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Valencia | Experienced Developer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+34 600 123 456</w:t>
      </w:r>
      <w:r>
        <w:br/>
      </w:r>
      <w:r>
        <w:t xml:space="preserve">Location: Valencia, Spain</w:t>
      </w:r>
      <w:r>
        <w:br/>
      </w:r>
      <w:r>
        <w:t xml:space="preserve">LinkedIn: linkedin.com/in/johndoe-softwareengineer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Specialized in modern technologies such as Python, Java, and cloud computing, with a strong focus on delivering solutions tailored to the dynamic needs of Spain’s tech industry. Proven expertise in working within cross-functional teams in Valencia, contributing to projects that align with the region’s digital transformation goals. Passionate about leveraging software engineering practices to solve real-world problems while adhering to Spanish and European standards.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ValecoTech Solutions SL</w:t>
      </w:r>
      <w:r>
        <w:t xml:space="preserve">, Valencia, Spain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businesses in Valencia, optimizing performance by 40% through microservices architecture and containerization with Docker.</w:t>
      </w:r>
    </w:p>
    <w:p>
      <w:pPr>
        <w:numPr>
          <w:ilvl w:val="0"/>
          <w:numId w:val="1001"/>
        </w:numPr>
        <w:pStyle w:val="Compact"/>
      </w:pPr>
      <w:r>
        <w:t xml:space="preserve">Collaborated with teams across Spain to integrate AI-driven analytics into enterprise applications, enhancing user engagement and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practices, contributing to a 25% reduction in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by the Valencia Tech Community, promoting collaboration among local software engineers.</w:t>
      </w:r>
    </w:p>
    <w:bookmarkEnd w:id="22"/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InnovateSoft Solutions</w:t>
      </w:r>
      <w:r>
        <w:t xml:space="preserve">, Valencia, Spain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a mobile app targeting the Spanish market, achieving a 95% user retention rate.</w:t>
      </w:r>
    </w:p>
    <w:p>
      <w:pPr>
        <w:numPr>
          <w:ilvl w:val="0"/>
          <w:numId w:val="1002"/>
        </w:numPr>
        <w:pStyle w:val="Compact"/>
      </w:pPr>
      <w:r>
        <w:t xml:space="preserve">Integrated real-time data processing systems using Apache Kafka, improving response times for clients in Valencia’s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stakeholders to translate business requirements into technical solutions, ensuring alignment with Spain’s GDPR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multilingual e-commerce platform, supporting Spanish and Catalan languages for regional accessibility.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Politécnica de Valencia</w:t>
      </w:r>
      <w:r>
        <w:t xml:space="preserve">, Valencia, Spain</w:t>
      </w:r>
      <w:r>
        <w:br/>
      </w:r>
      <w:r>
        <w:t xml:space="preserve">September 2014 – June 2018</w:t>
      </w:r>
    </w:p>
    <w:p>
      <w:pPr>
        <w:numPr>
          <w:ilvl w:val="0"/>
          <w:numId w:val="1003"/>
        </w:numPr>
        <w:pStyle w:val="Compact"/>
      </w:pPr>
      <w:r>
        <w:t xml:space="preserve">Relevant coursework: Software Development, Database Systems, Artificial Intelligence, and Web Technologies.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a final project on optimizing cloud infrastructure for SMEs in Spain.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Cloud Professional Developer – 2022</w:t>
      </w:r>
    </w:p>
    <w:p>
      <w:pPr>
        <w:numPr>
          <w:ilvl w:val="0"/>
          <w:numId w:val="1004"/>
        </w:numPr>
        <w:pStyle w:val="Compact"/>
      </w:pPr>
      <w:r>
        <w:t xml:space="preserve">Scrum Master Certified (CSM) – 2019</w:t>
      </w:r>
    </w:p>
    <w:p>
      <w:pPr>
        <w:numPr>
          <w:ilvl w:val="0"/>
          <w:numId w:val="1004"/>
        </w:numPr>
        <w:pStyle w:val="Compact"/>
      </w:pPr>
      <w:r>
        <w:t xml:space="preserve">Microsoft Azure Fundamentals – 2021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JavaScript, C#, SQL,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(GitHub), Docker, Kubernetes, AWS/Azure/GCP Cloud Services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CI/CD Pipelines, RESTful API Design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bility-app-for-valencia-open-source"/>
    <w:p>
      <w:pPr>
        <w:pStyle w:val="Heading3"/>
      </w:pPr>
      <w:r>
        <w:t xml:space="preserve">Mobility App for Valencia (Open Source)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iCs/>
          <w:i/>
        </w:rPr>
        <w:t xml:space="preserve">Technology:</w:t>
      </w:r>
      <w:r>
        <w:t xml:space="preserve"> </w:t>
      </w:r>
      <w:r>
        <w:t xml:space="preserve">React Native, Firebase</w:t>
      </w:r>
      <w:r>
        <w:br/>
      </w:r>
      <w:r>
        <w:t xml:space="preserve">Developed a mobile application to streamline public transportation in Valencia, integrating real-time data from local transit authorities. The project received recognition at the 2023 València Tech Conference.</w:t>
      </w:r>
    </w:p>
    <w:bookmarkEnd w:id="29"/>
    <w:bookmarkStart w:id="30" w:name="educational-portal-for-spanish-schools"/>
    <w:p>
      <w:pPr>
        <w:pStyle w:val="Heading3"/>
      </w:pPr>
      <w:r>
        <w:t xml:space="preserve">Educational Portal for Spanish Schools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 |</w:t>
      </w:r>
    </w:p>
    <w:p>
      <w:pPr>
        <w:pStyle w:val="BodyText"/>
      </w:pPr>
      <w:r>
        <w:t xml:space="preserve">Technology: Django, PostgreSQL</w:t>
      </w:r>
      <w:r>
        <w:br/>
      </w:r>
      <w:r>
        <w:t xml:space="preserve">Built a centralized platform for schools in Spain to manage student data and resources, adhering to strict privacy regulations. The system was adopted by 20+ institutions across the Valencia region.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Valencia Tech Association (2019 – Present)</w:t>
      </w:r>
    </w:p>
    <w:p>
      <w:pPr>
        <w:numPr>
          <w:ilvl w:val="0"/>
          <w:numId w:val="1007"/>
        </w:numPr>
        <w:pStyle w:val="Compact"/>
      </w:pPr>
      <w:r>
        <w:t xml:space="preserve">Volunteer, Spain Open Source Community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tech meetups and hackathons in Valencia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Spain Valencia</dc:title>
  <dc:creator/>
  <dc:language>en</dc:language>
  <cp:keywords/>
  <dcterms:created xsi:type="dcterms:W3CDTF">2026-04-20T07:42:59Z</dcterms:created>
  <dcterms:modified xsi:type="dcterms:W3CDTF">2026-04-20T07:42:59Z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