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amine-benamar"/>
    <w:p>
      <w:pPr>
        <w:pStyle w:val="Heading2"/>
      </w:pPr>
      <w:r>
        <w:rPr>
          <w:bCs/>
          <w:b/>
        </w:rPr>
        <w:t xml:space="preserve">Amine Benamar</w:t>
      </w:r>
    </w:p>
    <w:p>
      <w:pPr>
        <w:pStyle w:val="FirstParagraph"/>
      </w:pPr>
      <w:r>
        <w:t xml:space="preserve">Email: amine.benamar@example.com | Phone: +213 555 123 456 | Location: Algiers, Algeria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creative Web Designer with over 7 years of experience in crafting visually appealing and functional websites tailored to the unique needs of businesses in Algeria Algiers. A graduate from the University of Science and Technology Houari Boumediene (USTHB) with a specialization in Digital Media, I combine technical expertise with a deep understanding of user experience (UX) design. My work has empowered local businesses, startups, and organizations in Algeria to establish a strong online presence. I am passionate about leveraging web design to bridge the gap between technology and human-centric solutions in the dynamic market of Algiers.</w:t>
      </w:r>
    </w:p>
    <w:bookmarkEnd w:id="21"/>
    <w:bookmarkStart w:id="22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Responsive Design, WordPress, Adobe XD,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UI/UX Design, Graphic Design (Adobe Photoshop &amp; Illustrator), Branding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 (Arabic and French), Time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Algerian consumer behavior, digital trends in Algiers, and cultural nuances in web design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Habib Tech Solutions (Algiers, Algeria)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 websites for local businesses in Algiers, focusing on e-commerce platforms, corporate portfolios, and community-based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brand identity and goals, ensuring seamless integration of design elements that align with the Algerian market's aesthetic preferences.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to enhance user experience across devices, resulting in a 40% increase in website traffic for clients in Algiers.</w:t>
      </w:r>
    </w:p>
    <w:p>
      <w:pPr>
        <w:numPr>
          <w:ilvl w:val="0"/>
          <w:numId w:val="1002"/>
        </w:numPr>
        <w:pStyle w:val="Compact"/>
      </w:pPr>
      <w:r>
        <w:t xml:space="preserve">Provided ongoing maintenance and updates for 20+ long-term clients, including SEO optimization and performance improvements tailored to Algerian users.</w:t>
      </w:r>
    </w:p>
    <w:bookmarkEnd w:id="23"/>
    <w:bookmarkStart w:id="24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(Algiers, Algeria)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Created custom websites for small businesses in Algiers, such as cafes, local artisans, and educational institutions, boosting their online visibility by up to 60%.</w:t>
      </w:r>
    </w:p>
    <w:p>
      <w:pPr>
        <w:numPr>
          <w:ilvl w:val="0"/>
          <w:numId w:val="1003"/>
        </w:numPr>
        <w:pStyle w:val="Compact"/>
      </w:pPr>
      <w:r>
        <w:t xml:space="preserve">Designed user-friendly interfaces that cater to the multilingual needs of Algerian audiences (Arabic and French).</w:t>
      </w:r>
    </w:p>
    <w:p>
      <w:pPr>
        <w:numPr>
          <w:ilvl w:val="0"/>
          <w:numId w:val="1003"/>
        </w:numPr>
        <w:pStyle w:val="Compact"/>
      </w:pPr>
      <w:r>
        <w:t xml:space="preserve">Developed a portfolio website for a local NGO in Algiers, which increased volunteer sign-ups by 30% within six months.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Digital Marketing Agency (Algiers, Algeria) | 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creating landing pages and banners for digital campaigns targeting Algerian consumers.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Google Analytics and A/B testing to optimize website performance.</w:t>
      </w:r>
    </w:p>
    <w:bookmarkEnd w:id="25"/>
    <w:bookmarkEnd w:id="26"/>
    <w:bookmarkStart w:id="29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7" w:name="bachelor-of-science-in-digital-media"/>
    <w:p>
      <w:pPr>
        <w:pStyle w:val="Heading3"/>
      </w:pPr>
      <w:r>
        <w:rPr>
          <w:bCs/>
          <w:b/>
        </w:rPr>
        <w:t xml:space="preserve">Bachelor of Science in Digital Media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Algiers, Algeria | Graduated: 2015</w:t>
      </w:r>
    </w:p>
    <w:p>
      <w:pPr>
        <w:numPr>
          <w:ilvl w:val="0"/>
          <w:numId w:val="1005"/>
        </w:numPr>
        <w:pStyle w:val="Compact"/>
      </w:pPr>
      <w:r>
        <w:t xml:space="preserve">Courses included web development, graphic design, and digital marketing.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design a website for an Algerian tech startup, which won the Best Student Project Award at USTHB.</w:t>
      </w:r>
    </w:p>
    <w:bookmarkEnd w:id="27"/>
    <w:bookmarkStart w:id="28" w:name="certificate-in-ux-design"/>
    <w:p>
      <w:pPr>
        <w:pStyle w:val="Heading3"/>
      </w:pPr>
      <w:r>
        <w:rPr>
          <w:bCs/>
          <w:b/>
        </w:rPr>
        <w:t xml:space="preserve">Certificate in UX Design</w:t>
      </w:r>
    </w:p>
    <w:p>
      <w:pPr>
        <w:pStyle w:val="FirstParagraph"/>
      </w:pPr>
      <w:r>
        <w:rPr>
          <w:iCs/>
          <w:i/>
        </w:rPr>
        <w:t xml:space="preserve">Coursera | 2020</w:t>
      </w:r>
    </w:p>
    <w:bookmarkEnd w:id="28"/>
    <w:bookmarkEnd w:id="29"/>
    <w:bookmarkStart w:id="30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E-Commerce Platform for Algiers-Based Retailer:</w:t>
      </w:r>
      <w:r>
        <w:t xml:space="preserve"> </w:t>
      </w:r>
      <w:r>
        <w:t xml:space="preserve">Designed a mobile-friendly website with integrated payment solutions, increasing sales by 25% for a local clothing brand in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Portal for Algerian Youth:</w:t>
      </w:r>
      <w:r>
        <w:t xml:space="preserve"> </w:t>
      </w:r>
      <w:r>
        <w:t xml:space="preserve">Developed an interactive platform to connect students and professionals in Algeria, featuring forums, job boards, and event listings.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Website for a Renewable Energy Company in Algiers:</w:t>
      </w:r>
      <w:r>
        <w:t xml:space="preserve"> </w:t>
      </w:r>
      <w:r>
        <w:t xml:space="preserve">Created a modern design that highlights sustainability initiatives while aligning with the company’s mission to promote green energy solutions.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in Photoshop and Illustrator (2018)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7"/>
        </w:numPr>
        <w:pStyle w:val="Compact"/>
      </w:pPr>
      <w:r>
        <w:t xml:space="preserve">UX Design Fundamentals (Coursera, 2020)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I am deeply committed to contributing to the digital growth of Algeria Algiers. My work as a Web Designer is driven by a desire to empower local businesses and create solutions that resonate with the cultural and technological landscape of the region. I actively participate in web design meetups in Algiers, sharing knowledge and staying updated on global trends while adapting them for local relevance.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(proficient), English (intermediate)</w:t>
      </w:r>
    </w:p>
    <w:bookmarkEnd w:id="32"/>
    <w:p>
      <w:pPr>
        <w:pStyle w:val="BodyText"/>
      </w:pPr>
      <w:r>
        <w:t xml:space="preserve">© 2023 Amine Benamar. All rights reserved. This resume is tailored for the Web Designer role in Algeria Algiers, emphasizing local expertise and cultural awareness.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Algeria Algiers</dc:title>
  <dc:creator/>
  <dc:language>en</dc:language>
  <cp:keywords/>
  <dcterms:created xsi:type="dcterms:W3CDTF">2026-05-01T18:27:07Z</dcterms:created>
  <dcterms:modified xsi:type="dcterms:W3CDTF">2026-05-01T18:27:07Z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