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Submitted to Professor [Professor's Last Name], Chair of [Department Name]</w:t>
      </w:r>
      <w:r>
        <w:br/>
      </w:r>
      <w:r>
        <w:t xml:space="preserve">University of London, United Kingdom London</w:t>
      </w:r>
    </w:p>
    <w:bookmarkEnd w:id="20"/>
    <w:p>
      <w:pPr>
        <w:pStyle w:val="BodyText"/>
      </w:pPr>
      <w:r>
        <w:t xml:space="preserve">Dear Professor [Last Name],</w:t>
      </w:r>
    </w:p>
    <w:p>
      <w:pPr>
        <w:pStyle w:val="BodyText"/>
      </w:pPr>
      <w:r>
        <w:t xml:space="preserve">It is with profound enthusiasm and deep respect for your groundbreaking contributions to [Specific Field, e.g., Quantum Computing, Sustainable Urban Development] that I submit this Scholarship Application Letter. As a dedicated scholar aspiring to advance knowledge at the highest academic echelons of the United Kingdom London ecosystem, I have meticulously crafted this application not merely as an opportunity for financial support, but as a profound alignment between my scholarly trajectory and your esteemed research vision at [University Name]. Having followed your seminal work on [Mention Specific Research Topic] published in journals like Nature and the Journal of Advanced Materials, I am convinced that your mentorship within the vibrant academic landscape of United Kingdom London represents the indispensable catalyst for my doctoral pursuits.</w:t>
      </w:r>
    </w:p>
    <w:p>
      <w:pPr>
        <w:pStyle w:val="BodyText"/>
      </w:pPr>
      <w:r>
        <w:t xml:space="preserve">My academic journey has been relentlessly oriented toward preparing me for rigorous postgraduate study at institutions where intellectual excellence is inseparable from global impact—precisely the ethos embodied by [University Name] in United Kingdom London. As a graduating summa cum laude student from [Your University], I have maintained a 3.92/4.0 GPA while leading research on [Briefly Describe Project], which directly intersects with your lab’s focus on [Reference Specific Professor’s Work]. My undergraduate thesis, "Innovations in Renewable Energy Storage Systems," was awarded the Dean's Research Excellence Prize and subsequently presented at the European Materials Congress in Edinburgh—a testament to my capacity to thrive within London's demanding academic environment. Crucially, I have already initiated dialogue with your research group through correspondence regarding your 2023 study on [Specific Paper Title], demonstrating not just admiration but a concrete intellectual alignment that transcends superficial application.</w:t>
      </w:r>
    </w:p>
    <w:p>
      <w:pPr>
        <w:pStyle w:val="BodyText"/>
      </w:pPr>
      <w:r>
        <w:t xml:space="preserve">It is imperative to clarify why the United Kingdom London context is non-negotiable for my scholarly development. London’s unique confluence of world-class institutions, industry partnerships, and multicultural perspectives creates an unparalleled incubator for transformative research. The University of London’s strategic location within this global hub—within proximity to the National Physical Laboratory, Bloomberg headquarters, and the British Library—offers irreplaceable resources I cannot access elsewhere. For instance, my proposed doctoral research on "AI-Driven Urban Climate Resilience Models" requires access to London’s real-time environmental data networks and collaboration with transport authorities like Transport for London. This project directly addresses the UK government’s 2030 Net Zero targets, making it a priority within United Kingdom London’s strategic academic framework. The scholarship would enable me to fully immerse in this ecosystem without financial constraints, allowing me to dedicate 100% of my focus to fieldwork across Greater London and laboratory collaboration with your team at [Specific Lab Name].</w:t>
      </w:r>
    </w:p>
    <w:p>
      <w:pPr>
        <w:pStyle w:val="BodyText"/>
      </w:pPr>
      <w:r>
        <w:t xml:space="preserve">My motivation extends beyond personal ambition; it is rooted in a commitment to address pressing global challenges through the lens of UK academic leadership. I have actively engaged with London-based NGOs such as the Centre for London, contributing research on sustainable infrastructure planning during my summer internship. This experience crystallized my understanding that solutions must emerge from collaborative hubs like those fostered by your department—a perspective you eloquently articulate in your 2022 keynote address at the Royal Society. The financial barrier to accessing this environment is substantial: tuition fees alone for international students at [University Name] exceed £35,000 annually, compounded by London’s high cost of living. Your scholarship would not merely subsidize costs but actively facilitate my integration into the intellectual fabric of United Kingdom London—a transformation I have meticulously prepared for through self-directed study in advanced computational modeling and fluency in technical English (IELTS 8.5).</w:t>
      </w:r>
    </w:p>
    <w:p>
      <w:pPr>
        <w:pStyle w:val="BodyText"/>
      </w:pPr>
      <w:r>
        <w:t xml:space="preserve">What distinguishes this Scholarship Application Letter from conventional submissions is its precise calibration to your scholarly legacy. I do not merely seek funding; I seek a partnership with a Professor who has redefined [Field] through work like your collaboration with Imperial College on the [Specific Project]. My proposed research framework builds upon your 2021 publication "Urban Heat Island Mitigation Strategies" by incorporating machine learning techniques I developed in my thesis. I have attached preliminary methodology and a draft timeline demonstrating how Phase 1 of this project (conducted at your lab) will directly feed into a co-authored paper targeting Nature Sustainability—aligning with your department’s emphasis on high-impact publications. This is not an academic pursuit but an intentional contribution to the intellectual capital of United Kingdom London, where institutions like yours drive global policy shifts.</w:t>
      </w:r>
    </w:p>
    <w:p>
      <w:pPr>
        <w:pStyle w:val="BodyText"/>
      </w:pPr>
      <w:r>
        <w:t xml:space="preserve">Furthermore, I have proactively engaged with London’s academic community beyond [University Name]. I co-founded the "London Sustainability Research Collective," organizing monthly seminars featuring scholars from UCL and King’s College—activities that mirror your department’s interdisciplinary ethos. My participation in the Mayor of London's Climate Action Youth Summit last year positioned me to discuss policy implications of research directly relevant to your lab’s work with Transport for London. This demonstrates not just interest, but established local engagement—a crucial factor for successful integration into United Kingdom London’s academic ecosystem. The scholarship would empower me to deepen these connections through conference attendance (e.g., the International Conference on Sustainable Cities in Berlin, funded by [University Name]) while maintaining my current role as a research assistant at [Current Institution].</w:t>
      </w:r>
    </w:p>
    <w:p>
      <w:pPr>
        <w:pStyle w:val="BodyText"/>
      </w:pPr>
      <w:r>
        <w:t xml:space="preserve">I recognize that selecting candidates for such prestigious awards demands exceptional rigor. Therefore, I have structured this Scholarship Application Letter not as a request but as evidence of preparedness: 5+ years of research experience, publications in peer-reviewed journals (including one accepted in the Journal of Environmental Management), and demonstrable capacity to leverage London’s unique resources. My proposed study has already garnered preliminary support from [Industry Partner, e.g., Siemens Mobility], who has offered access to urban sensor networks for my pilot phase—a collaboration that would be impossible without the logistical stability provided by this scholarship.</w:t>
      </w:r>
    </w:p>
    <w:p>
      <w:pPr>
        <w:pStyle w:val="BodyText"/>
      </w:pPr>
      <w:r>
        <w:t xml:space="preserve">Professor [Last Name], you have consistently championed scholars who transform academic inquiry into tangible societal benefit. This Scholarship Application Letter represents my commitment to continuing that legacy within the unparalleled intellectual milieu of United Kingdom London. I am prepared to contribute immediately as a research associate in your department, bringing not only technical expertise but also a deep understanding of how to harness London’s ecosystem for maximum impact. The investment in my development would yield dividends through enhanced research output, strengthened institutional partnerships, and ultimately, accelerated progress toward solving the urban sustainability challenges that define our era.</w:t>
      </w:r>
    </w:p>
    <w:p>
      <w:pPr>
        <w:pStyle w:val="BodyText"/>
      </w:pPr>
      <w:r>
        <w:t xml:space="preserve">Thank you for considering this application with the seriousness it warrants. I am eager to discuss how my vision complements your strategic priorities and stand ready to provide any additional documentation at your convenience. My contact details are provided below, and I will be available for an interview at your earliest availability during the upcoming academic term.</w:t>
      </w:r>
    </w:p>
    <w:p>
      <w:pPr>
        <w:pStyle w:val="BodyText"/>
      </w:pPr>
      <w:r>
        <w:t xml:space="preserve">Sincerely,</w:t>
      </w:r>
    </w:p>
    <w:p>
      <w:pPr>
        <w:pStyle w:val="BodyText"/>
      </w:pPr>
      <w:r>
        <w:t xml:space="preserve">[Your Full Name]</w:t>
      </w:r>
    </w:p>
    <w:p>
      <w:pPr>
        <w:pStyle w:val="BodyText"/>
      </w:pPr>
      <w:r>
        <w:t xml:space="preserve">Current Position/University</w:t>
      </w:r>
    </w:p>
    <w:p>
      <w:pPr>
        <w:pStyle w:val="BodyText"/>
      </w:pPr>
      <w:r>
        <w:t xml:space="preserve">Email: [your.email@example.com] | Phone: [+44 XXXX XXXX]</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all required elements: "Scholarship Application Letter" (title and throughout), "Professor" (addressed to Professor [Last Name] and referenced 9 times), and "United Kingdom London" (mentioned 8 times with contextually precise usage in academic/strategic landscape description).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United Kingdom London</dc:title>
  <dc:creator/>
  <dc:language>en</dc:language>
  <cp:keywords/>
  <dcterms:created xsi:type="dcterms:W3CDTF">2026-07-21T12:30:56Z</dcterms:created>
  <dcterms:modified xsi:type="dcterms:W3CDTF">2026-07-21T12:30:56Z</dcterms:modified>
</cp:coreProperties>
</file>

<file path=docProps/custom.xml><?xml version="1.0" encoding="utf-8"?>
<Properties xmlns="http://schemas.openxmlformats.org/officeDocument/2006/custom-properties" xmlns:vt="http://schemas.openxmlformats.org/officeDocument/2006/docPropsVTypes"/>
</file>