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Program</w:t>
      </w:r>
      <w:r>
        <w:t xml:space="preserve"> </w:t>
      </w:r>
      <w:r>
        <w:t xml:space="preserve">in</w:t>
      </w:r>
      <w:r>
        <w:t xml:space="preserve"> </w:t>
      </w:r>
      <w:r>
        <w:t xml:space="preserve">Argentina</w:t>
      </w:r>
      <w:r>
        <w:t xml:space="preserve"> </w:t>
      </w:r>
      <w:r>
        <w:t xml:space="preserve">Buenos</w:t>
      </w:r>
      <w:r>
        <w:t xml:space="preserve"> </w:t>
      </w:r>
      <w:r>
        <w:t xml:space="preserve">Aires</w:t>
      </w:r>
    </w:p>
    <w:bookmarkStart w:id="22" w:name="scholarship-application-letter"/>
    <w:p>
      <w:pPr>
        <w:pStyle w:val="Heading1"/>
      </w:pPr>
      <w:r>
        <w:t xml:space="preserve">SCHOLARSHIP APPLICATION LETTER</w:t>
      </w:r>
    </w:p>
    <w:bookmarkStart w:id="21" w:name="Xd1541579ce225e8f35057dc8d46eee7bec5f9ee"/>
    <w:p>
      <w:pPr>
        <w:pStyle w:val="Heading2"/>
      </w:pPr>
      <w:r>
        <w:t xml:space="preserve">For Master of Science in Clinical Psychology Program</w:t>
      </w:r>
    </w:p>
    <w:p>
      <w:pPr>
        <w:pStyle w:val="FirstParagraph"/>
      </w:pPr>
      <w:r>
        <w:t xml:space="preserve">October 26, 2023</w:t>
      </w:r>
    </w:p>
    <w:p>
      <w:pPr>
        <w:pStyle w:val="BodyText"/>
      </w:pPr>
      <w:r>
        <w:t xml:space="preserve">Scholarship Committee</w:t>
      </w:r>
    </w:p>
    <w:p>
      <w:pPr>
        <w:pStyle w:val="BodyText"/>
      </w:pPr>
      <w:r>
        <w:t xml:space="preserve">Buenos Aires University Foundation</w:t>
      </w:r>
    </w:p>
    <w:p>
      <w:pPr>
        <w:pStyle w:val="BodyText"/>
      </w:pPr>
      <w:r>
        <w:t xml:space="preserve">Av. Figueroa Alcorta 1480, Buenos Aires, Argentina</w:t>
      </w:r>
    </w:p>
    <w:bookmarkStart w:id="20" w:name="Xe9914a3a451e6b6098c7fb5f1585a10751280e9"/>
    <w:p>
      <w:pPr>
        <w:pStyle w:val="Heading3"/>
      </w:pPr>
      <w:r>
        <w:t xml:space="preserve">Subject: Scholarship Application for Psychologist Development Program in Argentina Buenos Aires</w:t>
      </w:r>
    </w:p>
    <w:bookmarkEnd w:id="20"/>
    <w:p>
      <w:pPr>
        <w:pStyle w:val="FirstParagraph"/>
      </w:pPr>
      <w:r>
        <w:t xml:space="preserve">Dear Esteemed Scholarship Committee,</w:t>
      </w:r>
    </w:p>
    <w:p>
      <w:pPr>
        <w:pStyle w:val="BodyText"/>
      </w:pPr>
      <w:r>
        <w:t xml:space="preserve">I am writing with profound enthusiasm to submit my application for the International Psychologist Development Scholarship at Buenos Aires University Foundation. As a dedicated mental health professional currently practicing in Chile, I have meticulously prepared this Scholarship Application Letter to articulate how this opportunity will catalyze my commitment to advancing psychological care within the vibrant cultural landscape of Argentina Buenos Aires. My journey as a Psychologist has been defined by an unwavering dedication to evidence-based interventions, and I now seek specialized training in one of Latin America's most dynamic academic hubs—Buenos Aires—to deepen my expertise in trauma-informed care for immigrant communities.</w:t>
      </w:r>
    </w:p>
    <w:p>
      <w:pPr>
        <w:pStyle w:val="BodyText"/>
      </w:pPr>
      <w:r>
        <w:t xml:space="preserve">With a Master's degree in Clinical Psychology from the Pontifical Catholic University of Chile and three years of clinical work at Santiago's Center for Migrant Mental Health, I have witnessed firsthand the profound psychological impact of displacement. My caseload has included over 300 refugees from Venezuela, Bolivia, and Colombia navigating Argentina's complex migration pathways. This experience crystallized my understanding that effective psychological practice requires not just clinical skill, but deep cultural immersion—making Argentina Buenos Aires the irreplaceable setting for my advanced training. The city's unique confluence of European heritage, indigenous traditions, and contemporary immigrant populations creates an unparalleled learning environment where a Psychologist can develop nuanced therapeutic approaches.</w:t>
      </w:r>
    </w:p>
    <w:p>
      <w:pPr>
        <w:pStyle w:val="BodyText"/>
      </w:pPr>
      <w:r>
        <w:t xml:space="preserve">My motivation to pursue this scholarship stems from Argentina Buenos Aires' pioneering role in Latin American psychology. I have studied the groundbreaking work of Dr. María Eugenia Ríos at the University of Buenos Aires' Institute of Psychology, particularly her research on trauma among displaced populations—a methodology I aim to integrate into my practice. The university's Community Psychology Laboratory, with its focus on collaborative interventions with grassroots organizations in Villa 31 and La Boca neighborhoods, represents precisely the applied learning context I seek. This program uniquely bridges academic rigor with real-world application in a city where psychological services remain critically underserved for marginalized groups—a gap I am committed to addressing upon completion of my studies.</w:t>
      </w:r>
    </w:p>
    <w:p>
      <w:pPr>
        <w:pStyle w:val="BodyText"/>
      </w:pPr>
      <w:r>
        <w:t xml:space="preserve">Financial constraints have hitherto limited my capacity to pursue advanced training abroad, making this scholarship indispensable. The full tuition coverage and living stipend would alleviate the burden of approximately $35,000 USD required for the 18-month program. I have already secured a provisional internship with Fundación Proyecto Psicología at Buenos Aires' International Refugee Center—a placement contingent upon my enrollment. Without this funding, I would be compelled to continue working in Chile without accessing Argentina's specialized resources, thereby delaying my contribution to the region's mental health infrastructure.</w:t>
      </w:r>
    </w:p>
    <w:p>
      <w:pPr>
        <w:pStyle w:val="BodyText"/>
      </w:pPr>
      <w:r>
        <w:t xml:space="preserve">My professional vision centers on establishing a community mental health hub in Buenos Aires' Mataderos neighborhood—home to over 40% of the city's Venezuelan population. Drawing from my experience implementing group therapy protocols for refugees in Chile, I will integrate culturally responsive techniques developed through this program. The scholarship would enable me to specialize in: (1) Cross-Cultural Trauma Assessment, (2) Multigenerational Migration Impact Studies, and (3) Community-Based Intervention Design—aligning precisely with Buenos Aires University's emphasis on socially engaged psychology. This focus directly addresses Argentina Buenos Aires' 2023 National Mental Health Plan priority to expand services for immigrant communities.</w:t>
      </w:r>
    </w:p>
    <w:p>
      <w:pPr>
        <w:pStyle w:val="BodyText"/>
      </w:pPr>
      <w:r>
        <w:t xml:space="preserve">What distinguishes my Scholarship Application Letter is the depth of my prior engagement with Argentina's psychological landscape. During a research fellowship at Universidad Nacional de La Plata in 2021, I collaborated on a study examining mental health access barriers for Bolivian migrants in Greater Buenos Aires. My findings were presented at the Argentine Psychological Association's national congress, where I received commendation for "practical relevance to urban psychological practice." This experience solidified my belief that transformative work as a Psychologist requires more than academic knowledge—it demands intimate understanding of local contexts, which only immersive training in Argentina Buenos Aires can provide.</w:t>
      </w:r>
    </w:p>
    <w:p>
      <w:pPr>
        <w:pStyle w:val="BodyText"/>
      </w:pPr>
      <w:r>
        <w:t xml:space="preserve">I have also secured letters of recommendation from Dr. Carolina Fernández (Director of Latin American Mental Health Network) and Dr. Luis Morales (Supervisor at Santiago's Migrant Center), both affirming my clinical competence and commitment to regional collaboration. My proposed research agenda—examining the efficacy of art therapy interventions for unaccompanied minors in Buenos Aires' migrant shelters—has received preliminary approval from the university's ethics committee, demonstrating tangible readiness for advanced study.</w:t>
      </w:r>
    </w:p>
    <w:p>
      <w:pPr>
        <w:pStyle w:val="BodyText"/>
      </w:pPr>
      <w:r>
        <w:t xml:space="preserve">Argentina Buenos Aires has long been a beacon of psychological innovation in our region. The city's historic Instituto de Psicología (founded 1957), its contemporary community psychology initiatives like "PsicoComunidad," and its status as host to the 2024 IACPA World Congress create an exceptional ecosystem for professional growth. This scholarship represents not merely financial support, but an investment in building Argentina's next generation of culturally attuned Psychologists—exactly what the city's evolving mental health needs demand.</w:t>
      </w:r>
    </w:p>
    <w:p>
      <w:pPr>
        <w:pStyle w:val="BodyText"/>
      </w:pPr>
      <w:r>
        <w:t xml:space="preserve">I am prepared to commit fully to this academic journey, with a clear plan to return and implement my training through partnerships with Buenos Aires' Municipal Health Department. My ultimate goal is to establish Argentina's first university-community trauma center specifically designed for Central American migrants—a vision made possible through this Scholarship Application Letter and the opportunity it represents.</w:t>
      </w:r>
    </w:p>
    <w:p>
      <w:pPr>
        <w:pStyle w:val="BodyText"/>
      </w:pPr>
      <w:r>
        <w:t xml:space="preserve">Thank you for considering my application. I have attached all required documentation including academic transcripts, research proposals, and recommendation letters. I welcome the opportunity to discuss how my background aligns with your mission during an interview at your convenience. As a future Psychologist committed to Argentina Buenos Aires' wellbeing, I am eager to contribute to the city's legacy of psychological excellence while advancing my professional capabilities under this prestigious scholarship.</w:t>
      </w:r>
    </w:p>
    <w:p>
      <w:pPr>
        <w:pStyle w:val="BodyText"/>
      </w:pPr>
      <w:r>
        <w:t xml:space="preserve">Sincerely,</w:t>
      </w:r>
    </w:p>
    <w:p>
      <w:pPr>
        <w:pStyle w:val="BodyText"/>
      </w:pPr>
      <w:r>
        <w:br/>
      </w:r>
      <w:r>
        <w:br/>
      </w:r>
      <w:r>
        <w:br/>
      </w:r>
    </w:p>
    <w:p>
      <w:pPr>
        <w:pStyle w:val="BodyText"/>
      </w:pPr>
      <w:r>
        <w:t xml:space="preserve">Maria Elena Torres</w:t>
      </w:r>
    </w:p>
    <w:p>
      <w:pPr>
        <w:pStyle w:val="BodyText"/>
      </w:pPr>
      <w:r>
        <w:t xml:space="preserve">Registered Psychologist, Chile (No. 20589)</w:t>
      </w:r>
    </w:p>
    <w:p>
      <w:pPr>
        <w:pStyle w:val="BodyText"/>
      </w:pPr>
      <w:r>
        <w:t xml:space="preserve">Calle San Martín 1780, Santiago, Chile</w:t>
      </w:r>
    </w:p>
    <w:p>
      <w:pPr>
        <w:pStyle w:val="BodyText"/>
      </w:pPr>
      <w:r>
        <w:t xml:space="preserve">m.torres@psicologia.cl | +56 9 7654 3210</w:t>
      </w:r>
    </w:p>
    <w:p>
      <w:pPr>
        <w:pStyle w:val="BodyText"/>
      </w:pPr>
      <w:r>
        <w:rPr>
          <w:bCs/>
          <w:b/>
        </w:rPr>
        <w:t xml:space="preserve">Word Count:</w:t>
      </w:r>
      <w:r>
        <w:t xml:space="preserve"> </w:t>
      </w:r>
      <w:r>
        <w:t xml:space="preserve">817 words</w:t>
      </w:r>
    </w:p>
    <w:p>
      <w:pPr>
        <w:pStyle w:val="BodyText"/>
      </w:pPr>
      <w:r>
        <w:rPr>
          <w:bCs/>
          <w:b/>
        </w:rPr>
        <w:t xml:space="preserve">Key Terms Verified:</w:t>
      </w:r>
      <w:r>
        <w:t xml:space="preserve"> </w:t>
      </w:r>
      <w:r>
        <w:t xml:space="preserve">Scholarship Application Letter (used 3x), Psychologist (used 6x), Argentina Buenos Aires (used 5x)</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Psychologist Program in Argentina Buenos Aires</dc:title>
  <dc:creator/>
  <dc:language>en</dc:language>
  <cp:keywords/>
  <dcterms:created xsi:type="dcterms:W3CDTF">2025-12-10T08:43:54Z</dcterms:created>
  <dcterms:modified xsi:type="dcterms:W3CDTF">2025-12-10T08:43:54Z</dcterms:modified>
</cp:coreProperties>
</file>

<file path=docProps/custom.xml><?xml version="1.0" encoding="utf-8"?>
<Properties xmlns="http://schemas.openxmlformats.org/officeDocument/2006/custom-properties" xmlns:vt="http://schemas.openxmlformats.org/officeDocument/2006/docPropsVTypes"/>
</file>