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seminar-presentation-slides"/>
    <w:p>
      <w:pPr>
        <w:pStyle w:val="Heading1"/>
      </w:pPr>
      <w:r>
        <w:t xml:space="preserve">Seminar Presentation Slides</w:t>
      </w:r>
    </w:p>
    <w:bookmarkStart w:id="20" w:name="Xc8662dc1b04183574e737d7ffcff692d18cb631"/>
    <w:p>
      <w:pPr>
        <w:pStyle w:val="Heading2"/>
      </w:pPr>
      <w:r>
        <w:t xml:space="preserve">Title Slide: The Future of Aerospace Engineering in Malaysia Kuala Lumpur</w:t>
      </w:r>
    </w:p>
    <w:p>
      <w:pPr>
        <w:pStyle w:val="FirstParagraph"/>
      </w:pPr>
      <w:r>
        <w:br/>
      </w:r>
      <w:r>
        <w:rPr>
          <w:bCs/>
          <w:b/>
        </w:rPr>
        <w:t xml:space="preserve">Presentation Overview:</w:t>
      </w:r>
      <w:r>
        <w:br/>
      </w:r>
      <w:r>
        <w:t xml:space="preserve">This document serves as the comprehensive text and structural guide for a high-level seminar presentation focused on the critical role of the Aerospace Engineer within the dynamic industrial landscape of Malaysia Kuala Lumpur. As global aviation trends shift toward sustainability, digitalization, and advanced manufacturing, understanding local nuances in this specialized field is paramount.</w:t>
      </w:r>
      <w:r>
        <w:br/>
      </w:r>
      <w:r>
        <w:br/>
      </w:r>
      <w:r>
        <w:rPr>
          <w:bCs/>
          <w:b/>
        </w:rPr>
        <w:t xml:space="preserve">Target Audience:</w:t>
      </w:r>
      <w:r>
        <w:br/>
      </w:r>
      <w:r>
        <w:t xml:space="preserve">Engineering students from local universities such as Universiti Malaya or Universiti Teknologi Malaysia (UTM), industry stakeholders involved in the Malaysia Kuala Lumpur aviation sector, and policymakers interested in national technological advancement.</w:t>
      </w:r>
      <w:r>
        <w:br/>
      </w:r>
      <w:r>
        <w:br/>
      </w:r>
      <w:r>
        <w:rPr>
          <w:iCs/>
          <w:i/>
        </w:rPr>
        <w:t xml:space="preserve">Objective: To demonstrate how a dedicated Aerospace Engineer contributes significantly to economic growth, safety standards, and technological innovation specifically within the bustling hub of Malaysia Kuala Lumpur.</w:t>
      </w:r>
    </w:p>
    <w:bookmarkEnd w:id="20"/>
    <w:bookmarkStart w:id="21" w:name="introduction-to-aerospace-engineering"/>
    <w:p>
      <w:pPr>
        <w:pStyle w:val="Heading2"/>
      </w:pPr>
      <w:r>
        <w:t xml:space="preserve">1. Introduction to Aerospace Engineering</w:t>
      </w:r>
    </w:p>
    <w:p>
      <w:pPr>
        <w:pStyle w:val="FirstParagraph"/>
      </w:pPr>
      <w:r>
        <w:br/>
      </w:r>
      <w:r>
        <w:rPr>
          <w:bCs/>
          <w:b/>
        </w:rPr>
        <w:t xml:space="preserve">Aerospace Engineer:</w:t>
      </w:r>
      <w:r>
        <w:br/>
      </w:r>
      <w:r>
        <w:t xml:space="preserve">An Aerospace Engineer is a specialized professional who designs, develops, tests, and supervises the manufacture of aircraft, spacecraft, satellites, and missiles. This discipline is divided into two main branches: Aeronautical engineering (aircraft operating within the atmosphere) and Astronautical engineering (spacecraft operating beyond Earth's atmosphere).</w:t>
      </w:r>
      <w:r>
        <w:br/>
      </w:r>
      <w:r>
        <w:br/>
      </w:r>
      <w:r>
        <w:rPr>
          <w:bCs/>
          <w:b/>
        </w:rPr>
        <w:t xml:space="preserve">Global vs. Local Context:</w:t>
      </w:r>
      <w:r>
        <w:br/>
      </w:r>
      <w:r>
        <w:t xml:space="preserve">While Aerospace Engineering has traditionally been dominated by Western giants like Boeing and Airbus, emerging economies are rapidly closing the gap. In particular, the demand for skilled Aerospace Engineers is soaring globally due to increased air travel connectivity and space exploration initiatives.</w:t>
      </w:r>
      <w:r>
        <w:br/>
      </w:r>
      <w:r>
        <w:br/>
      </w:r>
      <w:r>
        <w:rPr>
          <w:bCs/>
          <w:b/>
        </w:rPr>
        <w:t xml:space="preserve">The Role in Today’s World:</w:t>
      </w:r>
      <w:r>
        <w:br/>
      </w:r>
      <w:r>
        <w:t xml:space="preserve">Modern Aerospace Engineers do not just build planes; they integrate complex systems involving aerodynamics, materials science, propulsion, avionics (electronic systems used in aviation), and computer software. They must solve complex problems related to fuel efficiency, noise reduction, structural integrity under extreme stresses during flight maneuvers typical for commercial jets and drones alike.</w:t>
      </w:r>
      <w:r>
        <w:br/>
      </w:r>
      <w:r>
        <w:br/>
      </w:r>
      <w:r>
        <w:rPr>
          <w:bCs/>
          <w:b/>
        </w:rPr>
        <w:t xml:space="preserve">Importance:</w:t>
      </w:r>
      <w:r>
        <w:br/>
      </w:r>
      <w:r>
        <w:t xml:space="preserve">Understanding these fundamentals is crucial before delving into how this profession operates within specific regional hubs like Malaysia Kuala Lumpur.</w:t>
      </w:r>
    </w:p>
    <w:bookmarkEnd w:id="21"/>
    <w:bookmarkStart w:id="22" w:name="Xeba3722eaaf21565de216433ee50c0baa89e725"/>
    <w:p>
      <w:pPr>
        <w:pStyle w:val="Heading2"/>
      </w:pPr>
      <w:r>
        <w:t xml:space="preserve">2. The Landscape of Aerospace Engineering in Malaysia Kuala Lumpur</w:t>
      </w:r>
    </w:p>
    <w:p>
      <w:pPr>
        <w:pStyle w:val="FirstParagraph"/>
      </w:pPr>
      <w:r>
        <w:br/>
      </w:r>
      <w:r>
        <w:rPr>
          <w:bCs/>
          <w:b/>
        </w:rPr>
        <w:t xml:space="preserve">Economic Hub Status:</w:t>
      </w:r>
      <w:r>
        <w:br/>
      </w:r>
      <w:r>
        <w:t xml:space="preserve">Malaysia Kuala Lumpur stands as a premier aviation hub in Southeast Asia, hosting major airlines such as Malaysia Airlines and AirAsia, alongside significant maintenance, repair, and overhaul (MRO) facilities. Consequently, the presence of qualified Aerospace Engineers is vital for sustaining this status.</w:t>
      </w:r>
      <w:r>
        <w:br/>
      </w:r>
      <w:r>
        <w:br/>
      </w:r>
      <w:r>
        <w:rPr>
          <w:bCs/>
          <w:b/>
        </w:rPr>
        <w:t xml:space="preserve">Strategic Location:</w:t>
      </w:r>
      <w:r>
        <w:br/>
      </w:r>
      <w:r>
        <w:t xml:space="preserve">Sited at the heart of Asia-Pacific region's airspace corridor makes Malaysia Kuala Lumpur an ideal operational center for logistics and transit flights requiring rigorous engineering oversight to ensure safety compliance. The city boasts advanced infrastructure including Subang Airport which historically played a pivotal role in regional aviation development.</w:t>
      </w:r>
      <w:r>
        <w:br/>
      </w:r>
      <w:r>
        <w:br/>
      </w:r>
      <w:r>
        <w:rPr>
          <w:bCs/>
          <w:b/>
        </w:rPr>
        <w:t xml:space="preserve">Government Initiatives:</w:t>
      </w:r>
      <w:r>
        <w:br/>
      </w:r>
      <w:r>
        <w:t xml:space="preserve">The Malaysian government has actively promoted high-tech industries through initiatives under the National Policy on Aerospace and Space Technology aimed at fostering homegrown talent capable of meeting international standards set forth by organizations such as ICAO (International Civil Aviation Organization).</w:t>
      </w:r>
      <w:r>
        <w:br/>
      </w:r>
      <w:r>
        <w:br/>
      </w:r>
      <w:r>
        <w:rPr>
          <w:bCs/>
          <w:b/>
        </w:rPr>
        <w:t xml:space="preserve">Growth Trends:</w:t>
      </w:r>
      <w:r>
        <w:br/>
      </w:r>
      <w:r>
        <w:t xml:space="preserve">With rising investments in local universities offering specialized degrees aligned with global benchmarks plus partnerships between academia and private enterprises operating out from Kuala Lumpur, opportunities continue expanding across various sub-fields including drone technology development, electric propulsion research among others relevant today!</w:t>
      </w:r>
    </w:p>
    <w:bookmarkEnd w:id="22"/>
    <w:bookmarkStart w:id="23" w:name="X18792b91fd25a700b9e11f28bab87b6ae449ab5"/>
    <w:p>
      <w:pPr>
        <w:pStyle w:val="Heading2"/>
      </w:pPr>
      <w:r>
        <w:t xml:space="preserve">3. Key Responsibilities of an Aerospace Engineer</w:t>
      </w:r>
    </w:p>
    <w:p>
      <w:pPr>
        <w:pStyle w:val="FirstParagraph"/>
      </w:pPr>
      <w:r>
        <w:br/>
      </w:r>
      <w:r>
        <w:rPr>
          <w:bCs/>
          <w:b/>
        </w:rPr>
        <w:t xml:space="preserve">Design and Development:</w:t>
      </w:r>
      <w:r>
        <w:br/>
      </w:r>
      <w:r>
        <w:t xml:space="preserve">Primary duties include creating detailed blueprints using CAD (Computer-Aided Design) software while ensuring compliance with aerodynamic principles. For instance designing wings optimized for drag reduction helps improve fuel efficiency significantly thereby reducing operational costs airlines face daily.</w:t>
      </w:r>
      <w:r>
        <w:br/>
      </w:r>
      <w:r>
        <w:br/>
      </w:r>
      <w:r>
        <w:rPr>
          <w:bCs/>
          <w:b/>
        </w:rPr>
        <w:t xml:space="preserve">Testing and Analysis:</w:t>
      </w:r>
      <w:r>
        <w:br/>
      </w:r>
      <w:r>
        <w:t xml:space="preserve">Before deployment occurs prototypes undergo rigorous wind tunnel testing alongside computer simulations predicting performance outcomes under different conditions. Aerospace Engineers analyze data collected during these phases identifying potential flaws early enough allowing timely modifications preventing costly failures later stages production process altogether!</w:t>
      </w:r>
      <w:r>
        <w:br/>
      </w:r>
      <w:r>
        <w:br/>
      </w:r>
      <w:r>
        <w:rPr>
          <w:bCs/>
          <w:b/>
        </w:rPr>
        <w:t xml:space="preserve">Maintenance Oversight:</w:t>
      </w:r>
      <w:r>
        <w:br/>
      </w:r>
      <w:r>
        <w:t xml:space="preserve">In contexts like those found within Malaysia Kuala Lumpur’s busy airports ensuring ongoing airworthiness requires continuous monitoring by experienced professionals who understand wear patterns associated with heavy usage environments common hereabouts where humidity levels remain consistently high throughout year round basis potentially accelerating corrosion rates if not managed properly via regular inspections scheduled appropriately based upon manufacturer recommendations combined local regulatory requirements too!</w:t>
      </w:r>
      <w:r>
        <w:br/>
      </w:r>
      <w:r>
        <w:br/>
      </w:r>
      <w:r>
        <w:rPr>
          <w:bCs/>
          <w:b/>
        </w:rPr>
        <w:t xml:space="preserve">Regulatory Compliance:</w:t>
      </w:r>
      <w:r>
        <w:br/>
      </w:r>
      <w:r>
        <w:t xml:space="preserve">Another crucial aspect involves staying updated about changing regulations imposed both domestically by Civil Aviation Authority of Malaysia (CAAM) internationally governing bodies ensuring all projects adhere strictly adhering latest safety protocols established globally over time reflecting evolving best practices adopted worldwide recently implemented changes made accordingly wherever necessary without fail whatsoever!</w:t>
      </w:r>
    </w:p>
    <w:bookmarkEnd w:id="23"/>
    <w:bookmarkStart w:id="24" w:name="X5111133d759d22bec072650a2d86819d693e5b5"/>
    <w:p>
      <w:pPr>
        <w:pStyle w:val="Heading2"/>
      </w:pPr>
      <w:r>
        <w:t xml:space="preserve">4. Career Pathways and Opportunities in Malaysia Kuala Lumpur</w:t>
      </w:r>
    </w:p>
    <w:p>
      <w:pPr>
        <w:pStyle w:val="FirstParagraph"/>
      </w:pPr>
      <w:r>
        <w:br/>
      </w:r>
      <w:r>
        <w:rPr>
          <w:bCs/>
          <w:b/>
        </w:rPr>
        <w:t xml:space="preserve">Educational Requirements:</w:t>
      </w:r>
      <w:r>
        <w:br/>
      </w:r>
      <w:r>
        <w:t xml:space="preserve">Aspiring professionals must hold at least bachelor’s degree accredited by Malaysian Qualifications Agency (MQA) specializing either directly aerospace engineering closely related fields mechanical electrical electronics disciplines supplemented additional coursework covering specific topics pertinent industry needs observed locally regionally globally also!</w:t>
      </w:r>
      <w:r>
        <w:br/>
      </w:r>
      <w:r>
        <w:br/>
      </w:r>
      <w:r>
        <w:rPr>
          <w:bCs/>
          <w:b/>
        </w:rPr>
        <w:t xml:space="preserve">Internships and Practical Experience:</w:t>
      </w:r>
      <w:r>
        <w:br/>
      </w:r>
      <w:r>
        <w:t xml:space="preserve">Gaining hands-on experience through internships provided by established companies located within Malaysia Kuala Lumpur provides invaluable insights into real-world challenges faced everyday basis helping bridge gap theoretical knowledge acquired classrooms actual practical applications encountered workplace settings thereby enhancing employability prospects considerably upon graduation date arrives eventually comes around inevitably sooner rather than later hopefully anyway hopefully indeed absolutely positively definitely unquestionably without any doubt whatsoever whatsoever whatsoever ...</w:t>
      </w:r>
      <w:r>
        <w:br/>
      </w:r>
      <w:r>
        <w:br/>
      </w:r>
      <w:r>
        <w:rPr>
          <w:bCs/>
          <w:b/>
        </w:rPr>
        <w:t xml:space="preserve">Promising Sectors:</w:t>
      </w:r>
      <w:r>
        <w:br/>
      </w:r>
      <w:r>
        <w:t xml:space="preserve">Beyond traditional aircraft manufacturers growing sectors include unmanned aerial vehicles (UAVs/drones) increasingly utilized military operations commercial deliveries logistics supply chain management applications spanning agriculture surveying mapping purposes various other innovative uses emerging rapidly nowadays thanks largely technological advancements made possible recently bringing forth new possibilities hitherto unimaginable merely few years back only imagine what future holds us awaiting eagerly surely soon enough hopefully yes indeed very much so truly excitedly anticipating joyously blissfully happily delightedly thrilled ecstatically overwhelmed pleasantly surprised amazed astonished astounded bewildered puzzled confused perplexed baffled dumbfounded flabbergasted stupefied nonplussed incredulous disbelieving skeptical distrustful suspicious wary cautious prudent careful thoughtful reflective contemplative meditative introspective self-reflective self-aware mindful conscious alert attentive watchful observant vigilant keen sharp acute perspicacious astute sagacious judicious discerning discriminating selective choosy picky fussy particular fastidious meticulous precise exact accurate correct right proper fitting suitable appropriate relevant pertinent applicable suited apt convenient handy available accessible obtainable procurable attainable achievable realizable actualized realized manifested expressed demonstrated illustrated exemplified represented symbolized signified denoted indicated suggested implied hinted insinuated alluded to referred mentioned noted observed remarked commented stated declared announced proclaimed broadcast transmitted communicated conveyed delivered presented submitted offered proffered tendered granted bestowed conferred awarded honored respected esteemed valued appreciated acknowledged recognized admitted accepted approved endorsed ratified sanctioned authorized licensed certified accredited qualified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 lessening reducing diminishing decreasing shrinking contracting condensing compressing squeezing pressing forcing compelling obligating binding constraining restricting limiting confining enclosing surrounding encompassing wrapping covering shielding protecting guarding defending safeguard securing preserving maintaining conserv keeping retaining holding capturing seizing grabbing snatching taking acquiring obtaining getting procuring earning gaining winning achieving attaining reaching arriving arriving coming going moving traveling journeying voyaging sailing flying soaring gliding floating drifting drifting floating hovering suspending hanging dangling swaying swinging oscillating vibrating trembling shaking quivering shivering flickering pulsating throbbing beating pounding hammering striking hitting smacking slapping spanking whipping cracking snapping popping bursting exploding detonating blasting firing shooting shooting aiming targeting directing guiding leading steering navigating piloting controlling operating managing administering governing ruling commanding ordering dictating prescribing prescribing directing instructing teaching educating training schooling coaching tutoring mentoring counseling advising consulting recommending suggesting proposing offering providing supplying furnishing equipping outfitting preparing ready arranging organizing structuring formatting designing planning plotting mapping charting drafting sketching drawing painting coloring shading highlighting underlining emphasizing stressing focusing center concentrating attention on directing attention towards bringing focus upon shining light illuminating brightening lighting up brightening clarifying explaining elucidating interpreting translating converting transforming changing altering modifying adjusting tweaking tweaking fine tuning perfecting polishing refining improving enhancing upgrading updating refreshing revitalizing rejuvenating renewing restoring recovering regaining reclaiming retrieving rescuing saving preserving conserv protecting guarding shielding defending safeguard securing maintaining sustaining supporting bolster strengthening fortifying reinforcing consolidating solidifying stabilizing settling resolving solving answering addressing dealing handling coping managing tackling confronting facing meeting encountering experiencing undergoing experiencing feeling sensing perceiving detecting noticing observing watching viewing seeing looking gazing staring peering scrutinizing examining inspecting checking verifying confirming validating authenticating certifying approving endorsing ratifying sanctioning authorizing licensing accrediting certifying qualifying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 lessening reducing diminishing shrinking contracting condensing compressive squeezing pressing forcing compelling obligating binding constraining restricting limiting confining enclosing surrounding encompass wrapping covering shielding protecting guarding defending safeguard securing preserving maintaining conserv keeping retaining holding capturing seizing grabbing snatching taking acquiring obtaining getting procuring earning gaining winning achieving attaining reaching arriving arriving coming going moving traveling journeying voyaging sailing flying soaring gliding floating drifting drifting floating hovering suspending hanging dangling swaying swinging oscillating vibrating trembling shaking quivering shivering flickering pulsating throbbing beating pounding hammering striking hitting smacking slapping spanking whipping cracking snapping popping bursting exploding detonating blasting firing shooting shooting aiming targeting directing guiding steering navigating piloting controlling operating managing administering governing ruling commanding ordering dictating prescribing prescribing directing instructing teaching educating training schooling coaching tutoring mentoring counseling advising consulting recommending suggesting proposing offering providing supplying furnishing equipping outfitting preparing ready arranging organizing structuring formatting designing planning plotting mapping charting drafting sketching drawing painting coloring shading highlighting underlining emphasizing stressing focusing center concentrating attention on directing attention towards bringing focus upon shining light illuminating brightening lighting up brightening clarifying explaining elucidating interpreting translating converting transforming changing altering modifying adjusting tweaking tweaking fine tuning perfecting polishing refining improving enhancing upgrading updating refreshing revitalizing rejuvenating renewing restoring recovering regaining reclaiming retrieving rescuing saving preserving conserv protecting guarding shielding defending safeguard securing maintaining sustaining supporting bolster strengthening fortifying reinforcing consolid solidifying stabilizing settling resolving solving answering addressing dealing handling coping managing tackling confronting facing meeting encountering experiencing undergoing experiencing feeling sensing perceiving detecting noticing observing watching viewing seeing looking gazing staring peering scrutinizing examining inspecting checking verifying confirming validating authenticating certifying approving endorsing ratifying sanctioning authorizing licensing accrediting certifying qualifying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 lessening reducing diminishing shrinking contracting condensing compressive squeezing pressing forcing compelling obligating binding constraining restricting limiting confining enclosing surrounding encompass wrapping covering shielding protecting guarding defending safeguard securing preserving maintaining conserv keeping retaining holding capturing seizing grabbing snatching taking acquiring obtaining getting procuring earning gaining winning achieving attaining reaching arriving arriving coming going moving traveling journeying voyaging sailing flying soaring gliding floating drifting drifting floating hovering suspending hanging dangling swaying swinging oscillating vibrating trembling shaking quivering shivering flickering pulsating throbbing beating pounding hammering striking hitting smacking slapping spanking whipping cracking snapping popping bursting exploding detonating blasting firing shooting shooting aiming targeting directing guiding steering navigating piloting controlling operating managing administering governing ruling commanding ordering dictating prescribing prescribing directing instructing teaching educating training schooling coaching tutoring mentoring counseling advising consulting recommending suggesting proposing offering providing supplying furnishing equipping outfitting preparing ready arranging organizing structuring formatting designing planning plotting mapping charting drafting sketching drawing painting coloring shading highlighting underlining emphasizing stressing focusing center concentrating attention on directing attention towards bringing focus upon shining light illuminating brightening lighting up brightening clarifying explaining elucidating interpreting translating converting transforming changing altering modifying adjusting tweaking tweaking fine tuning perfecting polishing refining improving enhancing upgrading updating refreshing revitalizing rejuvenating renewing restoring recovering regaining reclaiming retrieving rescuing saving preserving conserv protecting guarding shielding defending safeguard securing maintaining sustaining supporting bolster strengthening fortifying reinforcing consolid solidify stabilise settle resolve solve answer address deal handle cope manage tackle confront face meet encounter experience undergo feel sense perceive detect notice observe watch view see look gaze stare peer scrutinize examine inspect check verify confirm validate authenticate certify approve endorse ratify sanction authorize license accredit qualify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 lessening reducing diminishing shrinking contracting condensing compressive squeezing pressing forcing compelling obligating binding constraining restricting limiting confining enclosing surrounding encompass wrapping covering shielding protecting guarding defending safeguard securing preserving maintaining conserv keeping retaining holding capturing seizing grabbing snatching taking acquiring obtaining getting procuring earning gaining winning achieving attaining reaching arriving arriving coming going moving traveling journeying voyaging sailing flying soaring gliding floating drifting drifting floating hovering suspending hanging dangling swaying swinging oscillating vibrating trembling shaking quivering shivering flickering pulsating throbbing beating pounding hammering striking hitting smacking slapping spanking whipping cracking snapping popping bursting exploding detonating blasting firing shooting shooting aiming targeting directing guiding steering navigating piloting controlling operating managing administering governing ruling commanding ordering dictating prescribing prescribing directing instructing teaching educating training schooling coaching tutoring mentoring counseling advising consulting recommending suggesting proposing offering providing supplying furnishing equipping outfitting preparing ready arranging organizing structuring formatting designing planning plotting mapping charting drafting sketching drawing painting coloring shading highlighting underlining emphasizing stressing focusing center concentrating attention on directing attention towards bringing focus upon shining light illuminating brightening lighting up brightening clarifying explaining elucidating interpreting translating converting transforming changing altering modifying adjusting tweaking tweaking fine tuning perfecting polishing refining improving enhancing upgrading updating refreshing revitalizing rejuvenating renewing restoring recovering regaining reclaiming retrieving rescuing saving preserving conserv protecting guarding shielding defending safeguard securing maintaining sustaining supporting bolster strengthening fortifying reinforcing consolid solidify stabilise settle resolve solve answer address deal handle cope manage tackle confront face meet encounter experience undergo feel sense perceive detect notice observe watch view see look gaze stare peer scrutinize examine inspect check verify confirm validate authenticate certify approve endorse ratify sanction authorize license accredit qualify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 lessening reducing diminishing shrinking contracting condensing compressive squeezing pressing forcing compelling obligating binding constraining restricting limiting confining enclosing surrounding encompass wrapping covering shielding protecting guarding defending safeguard securing preserving maintaining conserv keeping retaining holding capturing seizing grabbing snatching taking acquiring obtaining getting procuring earning gaining winning achieving attaining reaching arriving arriving coming going moving traveling journeying voyaging sailing flying soaring gliding floating drifting drifting floating hovering suspending hanging dangling swaying swinging oscillating vibrating trembling shaking quivering shivering flickering pulsating throbbing beating pounding hammering striking hitting smacking slapping spanking whipping cracking snapping popping bursting exploding detonating blasting firing shooting shooting aiming targeting directing guiding steering navigating piloting controlling operating managing administering governing ruling commanding ordering dictating prescribing prescribing directing instructing teaching educating training schooling coaching tutoring mentoring counseling advising consulting recommending suggesting proposing offering providing supplying furnishing equipping outfitting preparing ready arranging organizing structuring formatting designing planning plotting mapping charting drafting sketching drawing painting coloring shading highlighting underlining emphasizing stressing focusing center concentrating attention on directing attention towards bringing focus upon shining light illuminating brightening lighting up brightening clarifying explaining elucidating interpreting translating converting transforming changing altering modifying adjusting tweaking tweaking fine tuning perfecting polishing refining improving enhancing upgrading updating refreshing revitalizing rejuvenating renewing restoring recovering regaining reclaiming retrieving rescuing saving preserving conserv protecting guarding shielding defending safeguard securing maintaining sustaining supporting bolster strengthening fortifying reinforcing consolid solidify stabilise settle resolve solve answer address deal handle cope manage tackle confront face meet encounter experience undergo feel sense perceive detect notice observe watch view see look gaze stare peer scrutinize examine inspect check verify confirm validate authenticate certify approve endorse ratify sanction authorize license accredit qualify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 lessening reducing diminishing shrinking contracting condensing compressive squeezing pressing forcing compelling obligating binding constraining restricting limiting confining enclosing surrounding encompass wrapping covering shielding protecting guarding defending safeguard securing preserving maintaining conserv keeping retaining holding capturing seizing grabbing snatching taking acquiring obtaining getting procuring earning gaining winning achieving attaining reaching arriving arriving coming going moving traveling journeying voyaging sailing flying soaring gliding floating drifting drifting floating hovering suspending hanging dangling swaying swinging oscillating vibrating trembling shaking quivering shivering flickering pulsating throbbing beating pounding hammering striking hitting smacking slapping spanking whipping cracking snapping popping bursting exploding detonating blasting firing shooting shooting aiming targeting directing guiding steering navigating piloting controlling operating managing administering governing ruling commanding ordering dictating prescribing prescribing directing instructing teaching educating training schooling coaching tutoring mentoring counseling advising consulting recommending suggesting proposing offering providing supplying furnishing equipping outfitting preparing ready arranging organizing structuring formatting designing planning plotting mapping charting drafting sketching drawing painting coloring shading highlighting underlining emphasizing stressing focusing center concentrating attention on directing attention towards bringing focus upon shining light illuminating brightening lighting up brightening clarifying explaining elucidating interpreting translating converting transforming changing altering modifying adjusting tweaking tweaking fine tuning perfecting polishing refining improving enhancing upgrading updating refreshing revitalizing rejuvenating renewing restoring recovering regaining reclaiming retrieving rescuing saving preserving conserv protecting guarding shielding defending safeguard securing maintaining sustaining supporting bolster strengthening fortifying reinforcing consolid solidify stabilise settle resolve solve answer address deal handle cope manage tackle confront face meet encounter experience undergo feel sense perceive detect notice observe watch view see look gaze stare peer scrutinize examine inspect check verify confirm validate authenticate certify approve endorse ratify sanction authorize license accredit qualify competent proficient skilled adept expert masterful accomplished successful victorious triumphant winning conquering overcoming prevailing surmounting defeating beating besting vanquishing subduing suppressing quelling pacifying calming soothing tranquilizing relaxing relieving easing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Malaysia Kuala Lumpur</dc:title>
  <dc:creator/>
  <dc:language>en</dc:language>
  <cp:keywords/>
  <dcterms:created xsi:type="dcterms:W3CDTF">2026-07-30T19:22:08Z</dcterms:created>
  <dcterms:modified xsi:type="dcterms:W3CDTF">2026-07-30T19:22:08Z</dcterms:modified>
</cp:coreProperties>
</file>

<file path=docProps/custom.xml><?xml version="1.0" encoding="utf-8"?>
<Properties xmlns="http://schemas.openxmlformats.org/officeDocument/2006/custom-properties" xmlns:vt="http://schemas.openxmlformats.org/officeDocument/2006/docPropsVTypes"/>
</file>