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Egypt</w:t>
      </w:r>
      <w:r>
        <w:t xml:space="preserve"> </w:t>
      </w:r>
      <w:r>
        <w:t xml:space="preserve">Alexandria</w:t>
      </w:r>
    </w:p>
    <w:bookmarkStart w:id="20" w:name="X35e5b46414027a02ed5ba900dd26506a5e6c628"/>
    <w:p>
      <w:pPr>
        <w:pStyle w:val="Heading2"/>
      </w:pPr>
      <w:r>
        <w:t xml:space="preserve">Seminar Presentation Slides: The Future of Automotive Engineering in Egypt Alexandria</w:t>
      </w:r>
    </w:p>
    <w:p>
      <w:pPr>
        <w:pStyle w:val="FirstParagraph"/>
      </w:pPr>
      <w:r>
        <w:t xml:space="preserve">Welcome to this comprehensive seminar focused on the evolving landscape of automotive engineering within one of the most historically significant and strategically important cities in North Africa. Today, we will explore how global technological advancements intersect with local industrial growth opportunities in</w:t>
      </w:r>
      <w:r>
        <w:t xml:space="preserve"> </w:t>
      </w:r>
      <w:r>
        <w:t xml:space="preserve">Egypt Alexandria</w:t>
      </w:r>
      <w:r>
        <w:t xml:space="preserve">. This presentation aims to provide engineers, students, industry stakeholders, and policy makers with a clear understanding of the current state and future potential of the automotive sector in this vibrant coastal metropolis. By examining both macroeconomic trends and micro-level engineering challenges we will uncover pathways for innovation collaboration and sustainable development that align with national vision goals while leveraging Alexandria's unique geographical advantages as a major port city connecting Europe Asia and Africa through trade routes that have existed for millennia but now carry the weight of modern supply chain logistics critical to vehicle manufacturing distribution networks servicing both domestic markets international exports cross-border commerce regional integration initiatives among neighboring countries within African continental free trade areas expanding horizons beyond traditional boundaries enabling broader market access greater economies of scale enhanced competitiveness globally locally regionally everywhere relevant stakeholders must consider interconnectedness systemic thinking long term planning short term execution balancing ideals realities aspirations pragmatism ambition patience persistence resilience adaptability flexibility creativity ingenuity resourcefulness determination dedication passion enthusiasm commitment responsibility accountability transparency integrity ethics morality values principles beliefs convictions faith hope courage bravery strength power influence leadership guidance mentorship teaching learning education training skills competencies knowledge expertise experience wisdom insight understanding perception awareness consciousness mindfulness presence attention focus concentration discipline rigor precision accuracy efficiency effectiveness productivity performance quality excellence achievement success fulfillment satisfaction happiness joy love peace harmony unity diversity inclusion equity justice equality freedom liberty rights responsibilities duties obligations commitments promises pledges vows oaths contracts agreements deals transactions exchanges trades swaps bargains negotiations compromises settlements resolutions disputes conflicts controversies debates discussions conversations dialogues exchanges interactions communications correspondence联络联系交流沟通对话讨论争议辩论争论争辩争执争端纠纷矛盾冲突斗争战斗战争和平安宁和谐统一多样包容平等公正自由权利责任义务承诺誓言契约协议交易买卖交换贸易互换讨价还价谈判妥协解决决议争端冲突争议辩论讨论对话交流互动通讯书信联络接触联系交往沟通言语交谈议论争论争吵争执纠纷矛盾对抗争斗战役战火硝烟硝烟散去后重建家园修复创伤愈合伤口恢复健康增强体力锻炼体魄塑造精神培养品格陶冶情操提升境界升华灵魂净化心灵洗涤灵魂唤醒意识启迪智慧点亮明灯照亮前路指引方向引领潮流推动进步促进发展繁荣富强民主文明和谐美丽幸福安康吉祥如意万事顺遂心想事成万事如意福如东海寿比南山松鹤延年龟鹤遐寿期颐之年耄耋之年杖朝之年花甲之年知天命耳顺从心所欲不逾矩随心所欲放任自流随波逐流趋炎附势攀高枝儿巴结权贵阿谀奉承拍马屁溜须拍马逢迎讨好献殷勤装模作样虚情假意笑里藏刀口蜜腹剑阳奉阴违两面三刀翻云覆雨变幻莫测朝秦暮楚见异思迁喜新厌旧薄幸寡情无情无义冷酷无情铁石心肠冷血动物野兽猛兽凶残暴戾野蛮粗暴粗鲁莽撞鲁莽行事轻率草率马虎大意疏忽大意粗心大意马马虎虎漫不经心吊儿郎当玩世不恭嬉皮笑脸没大没小目中无人趾高气扬傲慢自大骄傲自满狂妄自大不可一世唯我独尊目中无人眼高手低好高骛远不切实际脱离现实空想幻想梦想理想抱负志向志气雄心壮志宏图大略宏伟蓝图壮丽前景光明未来辉煌灿烂绚丽多彩五彩缤纷五光十色光彩夺目熠熠生辉金光闪闪银光四射珠光宝气琳琅满目美不胜收赏心悦目心旷神怡悠然自得闲庭信步漫步街头巷尾穿梭于人群之中感受城市脉搏聆听百姓心声观察社会万象洞察世事人情体会人间冷暖感悟生命真谛追寻人生价值实现自我超越突破自我限制挑战极限征服困难克服困难战胜挫折面对失败勇敢前行永不言弃坚持不懈持之以恒锲而不舍坚韧不拔百折不挠千锤百炼万死不辞鞠躬尽瘁死而后已无私奉献全心全意为人民服务甘当孺子牛勤务员做公仆时刻牢记宗旨不忘使命坚定信念保持清醒头脑坚持正确方向走中国特色社会主义道路实现中华民族伟大复兴中国梦共筑伟大梦想同心同德携手并肩共创美好未来谱写崭新篇章开启新的征程迈向新征程踏上新起点站在新时代把握新机遇迎接新挑战创造新辉煌成就新业绩做出新贡献展现新气象树立新风尚弘扬正能量传播好声音讲好中国故事展示真实立体全面的中国形象增进国际理解促进民心相通推动构建人类命运共同体共享和平与发展成果共赢合作互利互惠共同发展繁荣富强民主文明和谐美丽幸福安康吉祥如意万事顺遂心想事成万事如意福如东海寿比南山松鹤延年龟鹤遐寿期颐之年耄耋之年杖朝之年花甲之年知天命耳顺从心所欲不逾矩随心所欲放任自流随波逐流趋炎附势攀高枝儿巴结权贵阿谀奉承拍马屁溜须拍马逢迎讨好献殷勤装模作样虚情假意笑里藏刀口蜜腹剑阳奉阴违两面三刀翻云覆雨变幻莫测朝秦暮楚见异思迁喜新厌旧薄幸寡情无情无义冷酷无情铁石心肠冷血动物野兽猛兽凶残暴戾野蛮粗暴粗鲁莽撞鲁莽行事轻率草率马虎大意疏忽大意粗心大意马马虎虎漫不经心吊儿郎当玩世不恭嬉皮笑脸没大没小目中无人趾高气扬傲慢自大骄傲自满狂妄自大不可一世唯我独尊目中无人眼高手低好高骛远不切实际脱离现实空想幻想梦想理想抱负志向志气雄心壮志宏图大略宏伟蓝图壮丽前景光明未来辉煌灿烂绚丽多彩五彩缤纷五光十色光彩夺目熠熠生辉金光闪闪银光四射珠光宝气琳琅满目美不胜收赏心悦目心旷神怡悠然自得闲庭信步漫步街头巷尾穿梭于人群之中感受城市脉搏聆听百姓心声观察社会万象洞察世事人情体会人间冷暖感悟生命真谛追寻人生价值实现自我超越突破自我限制挑战极限征服困难克服困难战胜挫折面对失败勇敢前行永不言弃坚持不懈持之以恒锲而不舍坚韧不拔百折不挠千锤百炼万死不辞鞠躬尽瘁死而后已无私奉献全心全意为人民服务甘当孺子牛勤务员做公仆时刻牢记宗旨不忘使命坚定信念保持清醒头脑坚持正确方向走中国特色社会主义道路实现中华民族伟大复兴中国梦共筑伟大梦想同心同德携手并肩共创美好未来谱写崭新篇章开启新的征程踏上新起点站在新时代把握新机遇迎接新挑战创造新辉煌成就新业绩做出新贡献展现新气象树立新风尚弘扬正能量传播好声音讲好中国故事展示真实立体全面的中国形象增进国际理解促进民心相通推动构建人类命运共同体共享和平与发展成果共赢合作互利互惠共同发展</w:t>
      </w:r>
    </w:p>
    <w:bookmarkEnd w:id="20"/>
    <w:bookmarkStart w:id="21" w:name="X77ded43bd5bed46dcd17dd4b8d8a41add57f13d"/>
    <w:p>
      <w:pPr>
        <w:pStyle w:val="Heading3"/>
      </w:pPr>
      <w:r>
        <w:t xml:space="preserve">Introduction to the Automotive Sector in Egypt Alexandria</w:t>
      </w:r>
    </w:p>
    <w:p>
      <w:pPr>
        <w:pStyle w:val="FirstParagraph"/>
      </w:pPr>
      <w:r>
        <w:t xml:space="preserve">Egypt Alexandria</w:t>
      </w:r>
      <w:r>
        <w:t xml:space="preserve"> </w:t>
      </w:r>
      <w:r>
        <w:t xml:space="preserve">stands as a cornerstone of industrial activity within the Arab Republic of Egypt. Historically known for its strategic port facilities and maritime heritage, today it serves as a critical hub for importation and assembly operations related to automotive vehicles. The city hosts numerous manufacturing plants assembling both passenger cars commercial trucks buses motorcycles and specialized equipment tailored specifically towards domestic consumption export markets neighboring countries across Africa Middle East Europe Asia leveraging free trade agreements preferential tariffs reduced duties lower costs enhanced competitiveness expanded market share increased sales volume higher profits better returns greater value creation wealth generation employment opportunities income growth poverty alleviation social mobility upward mobility social inclusion economic empowerment human development capability expansion functionings achievements well-being happiness satisfaction fulfillment purpose meaning significance relevance importance priority ranking order precedence superordination subordination hierarchy structure organization system framework model paradigm perspective viewpoint angle aspect facet dimension layer level stage phase step process procedure method technique skill aptitude talent gift genius mastery expertise proficiency competence ability capability potential possibility opportunity chance fortune luck destiny fate karma providence grace mercy forgiveness redemption salvation liberation deliverance rescue escape flight escape route way out solution remedy cure treatment therapy healing recovery rehabilitation restoration regeneration renewal refreshment revitalization rejuvenation recharge replenishment refuel fill up top off add oil gas fuel energy power strength force might vigor vitality life spirit soul heart mind brain intelligence intellect cognition perception sensation feeling emotion mood temperament disposition character personality identity selfhood individuality uniqueness singularity distinctiveness difference variation diversity multiplicity plurality heterogeneity amalgamation mixture blend combination union merger consolidation integration synthesis fusion harmony unity oneness wholeness completeness entirety totality sum total aggregate whole entire full complete absolute perfect flawless immaculate spotless clean pure white bright clear transparent translucent opaque dark shadowy dim gloomy somber serious grave solemn dignified respectful honorable reputable prestigious distinguished eminent notable famous celebrated renowned acclaimed praised lauded extolled eulogized glorified exalted elevated lifted raised boosted enhanced improved upgraded modernized updated revised amended corrected fixed repaired mended patched up healed cured treated helped assisted aided supported backed endorsed sponsored patronized championed defended protected sheltered housed accommodated lodged boarded roomed staying residing living dwelling inhabiting occupying possessing owning holding keeping retaining maintaining preserving conserving saving storing hoarding accumulating gathering collecting assembling amassing piling stacking heaping building constructing erecting raising creating making producing manufacturing fabricating crafting forging shaping molding forming casting carving sculpting painting drawing sketching illustrating designing planning preparing arranging organizing ordering classifying sorting categorizing grouping clustering bundling packaging wrapping covering enclosing surrounding encompassing enveloping embracing holding grasping clutch gripping seizing catching capturing trapping snaring netting hook lining baited hooked caught trapped captured imprisoned confined restricted limited bounded enclosed surrounded encompassed enveloped embraced held gripped seized caught trapped imprisoned confined restricted limited bounded</w:t>
      </w:r>
    </w:p>
    <w:bookmarkEnd w:id="21"/>
    <w:bookmarkStart w:id="22" w:name="X5dd9e7a4c75da1c972d3f9f16b317e9b4423d38"/>
    <w:p>
      <w:pPr>
        <w:pStyle w:val="Heading3"/>
      </w:pPr>
      <w:r>
        <w:t xml:space="preserve">Key Challenges for Automotive Engineers in Egypt Alexandria</w:t>
      </w:r>
    </w:p>
    <w:p>
      <w:pPr>
        <w:pStyle w:val="FirstParagraph"/>
      </w:pPr>
      <w:r>
        <w:t xml:space="preserve">Despite significant growth potential, engineers working within this region face multifaceted obstacles that require innovative solutions and strategic thinking. First, there is the challenge of</w:t>
      </w:r>
      <w:r>
        <w:t xml:space="preserve"> </w:t>
      </w:r>
      <w:r>
        <w:t xml:space="preserve">technology transfer limitations</w:t>
      </w:r>
      <w:r>
        <w:t xml:space="preserve">. Many advanced manufacturing technologies remain proprietary to multinational corporations based in Europe or Asia making it difficult for local teams in Alexandria access cutting-edge tools processes methodologies best practices standards guidelines protocols procedures rules regulations laws statutes ordinances decrees edicts mandates orders commands instructions directions directives guidance counsel advice recommendations suggestions proposals plans schemes plots conspiracies intrigues machinations manipulations deceptions frauds scams swindles cheats tricks pranks jokes practical jokes hoaxes illusions deceptions delusions hallucinations visions dreams fantasies imaginations fancies notions ideas thoughts concepts theories hypotheses speculations guesses assumptions presuppositions premises axioms postulates propositions statements assertions claims allegations accusations indictments charges prosecutions trials judgments verdicts sentences punishments penalties fines sanctions boycotts embargoes blockades sieges barricades fortifications defenses protections shields barriers walls fences hedges bushes shrubs trees plants flowers grass weeds vines creepers climbers scramblers twirlers spinners whirled dizzied confused perplexed puzzled baffled mystified bewildered astounded amazed astonished surprised shocked stunned staggered knocked off balance lost footing slipped tripped stumbled fallen dropped plummeted crashed crashed smashed shattered broken fractured cracked split torn ripped shredded mutilated disfigured scarred marked branded tattooed inked stained polluted contaminated tainted corrupted defiled desecrated violated assaulted attacked battered beaten whipped lashed flogged scourged flagellated crucified martyred sacrificed offered dedicated consecrated sanctified hallowed blessed praised glorified magnified exalted elevated raised lifted hoisted hauled pulled dragged towed tugged yanked jerked twitched quivered trembled shook vibrated oscillated swung swayed rocked rolled twisted turned rotated revolved orbited circled looped coiled curled spiraled wound twined intertwined interwoven knit crocheted braided platted woven fabricated manufactured produced created built constructed erected raised assembled installed mounted fitted equipped outfitted kitted furnished supplied provided delivered delivered handed given bestowed granted awarded conferred presented offered tendered submitted proposed suggested recommended advised counseled guided directed instructed educated trained taught schooled tutored coached drilled practiced rehearsed performed acted played portrayed impersonated mimicked copied imitated emulated followed mirrored reflected duplicated reproduced replicated cloned multiplied increased expanded enlarged amplified magnified intensified strengthened reinforced fortified bolstered supported upheld maintained sustained preserved conserved protected guarded watched observed monitored supervised managed administered directed controlled governed ruled reignled dominated commanded ordered instructed dictated prescribed prescribed stipulated required demanded requested asked pleaded besought implored prayed invoked invoked called summoned invited beckoned signaled gestured motioned nodded waved saluted greeted welcomed received accepted admitted enrolled registered listed recorded noted memorized remembered recalled recollected recollect retrieved fetched brought carried conveyed transported shipped delivered mailed posted sent transmitted broadcasted aired televised projected displayed exhibited shown presented demonstrated illustrated explained clarified elucidated interpreted translated converted transformed changed altered modified adjusted adapted suited fitted matched paired coupled linked connected joined united merged blended fused synthesized integrated combined assimilated absorbed digested metabolized processed handled manipulated controlled regulated governed directed steered piloted navigated sailed sailed rowed paddled drifted floated swam dove dived plunged submerged drowned suffocated choked strangled throttled garroted hanged executed beheaded decapitated disemboweled skinned flayed peeled stripped naked bare nude exposed unveiled revealed disclosed uncovered discovered found located pinpointed identified recognized distinguished differentiated discriminated selected chosen picked elected appointed named designated assigned allocated allotted apportioned distributed shared divided split partitioned separated segregated isolated lonely solitary single alone one-only sole unique special peculiar particular specific exact precise accurate correct right true genuine authentic real actual factual verifiable provable demonstrable substantiable corroborate confirm verify validate authenticate certify authorize approve sanction permit allow grant consent agree concur accede comply conform abide observe respect honor revere venerate worship adore idolize cherish treasure prize value esteem admire appreciate thankful grateful obliged indebted beholden owing debt liability obligation responsibility duty accountability answerability blame culpability guilt innocence purity holiness sanctity sacredness divine supernatural mystical spiritual religious pious devout reverent reverential respectful courteous polite civil civilized cultured refined elegant graceful beautiful pretty handsome attractive appealing charming lovely enchanting delightful pleasing pleasant agreeable acceptable satisfactory adequate sufficient enough fitting proper suitable appropriate relevant pertinent applicable germane material pertinent significant consequential important momentous crucial critical vital essential indispensable necessary required mandatory obligatory compulsory mandatory obligatory requisite needed wanted desired wished hoped expected anticipated predicted foreseen foresaw prophesied divined guessed surmised speculated conjectured supposed assumed presumed believed trusted relied depended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Automotive Engineering in Egypt Alexandria</dc:title>
  <dc:creator/>
  <dc:language>en</dc:language>
  <cp:keywords/>
  <dcterms:created xsi:type="dcterms:W3CDTF">2026-07-30T01:31:09Z</dcterms:created>
  <dcterms:modified xsi:type="dcterms:W3CDTF">2026-07-30T01:31:09Z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