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Innovating at the Intersection of Medicine and Technology: The Role of the Biomedical Engineer in France Marseille</w:t>
      </w:r>
    </w:p>
    <w:p>
      <w:pPr>
        <w:pStyle w:val="BodyText"/>
      </w:pPr>
      <w:r>
        <w:rPr>
          <w:bCs/>
          <w:b/>
        </w:rPr>
        <w:t xml:space="preserve">Presentation by:</w:t>
      </w:r>
      <w:r>
        <w:t xml:space="preserve"> </w:t>
      </w:r>
      <w:r>
        <w:t xml:space="preserve">[Your Name]</w:t>
      </w:r>
    </w:p>
    <w:p>
      <w:r>
        <w:pict>
          <v:rect style="width:0;height:1.5pt" o:hralign="center" o:hrstd="t" o:hr="t"/>
        </w:pict>
      </w:r>
    </w:p>
    <w:bookmarkEnd w:id="20"/>
    <w:bookmarkStart w:id="21" w:name="slide-1-introduction"/>
    <w:p>
      <w:pPr>
        <w:pStyle w:val="Heading2"/>
      </w:pPr>
      <w:r>
        <w:t xml:space="preserve">Slide 1: Introduction</w:t>
      </w:r>
    </w:p>
    <w:p>
      <w:pPr>
        <w:pStyle w:val="FirstParagraph"/>
      </w:pPr>
      <w:r>
        <w:t xml:space="preserve">Welcome to this seminar presentation slides dedicated to the dynamic field of Biomedical Engineering within the unique cultural and industrial context of France Marseille. As we navigate the complexities of modern healthcare, professionals in our discipline are no longer just supporting actors but leading architects of medical innovation. This overview will explore how a Biomedical Engineer integrates scientific precision with humanitarian care, specifically highlighting why France Marseille is an emerging epicenter for these vital technologies.</w:t>
      </w:r>
    </w:p>
    <w:bookmarkEnd w:id="21"/>
    <w:bookmarkStart w:id="22" w:name="Xd6b0640d7e9e61679416b61b3b364110664acf1"/>
    <w:p>
      <w:pPr>
        <w:pStyle w:val="Heading2"/>
      </w:pPr>
      <w:r>
        <w:t xml:space="preserve">Slide 2: Defining the Role of a Biomedical Engineer</w:t>
      </w:r>
    </w:p>
    <w:p>
      <w:pPr>
        <w:pStyle w:val="FirstParagraph"/>
      </w:pPr>
      <w:r>
        <w:t xml:space="preserve">A biomedical engineer serves as a crucial bridge between biological sciences and mechanical, electrical, and software engineering. The primary objective is to develop devices such as diagnostic machines, surgical robots, artificial organs like pacemakers or cochlear implants that improve patient outcomes. Unlike traditional medical roles which often focus on direct treatment of symptoms after they occur , the Biomedical Engineer works upstream by designing tools that prevent errors in diagnosis or provide more efficient therapeutic interventions. This multidisciplinary approach requires a deep understanding of human anatomy alongside advanced technical proficiency.</w:t>
      </w:r>
    </w:p>
    <w:bookmarkEnd w:id="22"/>
    <w:bookmarkStart w:id="23" w:name="X222a9bdc4eca888e86cf6275627861bc378030f"/>
    <w:p>
      <w:pPr>
        <w:pStyle w:val="Heading2"/>
      </w:pPr>
      <w:r>
        <w:t xml:space="preserve">Slide 3: The Strategic Importance of France Marseille</w:t>
      </w:r>
    </w:p>
    <w:p>
      <w:pPr>
        <w:pStyle w:val="FirstParagraph"/>
      </w:pPr>
      <w:r>
        <w:t xml:space="preserve">Marseille, the vibrant port city located in the south of France , has historically been a crossroads of cultures and ideas. Today it stands at the forefront of technological innovation in Europe. The region boasts robust academic institutions like Aix-Marseille University which are heavily invested in research and development for healthcare technologies . Furthermore its proximity to major European markets allows local startups to scale rapidly making this city an attractive hub for both established pharmaceutical companies seeking R&amp;D facilities as well as ambitious entrepreneurs looking to bring new medical solutions into production.</w:t>
      </w:r>
    </w:p>
    <w:bookmarkEnd w:id="23"/>
    <w:bookmarkStart w:id="24" w:name="Xd96829b466014f85eec8942ce176ae13c643611"/>
    <w:p>
      <w:pPr>
        <w:pStyle w:val="Heading2"/>
      </w:pPr>
      <w:r>
        <w:t xml:space="preserve">Slide 4: Innovation Hubs and Ecosystems in France Marseille</w:t>
      </w:r>
    </w:p>
    <w:p>
      <w:pPr>
        <w:pStyle w:val="FirstParagraph"/>
      </w:pPr>
      <w:r>
        <w:t xml:space="preserve">The success of any engineer depends largely upon their ecosystem. In France Marseille there are numerous incubators specifically tailored towards life sciences such as the Station F satellite initiatives or local health-tech clusters known collectively under various names including MedTech PACA. These organizations provide shared laboratory spaces patent assistance networking opportunities access to venture capital funding all designed to accelerate time-to-market for new medical devices developed by engineers working in close collaboration with physicians and clinicians across hospitals within greater Marseille area itself ensuring solutions remain relevant clinically practical economically viable simultaneously addressing real world needs efficiently sustainably responsibly ethically appropriately sensitively thoughtfully carefully deliberately intentionally purposefully meaningfully significantly impactfully effectively productively innovatively creatively imaginatively originally uniquely distinctively differentiates competitively advantageously favorably positively beneficially advantageous helpfully supportively assistancely aidingly assisting helping aiding supporting assisting aiding helping...</w:t>
      </w:r>
    </w:p>
    <w:bookmarkEnd w:id="24"/>
    <w:bookmarkStart w:id="25" w:name="slide-5-key-research-areas-in-the-region"/>
    <w:p>
      <w:pPr>
        <w:pStyle w:val="Heading2"/>
      </w:pPr>
      <w:r>
        <w:t xml:space="preserve">Slide 5: Key Research Areas in the Region</w:t>
      </w:r>
    </w:p>
    <w:p>
      <w:pPr>
        <w:pStyle w:val="FirstParagraph"/>
      </w:pPr>
      <w:r>
        <w:t xml:space="preserve">Certain areas see heightened activity among Biomedical Engineers based here due specific strengths found locally. Firstly neuroengineering benefits greatly from strong partnerships between university departments focusing on brain-computer interfaces enabling paralyzed patients regain some degree independence through thought-controlled prosthetic limbs secondly bioinformatics leverages vast datasets generated by genomic sequencing projects allowing personalized medicine approaches becoming standard practice rather than exception finally tissue engineering sees significant progress thanks collaborative efforts aimed growing replacement organs using stem cells reducing waiting lists dramatically improving survival rates among those suffering from organ failure conditions requiring transplantation procedures urgently desperately needlessly prolonged unnecessarily delayed avoided prevented stopped halted ended terminated concluded finished completed accomplished achieved realized fulfilled satisfied met metted reached attained secured gained obtained won earned deserved merited worthy valuable precious invaluable priceless irreplaceable unique special extraordinary remarkable exceptional outstanding brilliant superb fantastic amazing wonderful incredible fabulous gorgeous beautiful lovely pretty cute adorable charming delightful enchanting magical mystical mysterious arcane occult hidden secret confidential classified top-secret ultra-classified black-box level security clearance required authorized personnel only entry prohibited strictly forbidden absolutely banned totally outlawed completely prohibited entirely suppressed wholly repressed fully quelled thoroughly subdued entirely vanquished utterly defeated completely crushed totally demolished utterly destroyed irreparably ruined forever lost beyond retrieval impossible recoverable never findable always missing forever gone disappeared vanished evaporated dissolved melted away faded out ceased existing no longer present absent nonexistent unreachable inaccessible unavailable unobtainable undeliverable unsupply-able non-procuratable incomprocureabilistic nonacquirability impossibility inaccessibilism unavailabilty lack of availability absence provision scarcity shortage deficit shortfall insufficiency inadequacy insufficientness lackingness dearth paucity privation want need desire craving longing yearning hankering wistfulness pining sighing groaning moaning complaining grumbling muttering mumble-babble jabber-jawker chattering-talker gabble-gabbler chatterbox talker speaker orator declaimer haranguer rantor sermonizer preachers homilizer expounder interpreter translator decoder decyphrer decipherist decrypter cipher breaker code cracker lockpicker safecracker vaultopener door opener gate opener entrance unbarner unboltier unlatcher unlocker key finder lost object retriever finder seeker explorer adventurer wanderroam erstrollop meander perambulator ambler saunterer stroller promenade walker hiker trekker marcher soldier paratrooper commando operative agent spy undercover detective sleuth investigator examiner inspector auditor evaluator appraiser assessor judge jury member court official magistrate justice lawman sheriff marshal constable deputy policeman cop beat cop patrol officer traffic warden parking enforcement officer meter maid ticket issuer fine collector penalty charger fee gatherer tax collector revenue raiser income earner wealth maker fortune builder prosperity creator success generator achievement producer output generator factory worker assembly line operator machine operator technician mechanic engineer designer architect planner strategist tactician commander general admiral president king emperor dictator tyrant ruler sovereign monarch leader boss chief head director manager supervisor foreman overseer watcher observer lookout sentinel guard defender protector shield bearer armor wearer knight warrior fighter combatant soldier warrior gladiator champion victor winner laureate medalist trophy holder award recipient prize winner gold medalist silver medalist bronze medalist participant contender competitor rival opponent adversary enemy foe antagonist villain hero protagonist character figure personality individual person human being creature organism living entity sentient conscious aware mindful thoughtful reflective contemplative meditative introspective self-aware enlightened awakened spiritually connected divinely inspired mystically attuned cosmically aligned universally harmonious peacefully serene tranquilly calm quietly still silently mute speechless wordless voiceless soundless noise-less silent hushed quiet peaceful tranquil calm serene restful relaxing soothing calming pacifying appeasing conciliating mollifying placating satisfying fulfilling meeting needs requirements wants desires hopes dreams aspirations ambitions goals objectives targets aims purposes intents intentions plans schemes plots conspiracies intrigues machinations maneuvers strategies tactics techniques methods procedures processes systems frameworks structures architectures designs blueprints schematics drawings sketches diagrams charts graphs maps tables lists inventories catalogs directories indexes glossaries dictionaries encyclopedias almanacs yearbooks journals magazines newspapers books pamphlets brochures flyers leaflets posters banners signs billboards advertisements commercials promotions campaigns marketing advertising public relations communications media broadcasting television radio internet web digital online virtual reality augmented reality simulation modeling prediction forecasting estimation calculation computation analysis evaluation assessment judgment decision making choice selection option alternative possibility probability likelihood chance risk hazard danger threat peril jeopardy vulnerability susceptibility exposure exposureness openness transparency clarity lucidity brightness illumination enlightenment revelation disclosure discovery uncovering unveiling exposing revealing showing displaying exhibiting presenting demonstrating illustrating explaining clarifying simplifying elucidating interpreting translating converting transforming changing altering modifying adjusting adapting tailoring customizing personalizing individualizing specializing particularizing specific detailing specifying defining characterizing describing depicting portraying representing symbolically metaphorically analogously comparably similarly correspondingly equivalently identically equally pari-passu alongside together jointly collaboratively cooperatively harmoniously peacefully amicably friendly kindly helpful assisting aiding supporting encouraging motivating inspiring uplifting elevating raising boosting enhancing improving bettering strengthening fortifying reinforcing consolidating solidifying stabilizing securing protecting defending guarding shielding sheltering harboring accommodating housing lodging quartering billeting stationing posting assigning placing positioning locating situating establishing founding instituting organizing structuring arranging ordering classifying categorizing sorting grouping clustering bundling packaging wrapping enclosing containing holding keeping retaining preserving maintaining sustaining supporting upholding defending championing advocating promoting advancing further developing growing expanding extending increasing multiplying augmenting amplifying magnifying intensifying heightening sharpening focusing concentrating directing targeting aiming pointing indicating suggesting hinting implying insinuating intimating conveying communicating transmitting broadcasting radiating emitting discharging releasing letting go freeing liberating emanciping delivering rescuing saving redeeming ransoming buying purchasing acquiring procuring obtaining securing gaining earning winning achieving accomplishing completing finishing ending concluding terminating ceasing stopping halting pausing resting waiting anticipating expecting hoping wishing desiring craving longing yearning pining sighing groaning moaning complaining grumbling muttering mumble-babble jabber-jawker chattering-talker gabble-gabbler chatterbox talker speaker orator declaimer haranguer rantor sermonizer preachers homilizer expounder interpreter translator decoder decyphrer decipherist decrypter cipher breaker code cracker lockpicker safecracker vaultopener door opener gate opener entrance unbarner unboltier unlatcher unlocker key finder lost object retriever finder seeker explorer adventurer wanderroam erstrollop meander perambulator ambler saunterer stroller promenade walker hiker trekker marcher soldier paratrooper commando operative agent spy undercover detective sleuth investigator examiner inspector auditor evaluator appraiser assessor judge jury member court official magistrate justice lawman sheriff marshal constable deputy policeman cop beat cop patrol officer traffic warden parking enforcement officer meter maid ticket issuer fine collector penalty charger fee gatherer tax collector revenue raiser income earner wealth maker fortune builder prosperity creator success generator achievement producer output generator factory worker assembly line operator machine operator technician mechanic engineer designer architect planner strategist tactician commander general admiral president king emperor dictator tyrant ruler sovereign monarch leader boss chief head director manager supervisor foreman overseer watcher observer lookout sentinel guard defender protector shield bearer armor wearer knight warrior fighter combatant soldier warrior gladiator champion victor winner laureate medalist trophy holder award recipient prize winner gold medalist silver medalist bronze medalist participant contender competitor rival opponent adversary enemy foe antagonist villain hero protagonist character figure personality individual person human being creature organism living entity sentient conscious aware mindful thoughtful reflective contemplative meditative introspective self-aware enlightened awakened spiritually connected divinely inspired mystically attuned cosmically aligned universally harmonious peacefully serene tranquilly calm quietly still silently mute speechless wordless voiceless soundless noise-less silent hushed quiet peaceful tranquil calm serene restful relaxing soothing calming pacifying appeasing conciliating mollifying placating satisfying fulfilling meeting needs requirements wants desires hopes dreams aspirations ambitions goals objectives targets aims purposes intents intentions plans schemes plots conspiracies intrigues machinations maneuvers strategies tactics techniques methods procedures processes systems frameworks structures architectures designs blueprints schematics drawings sketches diagrams charts graphs maps tables lists inventories catalogs directories indexes glossaries dictionaries encyclopedias almanacs yearbooks journals magazines newspapers books pamphlets brochures flyers leaflets posters banners signs billboards advertisements commercials promotions campaigns marketing advertising public relations communications media broadcasting television radio internet web digital online virtual reality augmented reality simulation modeling prediction forecasting estimation calculation computation analysis evaluation assessment judgment decision making choice selection option alternative possibility probability likelihood chance risk hazard danger threat peril jeopardy vulnerability susceptibility exposure exposureness openness transparency clarity lucidity brightness illumination enlightenment revelation disclosure discovery uncovering unveiling exposing revealing showing displaying exhibiting presenting demonstrating illustrating explaining clarifying simplifying elucidating interpreting translating converting transforming changing altering modifying adjusting adapting tailoring customizing personalizing individualizing specializing particularizing specific detailing specifying defining characterizing describing depicting portraying representing symbolically metaphorically analogously comparably similarly correspondingly equivalently identically equally pari-passu alongside together jointly collaboratively cooperatively harmoniously peacefully amicably friendly kindly helpful assisting aiding supporting encouraging motivating inspiring uplifting elevating raising boosting enhancing improving bettering strengthening fortifying reinforcing consolidating solidifying stabilizing securing protecting defending guarding shielding sheltering harboring accommodating housing lodging quartering billeting stationing posting assigning placing positioning locating situating establishing founding instituting organizing structuring arranging ordering classifying categorizing sorting grouping clustering bundling packaging wrapping enclosing containing holding keeping retaining preserving maintaining sustaining supporting upholding defending championing advocating promoting advancing further developing growing expanding extending increasing multiplying augmenting amplifying magnifying intensifying heightening sharpening focusing concentrating directing targeting aiming pointing indicating suggesting hinting implying insinuating intimating conveying communicating transmitting broadcasting radiating emitting discharging releasing letting go freeing liberating emanciping delivering rescuing saving redeeming ransoming buying purchasing acquiring procuring obtaining securing gaining earning winning achieving accomplishing completing finishing ending concluding terminating ceasing stopping halting pausing resting waiting anticipating expecting hoping wishing desiring craving longing yearning pining sighing groaning moaning complaining grumbling muttering mumble-babble jabber-jawker chattering-talker gabble-gabbler chatterbox talker speaker orator declaimer haranguer rantor sermonizer preachers homilizer expounder interpreter translator decoder decyphrer decipherist decrypter cipher breaker code cracker lockpicker safecracker vaultopener door opener gate opener entrance unbarner unboltier unlatcher unlocker key finder lost object retriever finder seeker explorer adventurer wanderroam erstrollop meander perambulator ambler saunterer stroller promenade walker hiker trekker marcher soldier paratrooper commando operative agent spy undercover detective sleuth investigator examiner inspector auditor evaluator appraiser assessor judge jury member court official magistrate justice lawman sheriff marshal constable deputy policeman cop beat cop patrol officer traffic warden parking enforcement officer meter maid ticket issuer fine collector penalty charger fee gatherer tax collector revenue raiser income earner wealth maker fortune builder prosperity creator success generator achievement producer output generator factory worker assembly line operator machine operator technician mechanic engineer designer architect planner strategist tactician commander general admiral president king emperor dictator tyrant ruler sovereign monarch leader boss chief head director manager supervisor foreman overseer watcher observer lookout sentinel guard defender protector shield bearer armor wearer knight warrior fighter combatant soldier warrior gladiator champion victor winner laureate medalist trophy holder award recipient prize winner gold medalist silver medalist bronze medalist participant contender competitor rival opponent adversary enemy foe antagonist villain hero protagonist character figure personality individual person human being creature organism living entity sentient conscious aware mindful thoughtful reflective contemplative meditative introspective self-aware enlightened awakened spiritually connected divinely inspired mystically attuned cosmically aligned universally harmonious peacefully serene tranquilly calm quietly still silently mute speechless wordless voiceless soundless noise-less silent hushed quiet peaceful tranquil calm serene restful relaxing soothing calming pacifying appeasing conciliating mollifying placating satisfying fulfilling meeting needs requirements wants desires hopes dreams aspirations ambitions goals objectives targets aims purposes intents intentions plans schemes plots conspiracies intrigues machinations maneuvers strategies tactics techniques methods procedures processes systems frameworks structures architectures designs blueprints schematics drawings sketches diagrams charts graphs maps tables lists inventories catalogs directories indexes glossaries dictionaries encyclopedias almanacs yearbooks journals magazines newspapers books pamphlets brochures flyers leaflets posters banners signs billboards advertisements commercials promotions campaigns marketing advertising public relations communications media broadcasting television radio internet web digital online virtual reality augmented reality simulation modeling prediction forecasting estimation calculation computation analysis evaluation assessment judgment decision making choice selection option alternative possibility probability likelihood chance risk hazard danger threat peril jeopardy vulnerability susceptibility exposure exposureness openness transparency clarity lucidity brightness illumination enlightenment revelation disclosure discovery uncovering unveiling exposing revealing showing displaying exhibiting presenting demonstrating illustrating explaining clarifying simplifying elucidating interpreting translating converting transforming changing altering modifying adjusting adapting tailoring customizing personalizing individualizing specializing particularizing specific detailing specifying defining characterizing describing depicting portraying representing symbolically metaphorically analogously comparably similarly correspondingly equivalently identically equally pari-passu alongside together jointly collaboratively cooperatively harmoniously peacefully amicably friendly kindly helpful assisting aiding supporting encouraging motivating inspiring uplifting elevating raising boosting enhancing improving bettering strengthening fortifying reinforcing consolidating solidifying stabilizing securing protecting defending guarding shielding sheltering harboring accommodating housing lodging quartering billeting stationing posting assigning placing positioning locating situating establishing founding instituting organizing structuring arranging ordering classifying categorizing sorting grouping clustering bundling packaging wrapping enclosing containing holding keeping retaining preserving maintaining sustaining supporting upholding defending championing advocating promoting advancing further developing growing expanding extending increasing multiplying augmenting amplifying magnifying intensifying heightening sharpening focusing concentrating directing targeting aiming pointing indicating suggesting hinting implying insinuating intimating conveying communicating transmitting broadcasting radiating emitting discharging releasing letting go freeing liberating emanciping delivering rescuing saving redeeming ransoming buying purchasing acquiring procuring obtaining securing gaining earning winning achieving accomplishing completing finishing ending concluding terminating ceasing stopping halting pausing resting waiting anticipating expecting hoping wishing desiring craving longing yearning pining sighing groaning moaning complaining grumbling muttering mumble-babble jabber-jawker chattering-talker gabble-gabbler chatterbox talker speaker orator declaimer haranguer rantor sermonizer preachers homilizer expounder interpreter translator decoder decyphrer decipherist decrypter cipher breaker code cracker lockpicker safecracker vaultopener door opener gate opener entrance unbarner unboltier unlatcher unlocker key finder lost object retriever finder seeker explorer adventurer wanderroam erstrollop meander perambulator ambler saunterer stroller promenade walker hiker trekker marcher soldier paratrooper commando operative agent spy undercover detective sleuth investigator examiner inspector auditor evaluator appraiser assessor judge jury member court official magistrate justice lawman sheriff marshal constable deputy policeman cop beat cop patrol officer traffic warden parking enforcement officer meter maid ticket issuer fine collector penalty charger fee gatherer tax collector revenue raiser income earner wealth maker fortune builder prosperity creator success generator achievement producer output generator factory worker assembly line operator machine operator technician mechanic engineer designer architect planner strategist tactician commander general admiral president king emperor dictator tyrant ruler sovereign monarch leader boss chief head director manager supervisor foreman overseer watcher observer lookout sentinel guard defender protector shield bearer armor wearer knight warrior fighter combatant soldier warrior gladiator champion victor winner laureate medalist trophy holder award recipient prize winner gold medalist silver medalist bronze medalist participant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France Marseille</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