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X45b6177037a2377b39bbea9e40eabdba8cdfc73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0"/>
    <w:bookmarkStart w:id="21" w:name="X2c3e51d765fd846c8649087e99e7a511ad69627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  <w:r>
        <w:rPr>
          <w:bCs/>
          <w:b/>
        </w:rPr>
        <w:t xml:space="preserve">Presenter:</w:t>
      </w:r>
      <w:r>
        <w:t xml:space="preserve"> </w:t>
      </w:r>
      <w:r>
        <w:t xml:space="preserve">Dr. Ari Cohen</w:t>
      </w:r>
    </w:p>
    <w:p>
      <w:pPr>
        <w:pStyle w:val="BodyText"/>
      </w:pPr>
      <w:r>
        <w:t xml:space="preserve">&gt;</w:t>
      </w:r>
    </w:p>
    <w:bookmarkEnd w:id="21"/>
    <w:bookmarkStart w:id="22" w:name="Xc8dc062d14da488c094d14f682735b8cc3a7858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2"/>
    <w:bookmarkStart w:id="23" w:name="X0086efbad33835c40928e396e88bea94ce6a892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3"/>
    <w:bookmarkStart w:id="24" w:name="X214de194ea4f5fe0d4bfc81a9590832852bc341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4"/>
    <w:bookmarkStart w:id="25" w:name="Xa547a8986e6130af3f5e5be28f8365940571337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5"/>
    <w:bookmarkStart w:id="26" w:name="Xa0abc28bc4d80fedb26abc84ddf9f4925c90ea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6"/>
    <w:bookmarkStart w:id="27" w:name="Xf71a43d6457291db4ae91b0adab01cfc820061b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7"/>
    <w:bookmarkStart w:id="28" w:name="X94a27a7e100548e7ff748c61b2eb366096a949d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8"/>
    <w:bookmarkStart w:id="29" w:name="X154c443524df66f6ee324b88ca1e44ccd5b2802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29"/>
    <w:bookmarkStart w:id="30" w:name="Xb2cfad83062f773392e6867f43324b02da6f7db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0"/>
    <w:bookmarkStart w:id="31" w:name="Xd21f620f26e2aea9d152addb4112253fa99a301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1"/>
    <w:bookmarkStart w:id="32" w:name="Xa573ccbb83146e9188d3346a972390ee4204fb4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2"/>
    <w:bookmarkStart w:id="33" w:name="Xf76b20127d436b423d8ed5aa3df460fe3a7799d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3"/>
    <w:bookmarkStart w:id="34" w:name="X36a6febfbb8583c6028cf09fc7e971af5556f3e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4"/>
    <w:bookmarkStart w:id="35" w:name="X56ca87e873516a77adf0a1318757ca2f9fe24a5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5"/>
    <w:bookmarkStart w:id="36" w:name="X1f0002fbb302a65efd9c474b25fd022cb9986b8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6"/>
    <w:bookmarkStart w:id="37" w:name="X69765c49129e338700d7be334ea919d66ac114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7"/>
    <w:bookmarkStart w:id="38" w:name="X2a2f614b066036cfc6fd03dd4a050f1e1f273f5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8"/>
    <w:bookmarkStart w:id="39" w:name="X85f684ece735d7124eb10ef43a8046db42c01bf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39"/>
    <w:bookmarkStart w:id="40" w:name="Xe86d0626e92e36431f40ebc2ab61be9a2674740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0"/>
    <w:bookmarkStart w:id="41" w:name="Xac55b0a0c6a4d6a06374491390b27f6f800baa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1"/>
    <w:bookmarkStart w:id="42" w:name="X984bf2b2b4c7f9f847efc3a022708271fcc2b25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2"/>
    <w:bookmarkStart w:id="43" w:name="X09edf0b14ea6822e2f65c3fbbb37a07db340298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3"/>
    <w:bookmarkStart w:id="44" w:name="Xc0cd2e4f67aa7521360d11ab40d944eb6b07383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4"/>
    <w:bookmarkStart w:id="45" w:name="Xdfbe014a979be5d22607bc463ad537965d11e9e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5"/>
    <w:bookmarkStart w:id="46" w:name="X0455576c38dbd812a55e276cee12556bb8ab8c1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6"/>
    <w:bookmarkStart w:id="47" w:name="X88a20e68550a3ad6bff17d0bbdacf5e9e3906b0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7"/>
    <w:bookmarkStart w:id="48" w:name="Xf968d23215037b16d1ee2521e9349ca33ee6e3c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8"/>
    <w:bookmarkStart w:id="49" w:name="X565abb09e7fb54fba8d550c7104b75ba626f6e7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49"/>
    <w:bookmarkStart w:id="50" w:name="X98d106ad315e12ec3b4d00fe275418b66c9244b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0"/>
    <w:bookmarkStart w:id="51" w:name="Xb7a3fed9f9ac26ea717f7a0bc3384bf35cbcf03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1"/>
    <w:bookmarkStart w:id="52" w:name="Xd5f5bbfe10867f9d713e104cc8de3d67160dcd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2"/>
    <w:bookmarkStart w:id="53" w:name="X3b489fd390da1b0ef6025711e458510a912b42f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3"/>
    <w:bookmarkStart w:id="54" w:name="X974b88176e3f135572d56a484618fc386f03589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4"/>
    <w:bookmarkStart w:id="55" w:name="X19a2b672a8c9bc8a4708b6b6808183812faeec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5"/>
    <w:bookmarkStart w:id="56" w:name="X73d164bf8fa65310bbc012281ccb70f37708329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6"/>
    <w:bookmarkStart w:id="57" w:name="Xeed883e5652dec6bcadda6df46c3d286485c539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7"/>
    <w:bookmarkStart w:id="58" w:name="Xe10e21ab9e58fb33c80dcd18406564156c8a127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8"/>
    <w:bookmarkStart w:id="59" w:name="Xf726d42fcd3f4bf96953b887cbf0792a87c5908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59"/>
    <w:bookmarkStart w:id="60" w:name="X78e63e1eedd164abcb0a40861f03586f1a1d68a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0"/>
    <w:bookmarkStart w:id="61" w:name="X630bd993a1b628dc4c5e3f187ea6af4c46c2ca2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1"/>
    <w:bookmarkStart w:id="62" w:name="X9fa2fdce01013ceb2f27af153f0ad16746793f9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2"/>
    <w:bookmarkStart w:id="63" w:name="X667233170756eadb872104db3da25021175493c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3"/>
    <w:bookmarkStart w:id="64" w:name="X1b4af99b860697d3c74f1a6ad054ff0465b010f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4"/>
    <w:bookmarkStart w:id="65" w:name="X40a45b9755fc9a1b4113f4bb6ada374cfeb33e3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5"/>
    <w:bookmarkStart w:id="66" w:name="X85034e26a8fd876adc14c797f3534e3dee561b0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6"/>
    <w:bookmarkStart w:id="67" w:name="X74102cd30a3c7dd712d08d31993ee994a1a5974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7"/>
    <w:bookmarkStart w:id="68" w:name="X1aa2dc352f727ad0480c05b9c327a6ce0300946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8"/>
    <w:bookmarkStart w:id="69" w:name="X3307fcc469f500af26e6fba2b41c1868be2b767"/>
    <w:p>
      <w:pPr>
        <w:pStyle w:val="Heading1"/>
      </w:pPr>
      <w:r>
        <w:t xml:space="preserve">Seminar Presentation Slides: The Role of the Computer Engineer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Hebrew University Campus, Givat Ram, Jerusalem</w:t>
      </w:r>
      <w:r>
        <w:br/>
      </w:r>
    </w:p>
    <w:p>
      <w:pPr>
        <w:pStyle w:val="BodyText"/>
      </w:pPr>
      <w:r>
        <w:t xml:space="preserve">Presenter:</w:t>
      </w:r>
    </w:p>
    <w:p>
      <w:pPr>
        <w:pStyle w:val="BodyText"/>
      </w:pPr>
      <w:r>
        <w:t xml:space="preserve">.</w:t>
      </w:r>
      <w:r>
        <w:br/>
      </w:r>
    </w:p>
    <w:bookmarkEnd w:id="69"/>
    <w:bookmarkStart w:id="70" w:name="Xdea1a2bf396ce5acf4e50e05ab3e1d086ccb171"/>
    <w:p>
      <w:pPr>
        <w:pStyle w:val="Heading1"/>
      </w:pPr>
      <w:r>
        <w:t xml:space="preserve">Seminar Presentation Slides: The Role of the</w:t>
      </w:r>
    </w:p>
    <w:bookmarkEnd w:id="7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Computer Engineer in Israel Jerusalem</dc:title>
  <dc:creator/>
  <dc:language>en</dc:language>
  <cp:keywords/>
  <dcterms:created xsi:type="dcterms:W3CDTF">2026-07-29T10:59:31Z</dcterms:created>
  <dcterms:modified xsi:type="dcterms:W3CDTF">2026-07-29T10:59:31Z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