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X45b6177037a2377b39bbea9e40eabdba8cdfc7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0"/>
    <w:bookmarkStart w:id="21" w:name="X2c3e51d765fd846c8649087e99e7a511ad6962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  <w:r>
        <w:rPr>
          <w:bCs/>
          <w:b/>
        </w:rPr>
        <w:t xml:space="preserve">Presenter:</w:t>
      </w:r>
      <w:r>
        <w:t xml:space="preserve"> </w:t>
      </w:r>
      <w:r>
        <w:t xml:space="preserve">Dr. Ari Cohen</w:t>
      </w:r>
    </w:p>
    <w:p>
      <w:pPr>
        <w:pStyle w:val="BodyText"/>
      </w:pPr>
      <w:r>
        <w:t xml:space="preserve">&gt;</w:t>
      </w:r>
    </w:p>
    <w:bookmarkEnd w:id="21"/>
    <w:bookmarkStart w:id="22" w:name="Xc8dc062d14da488c094d14f682735b8cc3a785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2"/>
    <w:bookmarkStart w:id="23" w:name="X0086efbad33835c40928e396e88bea94ce6a892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3"/>
    <w:bookmarkStart w:id="24" w:name="X214de194ea4f5fe0d4bfc81a9590832852bc341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4"/>
    <w:bookmarkStart w:id="25" w:name="Xa547a8986e6130af3f5e5be28f836594057133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5"/>
    <w:bookmarkStart w:id="26" w:name="Xa0abc28bc4d80fedb26abc84ddf9f4925c90ea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6"/>
    <w:bookmarkStart w:id="27" w:name="Xf71a43d6457291db4ae91b0adab01cfc820061b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7"/>
    <w:bookmarkStart w:id="28" w:name="X94a27a7e100548e7ff748c61b2eb366096a949d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8"/>
    <w:bookmarkStart w:id="29" w:name="X154c443524df66f6ee324b88ca1e44ccd5b2802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29"/>
    <w:bookmarkStart w:id="30" w:name="Xb2cfad83062f773392e6867f43324b02da6f7db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0"/>
    <w:bookmarkStart w:id="31" w:name="Xd21f620f26e2aea9d152addb4112253fa99a301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1"/>
    <w:bookmarkStart w:id="32" w:name="Xa573ccbb83146e9188d3346a972390ee4204fb4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2"/>
    <w:bookmarkStart w:id="33" w:name="Xf76b20127d436b423d8ed5aa3df460fe3a7799d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3"/>
    <w:bookmarkStart w:id="34" w:name="X36a6febfbb8583c6028cf09fc7e971af5556f3e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4"/>
    <w:bookmarkStart w:id="35" w:name="X56ca87e873516a77adf0a1318757ca2f9fe24a5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5"/>
    <w:bookmarkStart w:id="36" w:name="X1f0002fbb302a65efd9c474b25fd022cb9986b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6"/>
    <w:bookmarkStart w:id="37" w:name="X69765c49129e338700d7be334ea919d66ac114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7"/>
    <w:bookmarkStart w:id="38" w:name="X2a2f614b066036cfc6fd03dd4a050f1e1f273f5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8"/>
    <w:bookmarkStart w:id="39" w:name="X85f684ece735d7124eb10ef43a8046db42c01bf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39"/>
    <w:bookmarkStart w:id="40" w:name="Xe86d0626e92e36431f40ebc2ab61be9a2674740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0"/>
    <w:bookmarkStart w:id="41" w:name="Xac55b0a0c6a4d6a06374491390b27f6f800baa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1"/>
    <w:bookmarkStart w:id="42" w:name="X984bf2b2b4c7f9f847efc3a022708271fcc2b25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2"/>
    <w:bookmarkStart w:id="43" w:name="X09edf0b14ea6822e2f65c3fbbb37a07db34029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3"/>
    <w:bookmarkStart w:id="44" w:name="Xc0cd2e4f67aa7521360d11ab40d944eb6b0738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4"/>
    <w:bookmarkStart w:id="45" w:name="Xdfbe014a979be5d22607bc463ad537965d11e9e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5"/>
    <w:bookmarkStart w:id="46" w:name="X0455576c38dbd812a55e276cee12556bb8ab8c1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6"/>
    <w:bookmarkStart w:id="47" w:name="X88a20e68550a3ad6bff17d0bbdacf5e9e3906b0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7"/>
    <w:bookmarkStart w:id="48" w:name="Xf968d23215037b16d1ee2521e9349ca33ee6e3c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8"/>
    <w:bookmarkStart w:id="49" w:name="X565abb09e7fb54fba8d550c7104b75ba626f6e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49"/>
    <w:bookmarkStart w:id="50" w:name="X98d106ad315e12ec3b4d00fe275418b66c9244b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0"/>
    <w:bookmarkStart w:id="51" w:name="Xb7a3fed9f9ac26ea717f7a0bc3384bf35cbcf0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1"/>
    <w:bookmarkStart w:id="52" w:name="Xd5f5bbfe10867f9d713e104cc8de3d67160dcd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2"/>
    <w:bookmarkStart w:id="53" w:name="X3b489fd390da1b0ef6025711e458510a912b42f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3"/>
    <w:bookmarkStart w:id="54" w:name="X974b88176e3f135572d56a484618fc386f0358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4"/>
    <w:bookmarkStart w:id="55" w:name="X19a2b672a8c9bc8a4708b6b6808183812faeec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5"/>
    <w:bookmarkStart w:id="56" w:name="X73d164bf8fa65310bbc012281ccb70f3770832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6"/>
    <w:bookmarkStart w:id="57" w:name="Xeed883e5652dec6bcadda6df46c3d286485c53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7"/>
    <w:bookmarkStart w:id="58" w:name="Xe10e21ab9e58fb33c80dcd18406564156c8a12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8"/>
    <w:bookmarkStart w:id="59" w:name="Xf726d42fcd3f4bf96953b887cbf0792a87c5908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59"/>
    <w:bookmarkStart w:id="60" w:name="X78e63e1eedd164abcb0a40861f03586f1a1d68a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0"/>
    <w:bookmarkStart w:id="61" w:name="X630bd993a1b628dc4c5e3f187ea6af4c46c2ca2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1"/>
    <w:bookmarkStart w:id="62" w:name="X9fa2fdce01013ceb2f27af153f0ad16746793f9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2"/>
    <w:bookmarkStart w:id="63" w:name="X667233170756eadb872104db3da25021175493c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3"/>
    <w:bookmarkStart w:id="64" w:name="X1b4af99b860697d3c74f1a6ad054ff0465b010f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4"/>
    <w:bookmarkStart w:id="65" w:name="X40a45b9755fc9a1b4113f4bb6ada374cfeb33e3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5"/>
    <w:bookmarkStart w:id="66" w:name="X85034e26a8fd876adc14c797f3534e3dee561b0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6"/>
    <w:bookmarkStart w:id="67" w:name="X74102cd30a3c7dd712d08d31993ee994a1a5974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7"/>
    <w:bookmarkStart w:id="68" w:name="X1aa2dc352f727ad0480c05b9c327a6ce0300946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8"/>
    <w:bookmarkStart w:id="69" w:name="X3307fcc469f500af26e6fba2b41c1868be2b767"/>
    <w:p>
      <w:pPr>
        <w:pStyle w:val="Heading1"/>
      </w:pPr>
      <w:r>
        <w:t xml:space="preserve">Seminar Presentation Slides: The Role of the Computer Engineer in Israel 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Hebrew University Campus, Givat Ram, Jerusalem</w:t>
      </w:r>
      <w:r>
        <w:br/>
      </w:r>
    </w:p>
    <w:p>
      <w:pPr>
        <w:pStyle w:val="BodyText"/>
      </w:pPr>
      <w:r>
        <w:t xml:space="preserve">Presenter:</w:t>
      </w:r>
    </w:p>
    <w:p>
      <w:pPr>
        <w:pStyle w:val="BodyText"/>
      </w:pPr>
      <w:r>
        <w:t xml:space="preserve">.</w:t>
      </w:r>
      <w:r>
        <w:br/>
      </w:r>
    </w:p>
    <w:bookmarkEnd w:id="69"/>
    <w:bookmarkStart w:id="70" w:name="Xdea1a2bf396ce5acf4e50e05ab3e1d086ccb171"/>
    <w:p>
      <w:pPr>
        <w:pStyle w:val="Heading1"/>
      </w:pPr>
      <w:r>
        <w:t xml:space="preserve">Seminar Presentation Slides: The Role of the</w:t>
      </w:r>
    </w:p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Computer Engineer in Israel Jerusalem</dc:title>
  <dc:creator/>
  <dc:language>en</dc:language>
  <cp:keywords/>
  <dcterms:created xsi:type="dcterms:W3CDTF">2026-09-24T10:56:50Z</dcterms:created>
  <dcterms:modified xsi:type="dcterms:W3CDTF">2026-09-24T10:56:50Z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