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seminar-presentation-slides"/>
    <w:p>
      <w:pPr>
        <w:pStyle w:val="Heading1"/>
      </w:pPr>
      <w:r>
        <w:t xml:space="preserve">Seminar Presentation Slides</w:t>
      </w:r>
    </w:p>
    <w:p>
      <w:pPr>
        <w:pStyle w:val="FirstParagraph"/>
      </w:pPr>
      <w:r>
        <w:rPr>
          <w:bCs/>
          <w:b/>
        </w:rPr>
        <w:t xml:space="preserve">Focusing on the Data Scientist Profile in South Africa Johannesburg</w:t>
      </w:r>
    </w:p>
    <w:bookmarkEnd w:id="20"/>
    <w:p>
      <w:pPr>
        <w:pStyle w:val="BodyText"/>
      </w:pPr>
      <w:r>
        <w:t xml:space="preserve">Slide 1: Introduction and Contextual Overview</w:t>
      </w:r>
    </w:p>
    <w:p>
      <w:pPr>
        <w:pStyle w:val="BodyText"/>
      </w:pPr>
      <w:r>
        <w:t xml:space="preserve">Welcome to this comprehensive Seminar Presentation Slides document dedicated to the evolving landscape of technology in our region. Today, we focus specifically on the critical role of a Data Scientist within the dynamic economic hub known as South Africa Johannesburg. As one of Africa’s most vibrant financial and technological centers, Johannesburg serves as a prime case study for understanding how data-driven decision-making is reshaping industries. The city has transitioned from being solely an industrial mining powerhouse to becoming a burgeoning tech hub, often referred to locally as "Joburg Tech City." In this seminar presentation, we will dissect the responsibilities, necessary skills, and societal impacts of the Data Scientist profession within this specific geographical context. Understanding the nuances of working in South Africa Johannesburg allows us to appreciate how global data science trends are adapted to local challenges and opportunities. The demand for skilled professionals who can interpret complex datasets is at an all-time high here, driven by both multinational corporations headquartered in Sandton and innovative startups emerging from hubs like Silicon Cape’s northern counterpart. This introduction sets the stage for a deep dive into why this role is pivotal for future economic growth in South Africa Johannesburg.</w:t>
      </w:r>
    </w:p>
    <w:p>
      <w:pPr>
        <w:pStyle w:val="BodyText"/>
      </w:pPr>
      <w:r>
        <w:t xml:space="preserve">Slide 2: Defining the Data Scientist Role</w:t>
      </w:r>
    </w:p>
    <w:p>
      <w:pPr>
        <w:pStyle w:val="BodyText"/>
      </w:pPr>
      <w:r>
        <w:t xml:space="preserve">Before delving into the local market dynamics, it is essential to clearly define what constitutes a Data Scientist. A Data Scientist is not merely a coder or an analyst; they are interdisciplinary professionals who blend domain expertise, programming skills, mathematics, and statistics to extract meaningful insights from raw data. In the context of our Seminar Presentation Slides on South Africa Johannesburg’s tech ecosystem, we must emphasize that this role requires adaptability. The Data Scientist in Joburg often works at the intersection of traditional industries like finance and mining with modern technologies like artificial intelligence (AI) and machine learning (ML). Their primary objective is to transform data into actionable business intelligence. This involves collecting, cleaning, and analyzing large volumes of structured and unstructured data. They build predictive models that help organizations anticipate market trends, optimize supply chains, or detect fraudulent activities in banking sectors which dominate the economy of South Africa Johannesburg. Furthermore, a Data Scientist must be able to communicate their findings effectively to non-technical stakeholders. This ability to translate complex algorithms into strategic business recommendations is perhaps the most valuable skill set they possess. In South Africa Johannesburg’s competitive environment, where efficiency is key, this translation capability drives the adoption of digital transformation across various sectors including telecommunications, retail, and healthcare.</w:t>
      </w:r>
    </w:p>
    <w:p>
      <w:pPr>
        <w:pStyle w:val="BodyText"/>
      </w:pPr>
      <w:r>
        <w:t xml:space="preserve">Slide 3: The Technological Infrastructure of South Africa Johannesburg</w:t>
      </w:r>
    </w:p>
    <w:p>
      <w:pPr>
        <w:pStyle w:val="BodyText"/>
      </w:pPr>
      <w:r>
        <w:t xml:space="preserve">To understand the effectiveness of a Data Scientist, one must look at the infrastructure that supports them. South Africa Johannesburg boasts some of the most advanced digital infrastructure on the African continent. The city is home to major data centers and serves as a key gateway for undersea cable networks connecting Africa to Europe and Asia. This robust connectivity allows Data Scientists in South Africa Johannesburg to access vast cloud computing resources essential for training large-scale machine learning models without prohibitive latency issues. Moreover, the presence of global tech giants such as Google, Amazon Web Services (AWS), and Microsoft Azure having significant operations in Joburg means that local Data Scientists have direct access to cutting-edge tools and platforms. This proximity facilitates collaboration with international teams and exposes local professionals to global best practices. However, this infrastructure also presents challenges. While the backbone is strong, disparities in connectivity across different parts of the broader region can affect data collection uniformity. Therefore, a competent Data Scientist operating in South Africa Johannesburg must be adept at handling missing data and ensuring robustness in their models despite potential inconsistencies in input sources. The seminar presentation highlights that leveraging this infrastructure requires not just technical prowess but also strategic thinking about how to maximize the benefits of high-speed connectivity for real-time analytics and big data processing.</w:t>
      </w:r>
    </w:p>
    <w:p>
      <w:pPr>
        <w:pStyle w:val="BodyText"/>
      </w:pPr>
      <w:r>
        <w:t xml:space="preserve">Slide 4: Key Industries Driving Demand</w:t>
      </w:r>
    </w:p>
    <w:p>
      <w:pPr>
        <w:pStyle w:val="BodyText"/>
      </w:pPr>
      <w:r>
        <w:t xml:space="preserve">The demand for a Data Scientist in South Africa Johannesburg is heavily influenced by specific key industries. Firstly, the Financial Services sector remains the largest employer. Banks and insurance companies in Joburg are aggressively adopting AI for credit scoring, risk management, and customer service chatbots. Secondly, the Mining industry continues to play a crucial role. Modern mining operations rely on predictive maintenance algorithms to prevent equipment failure and optimize extraction processes, creating a niche demand for Data Scientists with industrial engineering backgrounds. Thirdly, the Retail and Consumer Goods sector in South Africa Johannesburg utilizes data analytics for inventory management, personalized marketing campaigns based on consumer behavior patterns within major malls like Sandton City or Rosebank. Additionally, the Telecommunications sector is expanding rapidly with 4G and emerging 5G networks requiring sophisticated network optimization through data science. Emerging sectors such as FinTech (Financial Technology) startups are also contributing significantly to this demand. These startups often focus on mobile money solutions and micro-lending platforms that serve unbanked populations, a critical social mission in South Africa Johannesburg where financial inclusion is a national priority. Each of these industries presents unique data challenges and opportunities, requiring Data Scientists to tailor their methodologies accordingly.</w:t>
      </w:r>
    </w:p>
    <w:p>
      <w:pPr>
        <w:pStyle w:val="BodyText"/>
      </w:pPr>
      <w:r>
        <w:t xml:space="preserve">Slide 5: Essential Skills for the Local Market</w:t>
      </w:r>
    </w:p>
    <w:p>
      <w:pPr>
        <w:pStyle w:val="BodyText"/>
      </w:pPr>
      <w:r>
        <w:t xml:space="preserve">Given the unique context of South Africa Johannesburg, certain skills are particularly prized in a Data Scientist. Proficiency in programming languages such as Python and R is standard globally, but local employers also value familiarity with SQL for database management commonly used in corporate environments here. Machine Learning libraries like TensorFlow and PyTorch are increasingly important for building advanced predictive models. However, beyond technical hard skills, soft skills are paramount. Cultural intelligence is vital because South Africa Johannesburg is a multicultural hub with diverse data sources reflecting different languages and social behaviors. A Data Scientist must understand the socio-economic factors influencing data generation to avoid biased algorithms that could disproportionately affect certain demographic groups. Furthermore, knowledge of regulatory frameworks like POPIA (Protection of Personal Information Act) is crucial for ensuring compliance when handling citizen data within South Africa Johannesburg. Ethical AI practices are becoming a central theme in job descriptions here, as companies strive to maintain trust with their diverse customer base. Continuous learning is another essential skill, given the rapid pace of technological change. The Seminar Presentation Slides emphasize that adaptability and a commitment to lifelong learning are what separate successful Data Scientists from those who struggle to keep up in this fast-paced environment.</w:t>
      </w:r>
    </w:p>
    <w:p>
      <w:pPr>
        <w:pStyle w:val="BodyText"/>
      </w:pPr>
      <w:r>
        <w:t xml:space="preserve">Slide 6: Challenges and Opportunities</w:t>
      </w:r>
    </w:p>
    <w:p>
      <w:pPr>
        <w:pStyle w:val="BodyText"/>
      </w:pPr>
      <w:r>
        <w:t xml:space="preserve">While the prospects are promising, Data Scientists in South Africa Johannesburg face distinct challenges. One significant hurdle is the "brain drain," where highly skilled professionals emigrate for better opportunities abroad. This creates a talent shortage that drives up salaries but also places immense pressure on remaining teams. Another challenge is data quality and accessibility. In many public sector institutions within South Africa Johannesburg, data silos and outdated legacy systems hinder efficient data sharing. Data Scientists often spend more time cleaning and preparing data than analyzing it, which can be frustrating but is a necessary part of the job opportunity to improve organizational efficiency. Despite these challenges, the opportunities are vast. The government’s push for digital transformation through initiatives like the National Development Plan (NDP) creates funding for tech projects that require Data Scientists. There is also a growing recognition of data science as a tool for social good, from improving public health outcomes in underserved communities to enhancing educational resources. For those willing to navigate these complexities, the career trajectory offers significant financial reward and professional fulfillment. The Seminar Presentation Slides conclude this section by noting that overcoming these challenges often requires innovative problem-solving skills that are highly transferable and valuable globally.</w:t>
      </w:r>
    </w:p>
    <w:p>
      <w:pPr>
        <w:pStyle w:val="BodyText"/>
      </w:pPr>
      <w:r>
        <w:t xml:space="preserve">Slide 7: Educational Pathways and Community</w:t>
      </w:r>
    </w:p>
    <w:p>
      <w:pPr>
        <w:pStyle w:val="BodyText"/>
      </w:pPr>
      <w:r>
        <w:t xml:space="preserve">For those aspiring to become a Data Scientist in South Africa Johannesburg, several educational pathways exist. Traditional universities such as the University of Johannesburg (UJ) and the University of Pretoria offer robust degrees in Statistics, Computer Science, and Mathematics which form a solid theoretical foundation. Additionally, specialized coding bootcamps and online certification programs have gained popularity for providing intensive, practical training focused on industry-relevant tools like SQL, Python, and Tableau. Networking is also critical in South Africa Johannesburg’s tight-knit tech community. Attending meetups hosted by organizations like Data Science SA or participating in hackathons organized by local tech hubs provides invaluable exposure to real-world problems and potential employers. Mentorship programs connecting junior analysts with senior Data Scientists help bridge the gap between academic knowledge and practical application. The Seminar Presentation Slides stress that building a portfolio of projects is essential. Prospective candidates should showcase their ability to solve actual business problems using public datasets related to South Africa Johannesburg, such as traffic patterns in Joburg or economic indicators from local municipalities. This practical demonstration of skill often outweighs theoretical qualifications in the hiring process within this dynamic market.</w:t>
      </w:r>
    </w:p>
    <w:p>
      <w:pPr>
        <w:pStyle w:val="BodyText"/>
      </w:pPr>
      <w:r>
        <w:t xml:space="preserve">Slide 8: Future Outlook and Conclusion</w:t>
      </w:r>
    </w:p>
    <w:p>
      <w:pPr>
        <w:pStyle w:val="BodyText"/>
      </w:pPr>
      <w:r>
        <w:t xml:space="preserve">Looking ahead, the future of Data Science in South Africa Johannesburg is bright yet evolving. We anticipate a greater integration of AI into everyday business operations, moving beyond experimental phases to core strategic assets. The rise of Generative AI will likely create new roles and reshape existing ones, requiring Data Scientists to upskill continuously in prompt engineering and large language model management. Furthermore, as South Africa Johannesburg aims to position itself as the tech capital of Africa, international investment is expected to increase further, bringing more complex projects that require top-tier analytical talent. The Seminar Presentation Slides conclude by reiterating that the role of a Data Scientist is not just about crunching numbers; it is about telling stories with data that drive progress. Whether optimizing traffic flows in the bustling streets of Joburg, enhancing financial inclusion for millions, or improving healthcare delivery, Data Scientists are at the forefront of innovation. As we wrap up this presentation on South Africa Johannesburg’s tech landscape, we encourage all attendees to embrace the challenges and opportunities ahead. The demand for skilled Data Scientists will only grow as digital transformation accelerates across all sectors. It is a field defined by curiosity, rigor, and the potential to make a tangible impact on society. Thank you for your attention during this Seminar Presentation Slides session focused on the vital role of Data Science in shaping the future of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Data Scientist in South Africa Johannesburg</dc:title>
  <dc:creator/>
  <dc:language>en</dc:language>
  <cp:keywords/>
  <dcterms:created xsi:type="dcterms:W3CDTF">2026-07-29T20:36:25Z</dcterms:created>
  <dcterms:modified xsi:type="dcterms:W3CDTF">2026-07-29T20:36:25Z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