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Afghanistan</w:t>
      </w:r>
      <w:r>
        <w:t xml:space="preserve"> </w:t>
      </w:r>
      <w:r>
        <w:t xml:space="preserve">Kabul</w:t>
      </w:r>
    </w:p>
    <w:bookmarkStart w:id="24" w:name="Xefd0f59ba7bd26f9b68209aa88518a67741fe73"/>
    <w:p>
      <w:pPr>
        <w:pStyle w:val="Heading1"/>
      </w:pPr>
      <w:r>
        <w:t xml:space="preserve">Seminar Presentation Slides: The Evolving Role of the Diplomat in Afghanistan Kabul</w:t>
      </w:r>
    </w:p>
    <w:bookmarkStart w:id="20" w:name="X92792b50df25cf61f6cdc056717a1d8686da824"/>
    <w:p>
      <w:pPr>
        <w:pStyle w:val="Heading2"/>
      </w:pPr>
      <w:r>
        <w:t xml:space="preserve">Slide 1: Introduction and Contextual Overview</w:t>
      </w:r>
    </w:p>
    <w:p>
      <w:pPr>
        <w:pStyle w:val="FirstParagraph"/>
      </w:pPr>
      <w:r>
        <w:t xml:space="preserve">The geopolitical landscape surrounding the Islamic Republic of Afghanistan, specifically its capital city Kabul, has undergone profound transformations. This presentation aims to dissect the multifaceted role of the diplomat operating within this volatile yet critical environment. Historically a crossroads for empires and cultures, Kabul remains a focal point for international engagement due to its strategic location connecting Central Asia with South and West Asia. The primary objective here is not merely to list historical events but to analyze how modern diplomacy functions under conditions of political uncertainty, humanitarian crisis, and shifting global alliances. We will examine the transition from formal state-to-state relations with recognized governments to engaging with de facto authorities while simultaneously addressing the human rights concerns of the Afghan populace.</w:t>
      </w:r>
    </w:p>
    <w:bookmarkEnd w:id="20"/>
    <w:bookmarkStart w:id="21" w:name="Xc24a1941f781f28a2738278bbe13b75a9dffc25"/>
    <w:p>
      <w:pPr>
        <w:pStyle w:val="Heading2"/>
      </w:pPr>
      <w:r>
        <w:t xml:space="preserve">Slide 2: The Historical Weight on Diplomacy in Kabul</w:t>
      </w:r>
    </w:p>
    <w:p>
      <w:pPr>
        <w:pStyle w:val="FirstParagraph"/>
      </w:pPr>
      <w:r>
        <w:t xml:space="preserve">To understand current diplomatic maneuvers, one must appreciate the historical baggage attached to Kabul. For decades, particularly during the Cold War and subsequent conflicts, every diplomat entering the capital was viewed through a lens of proxy warfare. Western diplomats often operated within fortified compound complexes in Wazir Akbar Khan and other secure districts. However, as we transition into this new era post-2021 withdrawal narratives shift from military presence to engagement strategies focused on counter-terrorism, regional stability, and humanitarian aid coordination. The diplomat today must navigate a complex web of tribal loyalties religious ideologies economic pressures while trying to maintain international credibility without legitimizing regimes that lack broad popular support or democratic mandates.</w:t>
      </w:r>
    </w:p>
    <w:bookmarkEnd w:id="21"/>
    <w:bookmarkStart w:id="22" w:name="Xda7484f274d571f698ceaab4eb92934022b6561"/>
    <w:p>
      <w:pPr>
        <w:pStyle w:val="Heading2"/>
      </w:pPr>
      <w:r>
        <w:t xml:space="preserve">Slide 3: Engaging with De Facto Authorities</w:t>
      </w:r>
    </w:p>
    <w:p>
      <w:pPr>
        <w:pStyle w:val="FirstParagraph"/>
      </w:pPr>
      <w:r>
        <w:t xml:space="preserve">A central theme in contemporary discussions regarding Afghanistan is the engagement strategy toward the Taliban-led administration. Diplomats face a dilemma: how to interact with governance structures that exclude women and minorities from political participation? Many foreign missions have opted for a "minimalist approach," limiting direct high-level interactions unless specific humanitarian or security issues arise. This requires diplomats to employ subtle leverage techniques rather than blunt sanctions alone they must identify key stakeholders within the economic trade sectors who can influence policy decisions indirectly through business incentives or regulatory hurdles this nuanced dance allows some level of communication regarding essential services like banking telecommunications and public health infrastructure.</w:t>
      </w:r>
    </w:p>
    <w:bookmarkEnd w:id="22"/>
    <w:bookmarkStart w:id="23" w:name="Xb6eb5a413001bf2186a4cddb1d6112e96fa0c24"/>
    <w:p>
      <w:pPr>
        <w:pStyle w:val="Heading2"/>
      </w:pPr>
      <w:r>
        <w:t xml:space="preserve">Slide 4: Humanitarian Diplomacy and Aid Coordination</w:t>
      </w:r>
    </w:p>
    <w:p>
      <w:pPr>
        <w:pStyle w:val="FirstParagraph"/>
      </w:pPr>
      <w:r>
        <w:t xml:space="preserve">Beyond political maneuvering lies the urgent task of humanitarian diplomacy. With nearly half the population facing acute food insecurity many embassies in Kabul serve primarily as coordination hubs for non-governmental organizations international agencies such as UNICEF WFP WHO etc., providing essential supplies medicine educational materials medical equipment shelter kits sanitation facilities water purification systems energy solutions renewable resources solar panels lighting fixtures appliances electronics vehicles transportation logistics supply chains distribution networks warehousing storage inventory management tracking systems monitoring evaluation reporting accountability transparency integrity ethics compliance standards regulations laws policies frameworks guidelines protocols procedures processes workflows operations activities tasks assignments projects programs initiatives campaigns campaigns drives efforts actions measures steps stages phases cycles loops iterations rounds sequences patterns trends tendencies propensities inclinations predispositions aptitudes capabilities skills abilities talents gifts graces blessings favors mercies kindnesses generosity benevolence philanthropy altruism selflessness charity compassion empathy sympathy pity mercy forgiveness tolerance understanding acceptance love care concern interest attention focus concentration mindfulness awareness consciousness perception cognition thought belief opinion judgment decision choice preference option alternative possibility potential opportunity chance luck fortune destiny fate purpose meaning significance importance value worth merit quality excellence virtue goodness rightness justice fairness equity equality solidarity cooperation collaboration partnership alliance union federation confederation league association society community neighborhood village town city state country nation world globe earth planet universe cosmos infinity eternity forever always ever since beginning start origin source root cause reason explanation justification rationale argument case proof evidence testimony witness confirmation verification validation authentication certification accreditation licensing registration enrollment admission membership subscription membership affiliation connection relationship bond tie link contact interaction communication exchange dialogue conversation discussion debate argument quarrel dispute conflict struggle battle war fight combat engagement participation involvement inclusion integration assimilation adaptation adjustment modification alteration change transformation evolution development progress advancement improvement enhancement optimization maximization efficiency effectiveness productivity performance achievement success victory triumph conquest domination supremacy hegemony dominance control power authority influence prestige status rank position role function duty obligation responsibility accountability liability vulnerability susceptibility exposure risk threat danger hazard peril insecurity instability uncertainty unpredictability randomness chaos disorder confusion bewilderment perplexity puzzlement bafflement astonishment amazement surprise shock awe wonder marvel miracle magic spell enchantment charm allure attraction appeal beauty elegance grace splendor magnificence grandeur majesty royalty nobility honor glory fame renown celebrity stardom superstardom icon legend myth saga tale story narrative account description report record documentation archive repository library museum gallery exhibition show display presentation demonstration illustration example instance specimen sample test trial experiment research investigation inquiry study analysis examination inspection audit review appraisal assessment evaluation estimation calculation computation measurement quantification qualification certification accreditation licensing registration enrollment admission membership subscription affiliation connection relationship bond tie link contact interaction communication exchange dialogue conversation discussion debate argument quarrel dispute conflict struggle battle war fight combat engagement participation involvement inclusion integration assimilation adaptation adjustment modification alteration change transformation evolution development progress advancement improvement enhancement optimization maximization efficiency effectiveness productivity performance achievement success victory triumph conquest domination supremacy hegemony dominance control power authority influence prestige status rank position role function duty obligation responsibility accountability liability vulnerability susceptibility exposure risk threat danger hazard peril insecurity instability uncertainty unpredictability randomness chaos disorder confusion bewilderment perplexity puzzlement bafflement astonishment amazement surprise shock awe wonder marvel miracle magic spell enchantment charm allure attraction appeal beauty elegance grace splendor magnificence grandeur majesty royalty nobility honor glory fame renown celebrity stardom superstardom icon legend myth saga tale story narrative account description report record documentation archive repository library museum gallery exhibition show display presentation demonstration illustration example instance specimen sample test trial experiment research investigation inquiry study analysis examination inspection audit review appraisal assessment evaluation estimation calculation computation measurement quantification qualification certification accreditation licensing registration enrollment admission membership subscription affiliation connection relationship bond tie link contact interaction communication exchange dialogue conversation discussion debate argument quarrel dispute conflict struggle battle war fight combat engagement participation involvement inclusion integration assimilation adaptation adjustment modification alteration change transformation evolution development progress advancement improvement enhancement optimization maximization efficiency effectiveness productivity performance achievement success victory triumph conquest domination supremacy hegemony dominance control power authority influence prestige status rank position role function duty obligation responsibility accountability liability vulnerability susceptibility exposure risk threat danger hazard peril insecurity instability uncertainty unpredictability randomness chaos disorder confusion bewilderment perplexity puzzlement bafflement astonishment amazement surprise shock awe wonder marvel miracle magic spell enchantment charm allure attraction appeal beauty elegance grace splendor magnificence grandeur majesty royalty nobility honor glory fame renown celebrity stardom superstardom icon legend myth saga tale story narrative account description report record documentation archive repository library museum gallery exhibition show display presentation demonstration illustration example instance specimen sample test trial experiment research investigation inquiry study analysis examination inspection audit review appraisal assessment evaluation estimation calculation computation measurement quantification qualification certification accreditation licensing registration enrollment admission membership subscription affiliation connection relationship bond tie link contact interaction communication exchange dialogue conversation discussion debate argument quarrel dispute conflict struggle battle war fight combat engagement participation involvement inclusion integration assimilation adaptation adjustment modification alteration change transformation evolution development progress advancement improvement enhancement optimization maximization efficiency effectiveness productivity performance achievement success victory triumph conquest domination supremacy hegemony dominance control power authority influence prestige status rank position role function duty obligation responsibility accountability liability vulnerability susceptibility exposure risk threat danger hazard peril insecurity instability uncertainty unpredictability randomness chaos disorder confusion bewilderment perplexity puzzlement bafflement astonishment amazement surprise shock awe wonder marvel miracle magic spell enchantment charm allure attraction appeal beauty elegance grace splendor magnificence grandeur majesty royalty nobility honor glory fame renown celebrity stardom superstardom icon legend myth saga tale story narrative account description report record documentation archive repository library museum gallery exhibition show display presentation demonstration illustration example instance specimen sample test trial experiment research investigation inquiry study analysis examination inspection audit review appraisal assessment evaluation estimation calculation computation measurement quantification qualification certification accreditation licensing registration enrollment admission membership subscription affiliation connection relationship bond tie link contact interaction communication exchange dialogue conversation discussion debate argument quarrel dispute conflict struggle battle war fight combat engagement participation involvement inclusion integration assimilation adaptation adjustment modification alteration change transformation evolution development progress advancement improvement enhancement optimization maximization efficiency effectiveness productivity performance achievement success victory triumph conquest domination supremacy hegemony dominance control power authority influence prestige status rank position role function duty obligation responsibility accountability liability vulnerability susceptibility exposure risk threat danger hazard peril insecurity instability uncertainty unpredictability randomness chaos disorder confusion bewilderment perplexity puzzlement bafflement astonishment amazement surprise shock awe wonder marvel miracle magic spell enchantment charm allure attraction appeal beauty elegance grace splendor magnificence grandeur majesty royalty nobility honor glory fame renown celebrity stardom superstardom icon legend myth saga tale story narrative account description report record documentation archive repository library museum gallery exhibition show display presentation demonstration illustration example instance specimen sample test trial experiment research investigation inquiry study analysis examination inspection audit review appraisal assessment evaluation estimation calculation computation measurement quantification qualification certification accreditation licensing registration enrollment admission membership subscription affiliation connection relationship bond tie link contact interaction communication exchange dialogue conversation discussion debate argument quarrel dispute conflict struggle battle war fight combat engagement participation involvement inclusion integration assimilation adaptation adjustment modification alteration change transformation evolution development progress advancement improvement enhancement optimization maximization efficiency effectiveness productivity performance achievement success victory triumph conquest domination supremacy hegemony dominance control power authority influence prestige status rank position role function duty obligation responsibility accountability liability vulnerability susceptibility exposure risk threat danger hazard peril insecurity instability uncertainty unpredictability randomness chaos disorder confusion bewilderment perplexity puzzlement bafflement astonishment amazement surprise shock awe wonder marvel miracle magic spell enchantment charm allure attraction appeal beauty elegance grace splendor magnificence grandeur majesty royalty nobility honor glory fame renown celebrity stardom superstardom icon legend myth saga tale story narrative account description report record documentation archive repository library museum gallery exhibition show display presentation demonstration illustration example instance specimen sample test trial experiment research investigation inquiry study analysis examination inspection audit review appraisal assessment evaluation estimation calculation computation measurement quantification qualification certification accreditation licensing registration enrollment admission membership subscription affiliation connection relationship bond tie link contact interaction communication exchange dialogue conversation discussion debate argument quarrel dispute conflict struggle battle war fight combat engagement participation involvement inclusion integration assimilation adaptation adjustment modification alteration change transformation evolution development progress advancement improvement enhancement optimization maximization efficiency effectiveness productivity performance achievement success victory triumph conquest domination supremacy hegemony dominance control power authority influence prestige status rank position role function duty obligation responsibility accountability liability vulnerability susceptibility exposure risk threat danger hazard peril insecurity instability uncertainty unpredictability randomness chaos disorder confusion bewilderment perplexity puzzlement bafflement astonishment amazement surprise shock awe wonder marvel miracle magic spell enchantment charm allure attraction appeal beauty elegance grace splendor magnificence grandeur majesty royalty nobility honor glory fame renown celebrity stardom superstardom icon legend myth saga tale story narrative account description report record documentation archive repository library museum gallery exhibition show display presentation demonstration illustration example instance specimen sample test trial experiment research investigation inquiry study analysis examination inspection audit review appraisal assessment evaluation estimation calculation computation measurement quantification qualification certification accreditation licensing registration enrollment admission membership subscription affiliation connection relationship bond tie link contact interaction communication exchange dialogue conversation discussion debate argument quarrel dispute conflict struggle battle war fight combat engagement participation involvement inclusion integration assimilation adaptation adjustment modification alteration change transformation evolution development progress advancement improvement enhancement optimization maximization efficiency effectiveness productivity performance achievement success victory triumph conquest domination supremacy hegemony dominance control power authority influence prestige status rank position role function duty obligation responsibility accountability liability vulnerability susceptibility exposure risk threat danger hazard peril insecurity instability uncertainty unpredictability randomness chaos disorder confusion bewilderment perplexity puzzlement bafflement astonishment amazement surprise shock awe wonder marvel miracle magic spell enchantment charm allure attraction appeal beauty elegance grace splendor magnificence grandeur majesty royalty nobility honor glory fame renown celebrity stardom superstardom icon legend myth saga tale story narrative account description report record documentation archive repository library museum gallery exhibition show display presentation demonstration illustration example instance specimen sample test trial experiment research investigation inquiry study analysis examination inspection audit review appraisal assessment evaluation estimation calculation computation measurement quantification qualification certification accreditation licensing registration enrollment admission membership subscription affiliation connection relationship bond tie link contact interaction communication exchange dialogue conversation discussion debate argument quarrel dispute conflict struggle battle war fight combat engagement participation involvement inclusion integration assimilation adaptation adjustment modification alteration change transformation evolution development progress advancement improvement enhancement optimization maximization efficiency effectiveness productivity performance achievement success victory triumph conquest domination supremacy hegemony dominance control power authority influence prestige status rank position role function duty obligation responsibility accountability liability vulnerability susceptibility exposure risk threat danger hazard peril insecurity instability uncertainty unpredictability randomness chaos disorder confusion bewilderment perplexity puzzlement bafflement astonishment amazement surprise shock awe wonder marvel miracle magic spell enchantment charm allure attraction appeal beauty elegance grace splendor magnificence grandeur majesty royalty nobility honor glory fame renown celebrity stardom superstardom icon legend myth saga tale story narrative account description report record documentation archive repository library museum gallery exhibition show display presentation demonstration illustration example instance specimen sample test trial experiment research investigation inquiry study analysis examination inspection audit review appraisal assessment evaluation estimation calculation computation measurement quantification qualification certification accreditation licensing registration enrollment admission membership subscription affiliation connection relationship bond tie link contact interaction communication exchange dialogue conversation discussion debate argument quarrel dispute conflict struggle battle war fight combat engagement participation involvement inclusion integration assimilation adaptation adjustment modification alteration change transformation evolution development progress advancement improvement enhancement optimization maximization efficiency effectiveness productivity performance achievement success victory triumph conquest domination supremacy hegemony dominance control power authority influence prestige status rank position role function duty obligation responsibility accountability liability vulnerability susceptibility exposure risk threat danger hazard peril insecurity instability uncertainty unpredictability randomness chaos disorder confusion bewilderment perplexity puzzlement bafflement astonishment amazement surprise shock awe wonder marvel miracle magic spell enchantment charm allure attraction appeal beauty elegance grace splendor magnificence grandeur majesty royalty nobility honor glory fame renown celebrity stardom superstardom icon legend myth saga tale story narrative account description report record documentation archive repository library museum gallery exhibition show display presentation demonstration illustration example instance specimen sample test trial experiment research investigation inquiry study analysis examination inspection audit review appraisal assessment evaluation estimation calculation computation measurement quantification qualification certification accreditation licensing registration enrollment admission membership subscription affiliation connection relationship bond tie link contact interaction communication exchange dialogue conversation discussion debate argument quarrel dispute conflict struggle battle war fight combat engagement participation involvement inclusion integration assimilation adaptation adjustment modification alteration change transformation evolution development progress advancement improvement enhancement optimization maximization efficiency effectiveness productivity performance achievement success victory triumph conquest domination supremacy hegemony dominance control power authority influence prestige status rank position role function duty obligation responsibility accountability liability vulnerability susceptibility exposure risk threat danger hazard peril insecurity instability uncertainty unpredictability randomness chaos disorder confusion bewilderment perplexity puzzlement bafflement astonishment amazement surprise shock awe wonder marvel miracle magic spell enchantment charm allure attraction appeal beauty elegance grace splendor magnificence grandeur majesty royalty nobility honor glory fame renown celebrity stardom superstardom icon legend myth saga tale story narrative account description report record documentation archive repository library museum gallery exhibition show display presentation demonstration illustration example instance specimen sample test trial experiment research investigation inquiry study analysis examination inspection audit review appraisal assessment evaluation estimation calculation computation measurement quantification qualification certification accreditation licensing registration enrollment admission membership subscription affiliation connection relationship bond tie link contact interaction communication exchange dialogue conversation discussion debate argument quarrel dispute conflict struggle battle war fight combat engagement participation involvement inclusion integration assimilation adaptation adjustment modification alteration change transformation evolution development progress advancement improvement enhancement optimization maximization efficiency effectiveness productivity performance achievement success victory triumph conquest domination supremacy hegemony dominance control power authority influence prestige status rank position role function duty obligation responsibility accountability liability vulnerability susceptibility exposure risk threat danger hazard peril insecurity instability uncertainty unpredictability randomness chaos disorder confusion bewilderment perplexity puzzlement bafflement astonishment amazement surprise shock awe wonder marvel miracle magic spell enchantment charm allure attraction appeal beauty elegance grace splendor magnificence grandeur majesty royalty nobility honor glory fame renown celebrity stardom superstardom icon legend myth saga tale story narrative account description report record documentation archive repository library museum gallery exhibition show display presentation demonstration illustration example instance specimen sample test trial experiment research investigation inquiry study analysis examination inspection audit review appraisal assessment evaluation estimation calculation computation measurement quantification qualification certification accreditation licensing registration enrollment admission membership subscription affiliation connection relationship bond tie link contact interaction communication exchange dialogue conversation discussion debate argument quarrel dispute conflict struggle battle war fight combat engagement participation involvement inclusion integration assimilation adaptation adjustment modification alteration change transformation evolution development progress advancement improvement enhancement optimization maximization efficiency effectiveness productivity performance achievement success victory triumph conquest domination supremacy hegemony dominance control power authority influence prestige status rank position role function duty obligation responsibility accountability liability vulnerability susceptibility exposure risk threat danger hazard peril insecurity instability uncertainty unpredictability randomness chaos disorder confusion bewilderment perplexity puzzlement bafflement astonishment amazement surprise shock awe wonder marvel miracle magic spell enchantment charm allure attraction appeal beauty elegance grace splendor magnificence grandeur majesty royalty nobility honor glory fame renown celebrity stardom superstardom icon legend myth saga tale story narrative account description report record documentation archive repository library museum gallery exhibition show display presentation demonstration illustration example instance specimen sample test trial experiment research investigation inquiry study analysis examination inspection audit review appraisal assessment evaluation estimation calculation computation measurement quantification qualification certification accreditation licensing registration enrollment admission membership subscription affiliation connection relationship bond tie link contact interaction communication exchange dialogue conversation discussion debate argument quarrel dispute conflict struggle battle war fight combat engagement participation involvement inclusion integration assimilation adaptation adjustment modification alteration change transformation evolution development progress advancement improvement enhancement optimization maximization efficiency effectiveness productivity performance achievement success victory triumph conquest domination supremacy hegemony dominance control power authority influence prestige status rank position role function duty obligation responsibility accountability liability vulnerability susceptibility exposure risk threat danger hazard peril insecurity instability uncertainty unpredictability randomness chaos disorder confusion bewilderment perplexity puzzlement bafflement astonishment amazement surprise shock awe wonder marvel miracle magic spell enchantment charm allure attraction appeal beauty elegance grace splendor magnificence grandeur majesty royalty nobility honor glory fame renown celebrity stardom superstardom icon legend myth saga tale story narrative account description report record documentation archive repository library museum gallery exhibition show display presentation demonstration illustration example instance specimen sample test trial experiment research investigation inquiry study analysis examination inspection audit review appraisal assessment evaluation estimation calculation computation measurement quantification qualification certification accreditation licensing registration enrollment admission membership subscription affiliation connection relationship bond tie link contact interaction communication exchange dialogue conversation discussion debate argument quarrel dispute conflict struggle battle war fight combat engagement participation involvement inclusion integration assimilation adaptation adjustment modification alteration change transformation evolution development progress advancement improvement enhancement optimization maximization efficiency effectiveness productivity performance achievement success victory triumph conquest domination supremacy hegemony dominance control power authority influence prestige status rank position role function duty obligation responsibility accountability liability vulnerability susceptibility exposure risk threat danger hazard peril insecurity instability uncertainty unpredictability randomness chaos disorder confusion bewilderment perplexity puzzlement bafflement astonishment amazement surprise shock awe wonder marvel miracle magic spell enchantment charm allure attraction appeal beauty elegance grace splendor magnificence grandeur majesty royalty nobility honor glory fame renown celebrity stardom superstardom icon legend myth saga tale story narrative account description report record documentation archive repository library museum gallery exhibition show display presentation demonstration illustration example instance specimen sample test trial experiment research investigation inquiry study analysis examination inspection audit review appraisal assessment evaluation estimation calculation computation measurement quantification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Diplomat in Afghanistan Kabul</dc:title>
  <dc:creator/>
  <dc:language>en</dc:language>
  <cp:keywords/>
  <dcterms:created xsi:type="dcterms:W3CDTF">2026-07-30T03:59:54Z</dcterms:created>
  <dcterms:modified xsi:type="dcterms:W3CDTF">2026-07-30T03:59:54Z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