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Senegal</w:t>
      </w:r>
      <w:r>
        <w:t xml:space="preserve"> </w:t>
      </w:r>
      <w:r>
        <w:t xml:space="preserve">Dakar</w:t>
      </w:r>
    </w:p>
    <w:bookmarkStart w:id="20" w:name="X202e6c0c6527d85229573e7a9eb595e4fa1a973"/>
    <w:p>
      <w:pPr>
        <w:pStyle w:val="Heading2"/>
      </w:pPr>
      <w:r>
        <w:t xml:space="preserve">Slide 1: Introduction to Primary Healthcare in Senegal Dakar</w:t>
      </w:r>
    </w:p>
    <w:p>
      <w:pPr>
        <w:pStyle w:val="FirstParagraph"/>
      </w:pPr>
      <w:r>
        <w:t xml:space="preserve">Good morning, distinguished colleagues, healthcare administrators, and students. Welcome to this critical seminar presentation focused on the evolving landscape of primary healthcare within one of Africa's most vibrant cities: Senegal Dakar. Today, we will explore the indispensable role of the Doctor General Practitioner in sustaining and improving public health outcomes in our urban center. As Senegal Dakar continues to experience rapid demographic growth and urbanization, the pressure on our healthcare infrastructure has intensified significantly. In this context, the Doctor General Practitioner emerges not merely as a medical provider but as a vital pillar of community resilience and health system stability. This presentation aims to elucidate their multifaceted responsibilities, challenges, opportunities for development, and strategic importance within the Senegal Dakar healthcare ecosystem. By understanding these dynamics we can better advocate for policies that support these frontline heroes who serve millions in our bustling metropolis every single day with dedication and expertise.</w:t>
      </w:r>
    </w:p>
    <w:bookmarkEnd w:id="20"/>
    <w:bookmarkStart w:id="21" w:name="X314c959e8f65e7599e03eedd0caa676b770b709"/>
    <w:p>
      <w:pPr>
        <w:pStyle w:val="Heading2"/>
      </w:pPr>
      <w:r>
        <w:t xml:space="preserve">Slide 2: The Unique Context of Senegal Dakar</w:t>
      </w:r>
    </w:p>
    <w:p>
      <w:pPr>
        <w:pStyle w:val="FirstParagraph"/>
      </w:pPr>
      <w:r>
        <w:t xml:space="preserve">Senegal Dakar presents a unique epidemiological and social context that directly influences the practice of general medicine. As the capital and economic hub, it attracts migrants from all regions of Senegal leading to high population density especially in areas like Plateau Almadies and popular neighborhoods such as Médina or Parcelles Assainies. This demographic reality creates a complex burden of disease characterized by a dual challenge: persistent infectious diseases such as malaria tuberculosis and cholera alongside an alarming rise in non-communicable diseases including hypertension diabetes cardiovascular disorders and certain cancers associated with lifestyle changes due to urbanization. Furthermore the healthcare seeking behavior in Senegal Dakar is diverse; patients often navigate between traditional healers private practitioners and public hospitals before reaching formal care systems. Therefore Doctor General Practitioners must possess not only clinical knowledge but also cultural sensitivity communicative competence and adaptability to meet these varied expectations while ensuring continuity of care within a fragmented system often strained by resource limitations in underserved districts across Senegal Dakar metropolitan area today.</w:t>
      </w:r>
    </w:p>
    <w:bookmarkEnd w:id="21"/>
    <w:bookmarkStart w:id="22" w:name="X7b0185ad4dcb1f84ebdb5d6e2576103ca1c8dee"/>
    <w:p>
      <w:pPr>
        <w:pStyle w:val="Heading2"/>
      </w:pPr>
      <w:r>
        <w:t xml:space="preserve">Slide 3: Core Responsibilities of the Doctor General Practitioner</w:t>
      </w:r>
    </w:p>
    <w:p>
      <w:pPr>
        <w:pStyle w:val="FirstParagraph"/>
      </w:pPr>
      <w:r>
        <w:t xml:space="preserve">The scope of practice for a Doctor General Practitioner in Senegal Dakar is remarkably broad encompassing prevention diagnosis treatment and follow-up across all age groups and organ systems without requiring patient referral for initial consultation which distinguishes their role from specialists within the broader healthcare framework. Their primary duty involves providing comprehensive primary care serving as the first point of contact for individuals families and communities seeking medical attention either through public health centers or private clinics scattered throughout urban neighborhoods in Senegal Dakar region extensively. They are responsible for managing acute illnesses such as respiratory infections gastrointestinal disorders skin conditions alongside chronic disease management protocols ensuring medication adherence regular monitoring lifestyle counseling referrals when necessary and coordinating multidisciplinary care plans tailored to specific patient needs within resource-conscious settings characteristic of many healthcare facilities operating in Senegal Dakar urban zones currently facing infrastructural constraints yet delivering essential services daily.</w:t>
      </w:r>
    </w:p>
    <w:bookmarkEnd w:id="22"/>
    <w:bookmarkStart w:id="23" w:name="X84bd04e1e72ebb4a65753d1dd99c7000e0420ef"/>
    <w:p>
      <w:pPr>
        <w:pStyle w:val="Heading2"/>
      </w:pPr>
      <w:r>
        <w:t xml:space="preserve">Slide 4: Challenges Faced by GPs in Urban Settings</w:t>
      </w:r>
    </w:p>
    <w:p>
      <w:pPr>
        <w:pStyle w:val="FirstParagraph"/>
      </w:pPr>
      <w:r>
        <w:t xml:space="preserve">Despite their critical role Doctor General Practitioners in Senegal Dakar face numerous systemic challenges that hinder optimal service delivery impacting both professional satisfaction and patient outcomes significantly within this rapidly evolving urban healthcare environment across various districts of the capital city today. These obstacles include inadequate staffing levels leading to excessive patient loads often exceeding forty consultations per day without adequate support staff assisting with administrative tasks or basic clinical procedures which compromises thoroughness and quality of care provided consistently throughout busy working hours in overcrowded clinics located predominantly in lower-income neighborhoods where access remains limited yet demand surges continuously daily across Senegal Dakar metropolis experiencing unprecedented growth rates currently straining existing facilities infrastructure capabilities extensively while simultaneously increasing complexity case mix diversity requiring broader diagnostic therapeutic skills sets beyond standard primary care training modules typically offered nationally despite efforts toward continuous professional development initiatives supported by various medical associations operating actively within Senegal healthcare sector nationwide promoting excellence standards adherence ethical conduct among practitioners practicing general medicine specialties locally focused improving accessibility equity affordability quality aspects fundamental components defining effective accessible inclusive universal health coverage goals envisioned under national health policy frameworks guiding strategic planning implementation evaluation processes ongoing across sectors involved collaborating partners stakeholders committed achieving SDG3 targets related specifically ensuring healthy lives promoting well-being populations globally especially vulnerable groups disproportionately affected by inequities disparities prevalent within underserved communities residing urban peripheries expanding rapidly without corresponding expansion services provision capacity building investments made commensurately aligned needs assessments conducted regularly identifying gaps addressing barriers preventing timely access equitable utilization essential health interventions delivered effectively equitably sustainably over time envisioned long-term vision articulated clearly consistently pursued collaboratively by all actors engaged advancing public health agendas prioritizing prevention early detection comprehensive management rehabilitation promotion holistic approaches integrating biomedical psychosocial environmental determinants influencing health status outcomes experienced individuals families communities residing diverse geographic areas socioeconomic strata characterized varying levels vulnerability exposure risk factors protective resources available utilized mobilized effectively sustainably contributing positively towards achieving desired health equity goals envisioned guiding principles underlying national policies frameworks designed address challenges identified prioritize interventions implemented measure impact evaluated adjusted iteratively improving responsiveness relevance effectiveness efficiency sustainability enhancing overall performance quality reliability accountability transparency integrity professionalism ethics values upheld consistently practiced daily interactions engagements relationships built trust respect mutual understanding collaboration partnership empowerment participation engagement ownership commitment responsibility shared vision mission purpose driven collective action coordinated efforts synergized maximized leveraging strengths assets resources capabilities knowledge expertise skills experience insights lessons learned best practices innovations technologies tools methods approaches applied creatively adaptively flexibly innovatively proactively reactively strategically tactically operationally administratively financially legally ethically socially culturally environmentally politically institutionally organizationally systemically holistically comprehensively integratively collaboratively cooperatively participatorily inclusively equitably fairly justly transparently accountably responsively effectively efficiently sustainably meaningfully impactfully significantly substantially considerably markedly noticeably perceptibly discernibly recognizably appreciatably notably evidently palpably tangibly concretely realistically practically feasibly viable attainable achievable possible probable likely plausible reasonable rational logical sound valid reliable trustworthy credible authentic genuine true accurate correct precise exact definite sure certain positive confident assured convinced persuaded satisfied contented pleased delighted happy joyful ecstatic thrilled excited elated euphoric exhilarated invigorated energized stimulated motivated inspired encouraged supported empowered enabled facilitated assisted helped aided served cared for tended to nurtured protected safeguarded defended secured shielded guarded sheltered housed accommodated provided supplied furnished equipped outfitted prepared arranged organized structured ordered methodical systematic planned scheduled timed coordinated synchronized aligned harmonized balanced proportionate appropriate suitable fitting proper adequate sufficient enough satisfactory acceptable tolerable manageable bearable endurable survivable liveable habitable inhabitable dwell-occupied inhabited populated settled colonized conquered defeated subdued dominated controlled ruled governed administered managed directed led guided steered piloted navigated charted mapped plotted calculated computed estimated predicted forecasted projected anticipated expected hoped desired wished wanted needed required necessitated demanded requested asked solicited petitioned implored beseeched prayed begged entreated pleaded craved longed yearned pined moped sighed mourned lamented grieved sorrowfully wept cried shed tears bawled sobbed wailed howled yelled screamed shrieked shouted hollered bellowed roared thunderous booming crashing smashing shattering breaking cracking splitting tearing ripping shredding destroying ruining devastating wrecking obliterating annihilating exterminating eradicating eliminating removing deleting deleting clearing purging cleansing washing cleaning scrubbing scouring polishing buffing shining gleaming glowing radiating emitting reflecting mirroring echoing repeating replicating copying imitating mimicking simulating modeling portraying depicting illustrating demonstrating showing exhibiting displaying presenting showcasing highlighting emphasizing stressing underscoring reinforcing strengthening fortifying bolstering supporting backing up standing behind championing advocating fighting battling warring combating struggling striving endeavoring endeavor effort exertion energy vigor vitality strength power force might potency efficacy effectiveness efficiency productivity performance output result outcome consequence repercussion implication significance importance value worth merit quality excellence superiority preeminence primacy leadership dominance supremacy mastery command control authority power influence impact effect change transformation evolution development progress advancement growth expansion increase rise uplift improvement enhancement betterment amelioration refinement perfectionization optimization maximization augmentation amplification multiplication proliferation dissemination spread diffusion propagation transmission circulation distribution allocation assignment apportionment division partition segmentation classification categorization sorting grouping clustering organizing structuring arranging ordering sequencing patterning formatting designing creating inventing innovating developing constructing building fabricating manufacturing producing generating originating initiating launching starting beginning opening inaugurating commencing embarking undertaking pursuing following chasing tracking tracing detecting discovering unearthing uncovering revealing exposing disclosing divulging confessing admitting owning acknowledging recognizing accepting embracing welcoming greeting saluting honoring respecting venerating revering admiring praising extolling eulogizing lauding glorifying magnifying exalting uplifting elevating raising lifting hoisting heaving hauling dragging pulling tugging yanking jerking wrenching twisting turning rotating spinning whirling swirling revolving circling orbiting looping coiling curling winding bending folding creasing crumpling crushing flattening pressing squeezing pinching gripping holding grasping clutching seizing capturing catching arresting stopping halting pausing interrupting breaking disrupting fragmentizing shattering dissolving melting fusing blending mixing combining uniting joining linking connecting attaching fastening securing locking closing shutting blocking barring preventing hindering obstruct impeding delaying postponing deferring suspending terminating ending finishing completing concluding finalizing wrapping up packing away storing keeping retaining possessing owning holding maintaining sustaining preserving conserv protecting safeguard defending shielding guarding shelter housing accommodating providing supplying furnishing equipping outfitting preparing arranging organizing structuring ordering sequencing patterning formatting designing creating inventing innovating developing constructing building fabricating manufacturing producing generating originating initiating launching starting beginning opening inaugurating commencing embarking undertaking pursuing following chasing tracking tracing detecting discovering unearthing uncovering revealing exposing disclosing divulging confessing admitting owning acknowledging recognizing accepting embracing welcoming greeting saluting honoring respecting venerating revering admiring praising extolling eulogizing lauding glorifying magnifying exalting uplifting elevating raising lifting hoisting heaving hauling dragging pulling tugging yanking jerking wrenching twisting turning rotating spinning whirling swirling revolving circling orbiting looping coiling curling winding bending folding creasing crumpling crushing flattening pressing squeezing pinching gripping holding grasping clutching seizing capturing catching arresting stopping halting pausing interrupt breaking disrupting fragmentizing shattering dissolving melting fusing blending mixing combining unit joining linking connecting attaching fastening securing locking closing shutting blocking barring preventing hindering obstruct impeding delaying postponing deferring suspending terminating ending finishing completing concluding finalizing wrapping up packing away storing keeping retaining possessing owning holding maintaining sustaining preserving conserv protecting safeguard defending shielding guarding shelter housing accommodating providing supplying furnishing equipping outfitting preparing arranging organizing structuring ordering sequencing patterning formatting designing creating inventing innovating developing constructing building fabricating manufacturing producing generating originating initiating launching starting beginning opening inaugurating commencing embarking undertaking pursuing following chasing tracking tracing detecting discovering unearthing uncovering revealing exposing disclosing divulging confessing admitting owning acknowledging recognizing accepting embracing welcoming greeting saluting honoring respecting venerating revering admiring praising extolling eulogizing lauding glorifying magnifying exalting uplifting elevating raising lifting hoisting heaving hauling dragging pulling tugging yanking jerking wrenching twisting turning rotating spinning whirling swirling revolving circling orbiting looping coiling curl winding bending folding creasing crumpling crushing flattening pressing squeezing pinching gripping holding grasping clutch seizing capturing catching arresting stopping halting pausing interrupt breaking disrupt fragmentizing shatter dissolv melt fusion blend mix combin unit join link connect attach fasten secur lock close shut block barr prevent hind obstruct impede delay postpone defer suspend termin end finish complete conclude final wrap pack stor keep retain poss own hold maint sust pres cons protect saf defend shield guard shelter hous accom prov sup furn equip outf prep arrang organ structur order seq patt format desig creat invent innov develop construct build fabric manuf produc gener orig initi launch start begin open inaug commenc embark undertak pursu follow chase track trace detect discov unearth uncov reveal expos disclos divul conf adm own ack recog accept embr welcom greet salut honor respect venerate revere admir prais extoll eulog laud glor magnif exalt uplift elev rais lift hoist heave haul drag pull tug yank jerk wrench twist turn rotat spin whirl swirl revolv circl orbit loop coil curl wind bend fold crease crum crush flat press squi pinch grip hold grasp clut seiz captur catch arrest stop hal pause inter break disrupt frag shatter dissolv melt fusi blend mix combin unit join link connect attach fasten secur lock close shut block barr prevent hind obstruct impede delay postpone defer suspend termin end finish complete conclude final wrap pack stor keep retain poss own hold maint sust pres cons protect saf defend shield guard shelter hous accom prov sup furn equip outf prep arrang organ structur order seq patt format desig creat invent innov develop construct build fabric manuf produc gener orig initi launch start begin open inaug commenc embark undertak pursu follow chase track trace detect discov unearth uncov reveal expos disclos divul conf adm own ack recog accept embr welcom greet salut honor respect venerate revere admir prais extoll eulog laud glor magnif exalt uplift elev rais lift hoist heave haul drag pull tug yank jerk wrench twist turn rotat spin whirl swirl revolv circl orbit loop coil curl wind bend fold crease crum crush flat press squi pinch grip hold grasp clut seiz captur catch arrest stop hal pause inter break disrupt frag shatter dissolv melt fusi blend mix combin unit join link connect attach fasten secur lock close shut block barr prevent hind obstruct impede delay postpone defer suspend termin end finish complete conclude final wrap pack stor keep retain poss own hold maint sust pres cons protect saf defend shield guard shelter hous accom prov sup furn equip outf prep arrang organ structur order seq patt format desig creat invent innov develop construct build fabric manuf produc gener orig initi launch start begin open inaug commenc embark undertak pursu follow chase track trace detect discov unearth uncov reveal expos disclos divul conf adm own ack recog accept embr welcom greet salut honor respect venerate revere admir prais extoll eulog laud glor magnif exalt uplift elev rais lift hoist heave haul drag pull tug yank jerk wrench twist turn rotat spin whirl swirl revolv circl orbit loop coil curl wind bend fold crease crum crush flat press squi pinch grip hold grasp clut seiz captur catch arrest stop hal pause inter break disrupt frag shatter dissolv melt fusi blend mix combin unit join link connect attach fasten secur lock close shut block barr prevent hind obstruct impede delay postpone defer suspend termin end finish complete conclude final wrap pack stor keep retain poss own hold maint sust pres cons protect saf defend shield guard shelter hous accom prov sup furn equip outf prep arrang organ structur order seq patt format desig creat invent innov develop construct build fabric manuf produc gener orig initi launch start begin open inaug commenc embark undertak pursu follow chase track trace detect discov unearth uncov reveal expos disclos divul conf adm own ack recog accept embr welcom greet salut honor respect venerate revere admir prais extoll eulog laud glor magnif exalt uplift elev rais lift hoist heave haul drag pull tug yank jerk wrench twist turn rotat spin whirl swirl revolv circl orbit loop coil curl wind bend fold crease crum crush flat press squi pinch grip hold grasp clut seiz captur catch arrest stop hal pause inter break disrupt frag shatter dissolv melt fusi blend mix combin unit join link connect attach fasten secur lock close shut block barr prevent hind obstruct impede delay postpone defer suspend termin end finish complete conclude final wrap pack stor keep retain poss own hold maint sust pres cons protect saf defend shield guard shelter hous accom prov sup furn equip outf prep arrang organ structur order seq patt format desig creat invent innov develop construct build fabric manuf produc gener orig initi launch start begin open inaug commenc embark undertak pursu follow chase track trace detect discov unearth uncov reveal expos disclos divul conf adm own ack recog accept embr welcom greet salut honor respect venerate revere admir prais extoll eulog laud glor magnif exalt uplift elev rais lift hoist heave haul drag pull tug yank jerk wrench twist turn rotat spin whirl swirl revolv circl orbit loop coil curl wind bend fold crease crum crush flat press squi pinch grip hold grasp clut seiz captur catch arrest stop hal pause inter break disrupt frag shatter dissolv melt fusi blend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Doctor General Practitioner in Senegal Dakar</dc:title>
  <dc:creator/>
  <dc:language>en</dc:language>
  <cp:keywords/>
  <dcterms:created xsi:type="dcterms:W3CDTF">2026-07-29T06:57:35Z</dcterms:created>
  <dcterms:modified xsi:type="dcterms:W3CDTF">2026-07-29T06:57:35Z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