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Pakistan</w:t>
      </w:r>
      <w:r>
        <w:t xml:space="preserve"> </w:t>
      </w:r>
      <w:r>
        <w:t xml:space="preserve">Islamabad</w:t>
      </w:r>
    </w:p>
    <w:p>
      <w:pPr>
        <w:pStyle w:val="FirstParagraph"/>
      </w:pPr>
      <w:r>
        <w:t xml:space="preserve">```</w:t>
      </w:r>
      <w:r>
        <w:t xml:space="preserve"> </w:t>
      </w:r>
      <w:r>
        <w:t xml:space="preserve">### Slide 1: Title Slide</w:t>
      </w:r>
      <w:r>
        <w:t xml:space="preserve"> </w:t>
      </w:r>
      <w:r>
        <w:t xml:space="preserve"># Seminar Presentation Slides on the Electrician Profession in Pakistan Islamabad</w:t>
      </w:r>
      <w:r>
        <w:t xml:space="preserve"> </w:t>
      </w:r>
      <w:r>
        <w:t xml:space="preserve">**Subtitle:** Professional Standards, Safety Regulations, and Economic Impact in the Capital City</w:t>
      </w:r>
      <w:r>
        <w:t xml:space="preserve"> </w:t>
      </w:r>
      <w:r>
        <w:t xml:space="preserve">**Presenter:** [Your Name/Organization]</w:t>
      </w:r>
      <w:r>
        <w:t xml:space="preserve"> </w:t>
      </w:r>
      <w:r>
        <w:t xml:space="preserve">**Date:** October 2023</w:t>
      </w:r>
      <w:r>
        <w:t xml:space="preserve"> </w:t>
      </w:r>
      <w:r>
        <w:t xml:space="preserve">---</w:t>
      </w:r>
      <w:r>
        <w:t xml:space="preserve"> </w:t>
      </w:r>
      <w:r>
        <w:t xml:space="preserve">### Slide 2: Introduction to the Seminar</w:t>
      </w:r>
      <w:r>
        <w:t xml:space="preserve"> </w:t>
      </w:r>
      <w:r>
        <w:t xml:space="preserve">Welcome to this comprehensive seminar focused on the critical role of electricians within our society. This presentation is specifically tailored for an audience based in **Pakistan Islamabad**, recognizing the unique infrastructural, cultural, and regulatory landscape of our capital city.</w:t>
      </w:r>
      <w:r>
        <w:t xml:space="preserve"> </w:t>
      </w:r>
      <w:r>
        <w:t xml:space="preserve">The term **Electrician** represents not just a trade but a vital link in maintaining the safety and functionality of modern living spaces. In **Pakistan Islamabad**, as urbanization accelerates, the demand for skilled electrical professionals has never been higher. This seminar aims to bridge the gap between public expectation and professional reality, highlighting why certified expertise is non-negotiable in residential and commercial sectors alike.</w:t>
      </w:r>
      <w:r>
        <w:t xml:space="preserve"> </w:t>
      </w:r>
      <w:r>
        <w:t xml:space="preserve">---</w:t>
      </w:r>
      <w:r>
        <w:t xml:space="preserve"> </w:t>
      </w:r>
      <w:r>
        <w:t xml:space="preserve">### Slide 3: The Context of Pakistan Islamabad</w:t>
      </w:r>
      <w:r>
        <w:t xml:space="preserve"> </w:t>
      </w:r>
      <w:r>
        <w:t xml:space="preserve">**Pakistan Islamabad** stands as a model of planned urban development in the region. Unlike older cities with aging infrastructure, the capital boasts modern architecture, high-rise complexes in sectors like F-8 and G-9, and sprawling residential colonies. However, this rapid development brings specific challenges:</w:t>
      </w:r>
      <w:r>
        <w:t xml:space="preserve"> </w:t>
      </w:r>
      <w:r>
        <w:t xml:space="preserve">1. **High Electrical Load:** The prevalence of air conditioning units due to hot summers places immense stress on electrical grids.</w:t>
      </w:r>
      <w:r>
        <w:t xml:space="preserve"> </w:t>
      </w:r>
      <w:r>
        <w:t xml:space="preserve">2. **Modern Technology Integration:** Smart homes and automated systems require precise wiring expertise that goes beyond traditional methods.</w:t>
      </w:r>
      <w:r>
        <w:t xml:space="preserve"> </w:t>
      </w:r>
      <w:r>
        <w:t xml:space="preserve">3. **Strict Municipal Bylaws:** The Islamabad Development Authority (IDA) and Capital Development Authority (CDA) enforce strict building codes that must be adhered to by any professional working in the city.</w:t>
      </w:r>
      <w:r>
        <w:t xml:space="preserve"> </w:t>
      </w:r>
      <w:r>
        <w:t xml:space="preserve">Understanding these local dynamics is essential for both homeowners seeking services and electricians aiming to comply with local standards in **Pakistan Islamabad**.</w:t>
      </w:r>
      <w:r>
        <w:t xml:space="preserve"> </w:t>
      </w:r>
      <w:r>
        <w:t xml:space="preserve">---</w:t>
      </w:r>
      <w:r>
        <w:t xml:space="preserve"> </w:t>
      </w:r>
      <w:r>
        <w:t xml:space="preserve">### Slide 4: Defining the Professional Electrician Role</w:t>
      </w:r>
      <w:r>
        <w:t xml:space="preserve"> </w:t>
      </w:r>
      <w:r>
        <w:t xml:space="preserve">An **Electrician** is not merely a wire-puller; they are technical specialists responsible for installing, maintaining, and repairing electrical equipment. In the context of our seminar on **Seminar Presentation Slides**, it is crucial to define what constitutes professionalism:</w:t>
      </w:r>
      <w:r>
        <w:t xml:space="preserve"> </w:t>
      </w:r>
      <w:r>
        <w:t xml:space="preserve">* **Installation:** Setting up new wiring systems in buildings under construction in sectors such as DHA or Bahria Town Islamabad.</w:t>
      </w:r>
      <w:r>
        <w:t xml:space="preserve"> </w:t>
      </w:r>
      <w:r>
        <w:t xml:space="preserve">* **Maintenance:** Regular inspection of panels, circuits, and grounding systems to prevent failures.</w:t>
      </w:r>
      <w:r>
        <w:t xml:space="preserve"> </w:t>
      </w:r>
      <w:r>
        <w:t xml:space="preserve">* **Troubleshooting:** Diagnosing complex electrical faults using multimeters and other diagnostic tools.</w:t>
      </w:r>
      <w:r>
        <w:t xml:space="preserve"> </w:t>
      </w:r>
      <w:r>
        <w:t xml:space="preserve">A professional electrician adheres to the Pakistan Standards and Quality Control Authority (PSQCA) guidelines, ensuring that all materials used meet national safety standards. This distinction is vital for residents of **Pakistan Islamabad** who prioritize long-term safety over short-term cost savings.</w:t>
      </w:r>
      <w:r>
        <w:t xml:space="preserve"> </w:t>
      </w:r>
      <w:r>
        <w:t xml:space="preserve">---</w:t>
      </w:r>
      <w:r>
        <w:t xml:space="preserve"> </w:t>
      </w:r>
      <w:r>
        <w:t xml:space="preserve">### Slide 5: Safety Standards and Regulatory Compliance</w:t>
      </w:r>
      <w:r>
        <w:t xml:space="preserve"> </w:t>
      </w:r>
      <w:r>
        <w:t xml:space="preserve">Safety is the cornerstone of electrical work. In **Pakistan Islamabad**, negligence in electrical wiring can lead to catastrophic outcomes, including fires and electrocution hazards.</w:t>
      </w:r>
      <w:r>
        <w:t xml:space="preserve"> </w:t>
      </w:r>
      <w:r>
        <w:t xml:space="preserve">Key safety protocols include:</w:t>
      </w:r>
      <w:r>
        <w:t xml:space="preserve"> </w:t>
      </w:r>
      <w:r>
        <w:t xml:space="preserve">* **Grounding (Earthing):** Essential for directing excess electricity into the ground, protecting both appliances and human life. Many older buildings in central sectors lack proper earthing, creating a significant risk factor.</w:t>
      </w:r>
      <w:r>
        <w:t xml:space="preserve"> </w:t>
      </w:r>
      <w:r>
        <w:t xml:space="preserve">* **Circuit Breakers:** Modern installations must use appropriate MCBs (Miniature Circuit Breakers) and ELCBs (Earth Leakage Circuit Breakers) to prevent overloads and leakage currents.</w:t>
      </w:r>
      <w:r>
        <w:t xml:space="preserve"> </w:t>
      </w:r>
      <w:r>
        <w:t xml:space="preserve">* **Wiring Standards:** The use of copper wiring with proper insulation thickness is mandatory. Aluminum wiring, sometimes used as a cost-cutting measure, poses fire risks due to its higher resistance and expansion issues.</w:t>
      </w:r>
      <w:r>
        <w:t xml:space="preserve"> </w:t>
      </w:r>
      <w:r>
        <w:t xml:space="preserve">For any **Seminar Presentation Slides** focusing on trade skills in **Pakistan Islamabad**, emphasizing these regulatory requirements is critical for public awareness.</w:t>
      </w:r>
      <w:r>
        <w:t xml:space="preserve"> </w:t>
      </w:r>
      <w:r>
        <w:t xml:space="preserve">---</w:t>
      </w:r>
      <w:r>
        <w:t xml:space="preserve"> </w:t>
      </w:r>
      <w:r>
        <w:t xml:space="preserve">### Slide 6: The Economic Impact of Skilled Electricians in Pakistan Islamabad</w:t>
      </w:r>
      <w:r>
        <w:t xml:space="preserve"> </w:t>
      </w:r>
      <w:r>
        <w:t xml:space="preserve">The electrical sector contributes significantly to the local economy of **Pakistan Islamabad**.</w:t>
      </w:r>
      <w:r>
        <w:t xml:space="preserve"> </w:t>
      </w:r>
      <w:r>
        <w:t xml:space="preserve">1. **Construction Industry Support:** No building project, from small residential homes to large commercial malls in Blue Area, can proceed without certified electricians.</w:t>
      </w:r>
      <w:r>
        <w:t xml:space="preserve"> </w:t>
      </w:r>
      <w:r>
        <w:t xml:space="preserve">2. **Job Creation:** The demand for qualified electricians provides steady employment opportunities for skilled laborers in the capital.</w:t>
      </w:r>
      <w:r>
        <w:t xml:space="preserve"> </w:t>
      </w:r>
      <w:r>
        <w:t xml:space="preserve">3. **Energy Efficiency:** Skilled electricians install energy-efficient solutions such as LED lighting systems and solar panel integrations, which are gaining popularity in suburban Islamabad homes like those in DHA Phase II or III.</w:t>
      </w:r>
      <w:r>
        <w:t xml:space="preserve"> </w:t>
      </w:r>
      <w:r>
        <w:t xml:space="preserve">By investing in professional electrical services, residents of **Pakistan Islamabad** contribute to a more stable and efficient local economy while reducing their own utility bills through optimized system performance.</w:t>
      </w:r>
      <w:r>
        <w:t xml:space="preserve"> </w:t>
      </w:r>
      <w:r>
        <w:t xml:space="preserve">---</w:t>
      </w:r>
      <w:r>
        <w:t xml:space="preserve"> </w:t>
      </w:r>
      <w:r>
        <w:t xml:space="preserve">### Slide 7: Common Misconceptions vs. Professional Reality</w:t>
      </w:r>
      <w:r>
        <w:t xml:space="preserve"> </w:t>
      </w:r>
      <w:r>
        <w:t xml:space="preserve">It is common for homeowners in **Pakistan Islamabad** to misunderstand the scope of an electrician’s work.</w:t>
      </w:r>
      <w:r>
        <w:t xml:space="preserve"> </w:t>
      </w:r>
      <w:r>
        <w:t xml:space="preserve">* **Misconception:** "Any handyman can fix electrical issues."</w:t>
      </w:r>
      <w:r>
        <w:t xml:space="preserve"> </w:t>
      </w:r>
      <w:r>
        <w:t xml:space="preserve">* **Reality:** Electrical work requires specialized training and certification. DIY repairs or unskilled labor often lead to code violations and insurance issues.</w:t>
      </w:r>
      <w:r>
        <w:t xml:space="preserve"> </w:t>
      </w:r>
      <w:r>
        <w:t xml:space="preserve">* **Misconception:** "Cheapest quote is the best option."</w:t>
      </w:r>
      <w:r>
        <w:t xml:space="preserve"> </w:t>
      </w:r>
      <w:r>
        <w:t xml:space="preserve">* **Reality:** Low-cost services often cut corners on material quality or skip safety inspections, posing long-term risks to property in **Pakistan Islamabad**.</w:t>
      </w:r>
      <w:r>
        <w:t xml:space="preserve"> </w:t>
      </w:r>
      <w:r>
        <w:t xml:space="preserve">This seminar emphasizes that hiring a licensed electrician ensures accountability, adherence to safety codes, and warranty protection for your electrical installations.</w:t>
      </w:r>
      <w:r>
        <w:t xml:space="preserve"> </w:t>
      </w:r>
      <w:r>
        <w:t xml:space="preserve">---</w:t>
      </w:r>
      <w:r>
        <w:t xml:space="preserve"> </w:t>
      </w:r>
      <w:r>
        <w:t xml:space="preserve">### Slide 8: The Future of Electrical Work in Pakistan Islamabad</w:t>
      </w:r>
      <w:r>
        <w:t xml:space="preserve"> </w:t>
      </w:r>
      <w:r>
        <w:t xml:space="preserve">As technology evolves, so does the role of the electrician. In **Pakistan Islamabad**, we are seeing a shift towards:</w:t>
      </w:r>
      <w:r>
        <w:t xml:space="preserve"> </w:t>
      </w:r>
      <w:r>
        <w:t xml:space="preserve">* **Green Energy Integration:** Electricians are increasingly required to install solar inverters and battery storage systems, aligning with national renewable energy goals.</w:t>
      </w:r>
      <w:r>
        <w:t xml:space="preserve"> </w:t>
      </w:r>
      <w:r>
        <w:t xml:space="preserve">* **Smart Home Automation:** Wiring for IoT (Internet of Things) devices requires low-voltage expertise alongside traditional high-voltage skills.</w:t>
      </w:r>
      <w:r>
        <w:t xml:space="preserve"> </w:t>
      </w:r>
      <w:r>
        <w:t xml:space="preserve">The next generation of electricians in **Pakistan Islamabad** must be tech-savvy, capable of interfacing between traditional power grids and modern digital lifestyles.</w:t>
      </w:r>
      <w:r>
        <w:t xml:space="preserve"> </w:t>
      </w:r>
      <w:r>
        <w:t xml:space="preserve">---</w:t>
      </w:r>
      <w:r>
        <w:t xml:space="preserve"> </w:t>
      </w:r>
      <w:r>
        <w:t xml:space="preserve">### Slide 9: Recommendations for Stakeholders</w:t>
      </w:r>
      <w:r>
        <w:t xml:space="preserve"> </w:t>
      </w:r>
      <w:r>
        <w:t xml:space="preserve">To ensure the continued safety and efficiency of electrical infrastructure in **Pakistan Islamabad**, we recommend the following actions for our seminar audience:</w:t>
      </w:r>
      <w:r>
        <w:t xml:space="preserve"> </w:t>
      </w:r>
      <w:r>
        <w:t xml:space="preserve">1. **For Homeowners:** Always verify the license and experience of electricians you hire. Request compliance certificates upon completion of work.</w:t>
      </w:r>
      <w:r>
        <w:t xml:space="preserve"> </w:t>
      </w:r>
      <w:r>
        <w:t xml:space="preserve">2. **For Electricians:** Pursue continuous professional development, staying updated on new technologies and safety regulations enforced in Islamabad.</w:t>
      </w:r>
      <w:r>
        <w:t xml:space="preserve"> </w:t>
      </w:r>
      <w:r>
        <w:t xml:space="preserve">3. **For Policymakers:** Strengthen enforcement mechanisms to ensure that all new constructions in the capital meet rigorous electrical safety standards, reducing the burden on emergency services caused by electrical fires.</w:t>
      </w:r>
      <w:r>
        <w:t xml:space="preserve"> </w:t>
      </w:r>
      <w:r>
        <w:t xml:space="preserve">---</w:t>
      </w:r>
      <w:r>
        <w:t xml:space="preserve"> </w:t>
      </w:r>
      <w:r>
        <w:t xml:space="preserve">### Slide 10: Conclusion and Q&amp;A</w:t>
      </w:r>
      <w:r>
        <w:t xml:space="preserve"> </w:t>
      </w:r>
      <w:r>
        <w:t xml:space="preserve">In conclusion, the electrician is a pivotal profession in the development and maintenance of **Pakistan Islamabad**. Their work ensures that our homes are safe, our businesses operate efficiently, and our transition toward modern technology is seamless.</w:t>
      </w:r>
      <w:r>
        <w:t xml:space="preserve"> </w:t>
      </w:r>
      <w:r>
        <w:t xml:space="preserve">We hope these **Seminar Presentation Slides** have provided valuable insights into the importance of professional electrical standards. We now open the floor for questions regarding specific technical issues or career paths in this essential trade within **Pakistan Islamabad**.</w:t>
      </w:r>
      <w:r>
        <w:t xml:space="preserve"> </w:t>
      </w:r>
      <w: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Electricians in Pakistan Islamabad</dc:title>
  <dc:creator/>
  <dc:language>en</dc:language>
  <cp:keywords/>
  <dcterms:created xsi:type="dcterms:W3CDTF">2026-07-30T11:44:32Z</dcterms:created>
  <dcterms:modified xsi:type="dcterms:W3CDTF">2026-07-30T11:44:32Z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