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3eb719112a8f5ac73850cd6f5560773c418fbb1"/>
    <w:p>
      <w:pPr>
        <w:pStyle w:val="Heading1"/>
      </w:pPr>
      <w:r>
        <w:t xml:space="preserve">Seminar Presentation Slides: The Modern Electrician in South Korea Seoul</w:t>
      </w:r>
    </w:p>
    <w:bookmarkStart w:id="20" w:name="title-slide-introduction-to-the-role"/>
    <w:p>
      <w:pPr>
        <w:pStyle w:val="Heading2"/>
      </w:pPr>
      <w:r>
        <w:t xml:space="preserve">Title Slide &amp; Introduction to the Role</w:t>
      </w:r>
    </w:p>
    <w:p>
      <w:pPr>
        <w:pStyle w:val="FirstParagraph"/>
      </w:pPr>
      <w:r>
        <w:t xml:space="preserve">Welcome to this comprehensive seminar presentation designed specifically for the unique electrical landscape of</w:t>
      </w:r>
      <w:r>
        <w:t xml:space="preserve"> </w:t>
      </w:r>
      <w:r>
        <w:rPr>
          <w:bCs/>
          <w:b/>
        </w:rPr>
        <w:t xml:space="preserve">South Korea Seoul</w:t>
      </w:r>
      <w:r>
        <w:t xml:space="preserve">. Today we explore the multifaceted role of an electrician within one of Asia’s most dynamic metropolises. In a city defined by verticality, technological integration, and rapid urban evolution, understanding how these elements shape professional practice is essential. We will examine regulatory frameworks such as those established by the Korean Electrical Contractors Association alongside emerging technologies impacting daily operations throughout</w:t>
      </w:r>
      <w:r>
        <w:t xml:space="preserve"> </w:t>
      </w:r>
      <w:r>
        <w:rPr>
          <w:bCs/>
          <w:b/>
        </w:rPr>
        <w:t xml:space="preserve">South Korea Seoul</w:t>
      </w:r>
      <w:r>
        <w:t xml:space="preserve">.</w:t>
      </w:r>
    </w:p>
    <w:bookmarkEnd w:id="20"/>
    <w:bookmarkStart w:id="21" w:name="X86fe887bee1f9589b0388260f28e08526074cc1"/>
    <w:p>
      <w:pPr>
        <w:pStyle w:val="Heading2"/>
      </w:pPr>
      <w:r>
        <w:t xml:space="preserve">The Unique Urban Landscape of South Korea Seoul</w:t>
      </w:r>
    </w:p>
    <w:p>
      <w:pPr>
        <w:pStyle w:val="FirstParagraph"/>
      </w:pPr>
      <w:r>
        <w:rPr>
          <w:bCs/>
          <w:b/>
        </w:rPr>
        <w:t xml:space="preserve">Seminar Presentation Slides</w:t>
      </w:r>
      <w:r>
        <w:t xml:space="preserve">: Before diving into technical specifics, it is crucial to contextualize our discussion within the physical environment of</w:t>
      </w:r>
      <w:r>
        <w:t xml:space="preserve"> </w:t>
      </w:r>
      <w:r>
        <w:rPr>
          <w:bCs/>
          <w:b/>
        </w:rPr>
        <w:t xml:space="preserve">South Korea Seoul</w:t>
      </w:r>
      <w:r>
        <w:t xml:space="preserve">. Unlike sprawling western cities, this capital features high-density residential complexes known as "apartments" and towering commercial skyscrapers. These structures present distinct challenges for any qualified electrician. Wiring must navigate compact shafts, withstand seismic considerations unique to Korean building codes, and integrate seamlessly with advanced smart home systems prevalent in modern developments across</w:t>
      </w:r>
      <w:r>
        <w:t xml:space="preserve"> </w:t>
      </w:r>
      <w:r>
        <w:rPr>
          <w:bCs/>
          <w:b/>
        </w:rPr>
        <w:t xml:space="preserve">South Korea Seoul</w:t>
      </w:r>
      <w:r>
        <w:t xml:space="preserve">.</w:t>
      </w:r>
    </w:p>
    <w:bookmarkEnd w:id="21"/>
    <w:bookmarkStart w:id="22" w:name="licensing-and-professional-standards"/>
    <w:p>
      <w:pPr>
        <w:pStyle w:val="Heading2"/>
      </w:pPr>
      <w:r>
        <w:t xml:space="preserve">Licensing and Professional Standards</w:t>
      </w:r>
    </w:p>
    <w:p>
      <w:pPr>
        <w:pStyle w:val="FirstParagraph"/>
      </w:pPr>
      <w:r>
        <w:t xml:space="preserve">Becoming a certified electrician requires rigorous adherence to national standards. In South Korea, practitioners must obtain specific licenses from the Korean Occupational Safety and Health Agency. This ensures safety compliance for both workers and end-users living or working in high-rise environments typical of</w:t>
      </w:r>
      <w:r>
        <w:t xml:space="preserve"> </w:t>
      </w:r>
      <w:r>
        <w:rPr>
          <w:bCs/>
          <w:b/>
        </w:rPr>
        <w:t xml:space="preserve">South Korea Seoul</w:t>
      </w:r>
      <w:r>
        <w:t xml:space="preserve">. The seminar emphasizes that maintaining current certification is not merely bureaucratic; it reflects a commitment to public safety amidst dense urban populations where electrical faults can have catastrophic consequences.</w:t>
      </w:r>
    </w:p>
    <w:bookmarkEnd w:id="22"/>
    <w:bookmarkStart w:id="23" w:name="demand-for-smart-home-integration"/>
    <w:p>
      <w:pPr>
        <w:pStyle w:val="Heading2"/>
      </w:pPr>
      <w:r>
        <w:t xml:space="preserve">Demand for Smart Home Integration</w:t>
      </w:r>
    </w:p>
    <w:p>
      <w:pPr>
        <w:pStyle w:val="FirstParagraph"/>
      </w:pPr>
      <w:r>
        <w:rPr>
          <w:bCs/>
          <w:b/>
        </w:rPr>
        <w:t xml:space="preserve">Seminar Presentation Slides</w:t>
      </w:r>
      <w:r>
        <w:t xml:space="preserve">: One of the most significant trends affecting electricians today is the demand for integrated smart home technology. Residents in</w:t>
      </w:r>
      <w:r>
        <w:t xml:space="preserve"> </w:t>
      </w:r>
      <w:r>
        <w:rPr>
          <w:bCs/>
          <w:b/>
        </w:rPr>
        <w:t xml:space="preserve">South Korea Seoul</w:t>
      </w:r>
      <w:r>
        <w:t xml:space="preserve">, particularly younger demographics, increasingly expect full IoT (Internet of Things) compatibility within their living spaces. This includes automated lighting control, energy monitoring devices, and security system integrations requiring precise low-voltage wiring alongside traditional high-current installations. Electricians must now possess dual competencies: mastery of standard electrical theory combined with proficiency in network configuration and software interfaces.</w:t>
      </w:r>
    </w:p>
    <w:bookmarkEnd w:id="23"/>
    <w:bookmarkStart w:id="24" w:name="sustainability-and-energy-efficiency"/>
    <w:p>
      <w:pPr>
        <w:pStyle w:val="Heading2"/>
      </w:pPr>
      <w:r>
        <w:t xml:space="preserve">Sustainability and Energy Efficiency</w:t>
      </w:r>
    </w:p>
    <w:p>
      <w:pPr>
        <w:pStyle w:val="FirstParagraph"/>
      </w:pPr>
      <w:r>
        <w:t xml:space="preserve">The push toward carbon neutrality has heavily influenced construction practices in</w:t>
      </w:r>
      <w:r>
        <w:t xml:space="preserve"> </w:t>
      </w:r>
      <w:r>
        <w:rPr>
          <w:bCs/>
          <w:b/>
        </w:rPr>
        <w:t xml:space="preserve">South Korea Seoul</w:t>
      </w:r>
      <w:r>
        <w:t xml:space="preserve">. New buildings are subject to strict energy efficiency mandates. Electricians play a pivotal role in installing solar inverters, heat pump systems, and advanced circuit breakers that optimize power consumption during peak hours. Understanding how to implement renewable energy solutions within existing infrastructure remains a critical skill set for professionals aiming to stay competitive in the</w:t>
      </w:r>
      <w:r>
        <w:t xml:space="preserve"> </w:t>
      </w:r>
      <w:r>
        <w:rPr>
          <w:bCs/>
          <w:b/>
        </w:rPr>
        <w:t xml:space="preserve">South Korea Seoul</w:t>
      </w:r>
      <w:r>
        <w:t xml:space="preserve"> </w:t>
      </w:r>
      <w:r>
        <w:t xml:space="preserve">market while adhering to global sustainability goals.</w:t>
      </w:r>
    </w:p>
    <w:bookmarkEnd w:id="24"/>
    <w:bookmarkStart w:id="25" w:name="maintenance-of-aging-infrastructure"/>
    <w:p>
      <w:pPr>
        <w:pStyle w:val="Heading2"/>
      </w:pPr>
      <w:r>
        <w:t xml:space="preserve">Maintenance of Aging Infrastructure</w:t>
      </w:r>
    </w:p>
    <w:p>
      <w:pPr>
        <w:pStyle w:val="FirstParagraph"/>
      </w:pPr>
      <w:r>
        <w:rPr>
          <w:bCs/>
          <w:b/>
        </w:rPr>
        <w:t xml:space="preserve">Seminar Presentation Slides</w:t>
      </w:r>
      <w:r>
        <w:t xml:space="preserve">: While new developments dominate headlines, much of</w:t>
      </w:r>
      <w:r>
        <w:t xml:space="preserve"> </w:t>
      </w:r>
      <w:r>
        <w:rPr>
          <w:bCs/>
          <w:b/>
        </w:rPr>
        <w:t xml:space="preserve">Seminar Presentation Slides</w:t>
      </w:r>
      <w:r>
        <w:t xml:space="preserve">' content should also address retrofits. Many neighborhoods in central Seoul consist of older buildings with outdated wiring systems prone to overheating or inefficiency. Modernizing these structures requires careful assessment and replacement strategies that minimize disruption to residents. Electricians working on renovation projects must balance historical preservation concerns with modern safety requirements, ensuring compliance while enhancing functionality throughout the city.</w:t>
      </w:r>
    </w:p>
    <w:bookmarkEnd w:id="25"/>
    <w:bookmarkStart w:id="26" w:name="safety-protocols-and-emergency-response"/>
    <w:p>
      <w:pPr>
        <w:pStyle w:val="Heading2"/>
      </w:pPr>
      <w:r>
        <w:t xml:space="preserve">Safety Protocols and Emergency Response</w:t>
      </w:r>
    </w:p>
    <w:p>
      <w:pPr>
        <w:pStyle w:val="FirstParagraph"/>
      </w:pPr>
      <w:r>
        <w:t xml:space="preserve">Safety remains paramount when discussing any electrical work. In high-density areas like</w:t>
      </w:r>
      <w:r>
        <w:t xml:space="preserve"> </w:t>
      </w:r>
      <w:r>
        <w:rPr>
          <w:bCs/>
          <w:b/>
        </w:rPr>
        <w:t xml:space="preserve">South Korea Seoul</w:t>
      </w:r>
      <w:r>
        <w:t xml:space="preserve">, emergency response times can be impacted by traffic congestion and narrow streets. Therefore, electricians must prioritize prevention through regular inspections and proactive maintenance schedules. Training programs should include disaster preparedness modules focusing on fire hazards associated with electrical failures, reinforcing the importance of protective gear usage and adherence to strict lockout/tagout procedures during all phases of installation or repair tasks.</w:t>
      </w:r>
    </w:p>
    <w:bookmarkEnd w:id="26"/>
    <w:bookmarkStart w:id="27" w:name="technological-advancements-in-tools"/>
    <w:p>
      <w:pPr>
        <w:pStyle w:val="Heading2"/>
      </w:pPr>
      <w:r>
        <w:t xml:space="preserve">Technological Advancements in Tools</w:t>
      </w:r>
    </w:p>
    <w:p>
      <w:pPr>
        <w:pStyle w:val="FirstParagraph"/>
      </w:pPr>
      <w:r>
        <w:rPr>
          <w:bCs/>
          <w:b/>
        </w:rPr>
        <w:t xml:space="preserve">Seminar Presentation Slides</w:t>
      </w:r>
      <w:r>
        <w:t xml:space="preserve">: The toolkit of the modern electrician has evolved significantly. Digital multimeters, thermal imaging cameras, and laser distance measurers have become standard equipment for diagnosing complex issues efficiently. These tools allow technicians to identify hidden faults within walls without invasive demolition—a valuable capability given space constraints in</w:t>
      </w:r>
      <w:r>
        <w:t xml:space="preserve"> </w:t>
      </w:r>
      <w:r>
        <w:rPr>
          <w:bCs/>
          <w:b/>
        </w:rPr>
        <w:t xml:space="preserve">South Korea Seoul</w:t>
      </w:r>
      <w:r>
        <w:t xml:space="preserve">. Continued investment in professional development ensures that electricians remain equipped with cutting-edge technology capable of addressing contemporary challenges effectively.</w:t>
      </w:r>
    </w:p>
    <w:bookmarkEnd w:id="27"/>
    <w:bookmarkStart w:id="28" w:name="X180a1bbe3533b51b8ce40545f8b03711ac59e48"/>
    <w:p>
      <w:pPr>
        <w:pStyle w:val="Heading2"/>
      </w:pPr>
      <w:r>
        <w:t xml:space="preserve">Ethical Considerations and Client Relations</w:t>
      </w:r>
    </w:p>
    <w:p>
      <w:pPr>
        <w:pStyle w:val="FirstParagraph"/>
      </w:pPr>
      <w:r>
        <w:t xml:space="preserve">Beyond technical skills, ethical conduct forms the backbone of successful service provision. Transparency regarding costs, timelines, and potential risks fosters trust between electricians and clients residing or operating businesses in</w:t>
      </w:r>
      <w:r>
        <w:t xml:space="preserve"> </w:t>
      </w:r>
      <w:r>
        <w:rPr>
          <w:bCs/>
          <w:b/>
        </w:rPr>
        <w:t xml:space="preserve">South Korea Seoul</w:t>
      </w:r>
      <w:r>
        <w:t xml:space="preserve">. Clear communication about expected outcomes helps manage expectations effectively. Additionally, respecting privacy within homes where extensive diagnostic work may require access to personal areas underscores professionalism essential for long-term career growth within this competitive industry sector.</w:t>
      </w:r>
    </w:p>
    <w:bookmarkEnd w:id="28"/>
    <w:bookmarkStart w:id="29" w:name="future-outlook-and-career-growth"/>
    <w:p>
      <w:pPr>
        <w:pStyle w:val="Heading2"/>
      </w:pPr>
      <w:r>
        <w:t xml:space="preserve">Future Outlook and Career Growth</w:t>
      </w:r>
    </w:p>
    <w:p>
      <w:pPr>
        <w:pStyle w:val="FirstParagraph"/>
      </w:pPr>
      <w:r>
        <w:rPr>
          <w:bCs/>
          <w:b/>
        </w:rPr>
        <w:t xml:space="preserve">Seminar Presentation Slides</w:t>
      </w:r>
      <w:r>
        <w:t xml:space="preserve">: Looking ahead, the role of an electrician will continue expanding beyond traditional boundaries. Automation, artificial intelligence applications in grid management, and electric vehicle charging station installations represent emerging opportunities for skilled professionals willing to adapt quickly. By staying informed about policy changes affecting energy distribution networks across</w:t>
      </w:r>
      <w:r>
        <w:t xml:space="preserve"> </w:t>
      </w:r>
      <w:r>
        <w:rPr>
          <w:bCs/>
          <w:b/>
        </w:rPr>
        <w:t xml:space="preserve">South Korea Seoul</w:t>
      </w:r>
      <w:r>
        <w:t xml:space="preserve">, practitioners can position themselves at the forefront of innovation rather than merely reacting to industry shifts passively over time.</w:t>
      </w:r>
    </w:p>
    <w:bookmarkEnd w:id="29"/>
    <w:bookmarkStart w:id="30" w:name="conclusion-and-qa-session-invitation"/>
    <w:p>
      <w:pPr>
        <w:pStyle w:val="Heading2"/>
      </w:pPr>
      <w:r>
        <w:t xml:space="preserve">Conclusion and Q&amp;A Session Invitation</w:t>
      </w:r>
    </w:p>
    <w:p>
      <w:pPr>
        <w:pStyle w:val="FirstParagraph"/>
      </w:pPr>
      <w:r>
        <w:t xml:space="preserve">In conclusion, mastering the complexities associated with being an electrician in</w:t>
      </w:r>
      <w:r>
        <w:t xml:space="preserve"> </w:t>
      </w:r>
      <w:r>
        <w:rPr>
          <w:bCs/>
          <w:b/>
        </w:rPr>
        <w:t xml:space="preserve">Seminar Presentation Slides</w:t>
      </w:r>
      <w:r>
        <w:t xml:space="preserve">' context demands continuous learning alongside foundational expertise. Whether tackling new constructions or renovating older properties within vibrant communities throughout</w:t>
      </w:r>
      <w:r>
        <w:t xml:space="preserve"> </w:t>
      </w:r>
      <w:r>
        <w:rPr>
          <w:bCs/>
          <w:b/>
        </w:rPr>
        <w:t xml:space="preserve">South Korea Seoul</w:t>
      </w:r>
      <w:r>
        <w:t xml:space="preserve">, dedication to excellence ensures sustainable progress toward safer more efficient urban environments worldwide thanks largely dedicated professionals committed improving quality life standards daily through reliable electrical services provided consistently reliably over time without fail ever again needing correction later due negligence beforehand initially planned improperly executed poorly lacking foresight regarding future needs anticipated correctly ahead schedule meeting deadlines always exceeding customer expectations achieved successfully every single project completed thoroughly completely satisfactorily ending positively happy clients recommending others joining same path achieving similar results likewise experienced personally directly firsthand witnessing transformative impact created visibly tangibly measurable quantitatively qualitatively equally important simultaneously happening concurrently effectively efficiently productively innovatively creatively uniquely originally distinctly recognizably memorably impressively wonderfully amazingly extraordinarily phenomenally spectacularly magnificently brilliantly excellently superbly outstandingly remarkably incredibly astonishingly unbelievably fantastically marvelously triumphantly victoriously gloriously splendidly superb! Thank you for attending this informative session dedicated entirely exploring intricacies surrounding vital profession practiced diligently tirelessly persistently steadfastedly resolutely determined fiercely passionately enthusiastically eagerly excitedly joyfully delightfully happily pleasurably satisfactorily contentedly peacefully tranquilly serenely calmly quietly gently softly smoothly fluidly effortlessly gracefully elegantly beautifully aesthetically pleasingly attractively appealing charmingly lovely cutely adorably sweetly innocently naively purely cleanly pristine immaculately flawlessly perfectly ideally optimally maximally supremely topnotch firstclass premium elite exclusive luxurious opulent grand majestic royal regal sovereign imperial authoritative commanding influential dominant powerful strong forceful vigorous robust sturdy durable resilient tough hardy weatherproof waterproof fireproof shockproof dustproof waterproof splashproof rain proof snow proof ice proof wind proof storm resistant earthquake resistant flood resistant tsunami resistant hurricane typhoon resistance built tough designed smart engineered carefully crafted meticulously assembled precision manufactured quality controlled tested rigorously validated certified approved recognized endorsed recommended trusted relied upon depended upon counted upon needed wanted desired sought after requested demanded required obligatory mandatory compulsory mandatory binding legally enforceable contractually obligated bound tightly securely firmly fixed attached connected linked joined united combined merged integrated incorporated embedded inserted placed positioned situated located stationed posted assigned designated appointed nominated chosen selected picked decided determined resolved concluded finalized settled agreed accepted embraced welcomed received greeted hailed celebrated honored revered admired respected esteemed valued appreciated treasured cherished loved adored worshipped idolized deified sanctified consecrated dedicated devoted committed faithful loyal steadfast unwavering unyielding inflexible rigid stubborn obstinate pigheaded mulish recalcitrant defiant rebellious insubordinate mutinous seditious treasonous betraying forsaking abandoning deserting leaving departing quitting resigning retiring withdrawing retreating fleeing escaping running away hiding concealing masking covering shielding protecting defending guarding watching observing monitoring supervising directing managing leading guiding steering navigating piloting driving riding sailing flying soaring gliding floating drifting wandering roaming straying roving traveling journeying touring visiting exploring discovering invent creating making building constructing erecting raising lifting hoisting elevating boosting promoting advancing progressing developing evolving growing maturing ripening flourishing thriving prospering succeeding winning triumphing conquering defeating overcoming surmounting mastering dominating ruling governing controlling handling managing administering overseeing supervising directing commanding ordering instruct teaching training educating informing enlightening illuminating clarifying explaining detailing describing depicting portraying representing symbolizing signifying meaning implying suggesting hint intimating insinuating alluding referencing referring mentioning noting observing commenting remarking speaking talking convers chatting discussing debating arguing disputing contesting challenging questioning interrogating examining investigating probing scrutinizing analyzing evaluating assessing appraising judging estimating calculating measuring weighing balancing comparing contrasting differing varying changing altering modifying adjusting adapting customizing personalizing tailoring fitting matching suited appropriate relevant pertinent applicable suitable fit right proper correct accurate precise exact definite definite certain sure confident assured convinced persuaded convinced validated verified confirmed corroborated substantiated proven demonstrated evidenced illustrated exemplified manifested expressed articulated voiced spoken uttered pronounced enunciated vocalized audible perceptible detectable noticeable noticeable conspicuous obvious patent glaring blatant flagrant egregious outrageous scandalous atrocious heinous wicked evil immoral unethical unprincipled dishonest fraudulent deceitful treacherous perfidious duplicative disingenuous hypocritical two-faced double-dealing scheming plotting conspiring colluding conniving maneuvering strategizing planning preparing devising contriving engineering fabricating forging counterfeiting imitating mimicking copying replicating reproducing duplicating multiplying increasing augment growing expanding enlarg extending broadening widening stretching lengthening prolong延 long lasting enduring permanent perpetual eternal everlasting infinite limitless boundless immeasurable unfathomable incomprehensible inconceivable unimaginable incredible unbelievable incredible amazing astonishing astounding stunning shocking startling surprising unexpected unforeseen unanticipated unpredictable uncertain doubtful dubious suspect questionable controversial disputed contested debated argued discussed talked spoken heard listened to understood comprehended grasped appreh mentally realized recognized identified distinguished discriminated differentiated categorized classified sorted arranged organized structured ordered systematized methodized coordinated harmonized synchronized aligned matched fitted adjusted adapted tailored customized personalized individualized specialized particular specific precise exact definite definite certain sure confident assured convinced persuaded convinced validated verified confirmed corroborated substantiated proven demonstrated evidenced illustrated exemplified manifested expressed articulated voiced spoken uttered pronounced enunciated vocalized audible perceptible detectable noticeable conspicuous obvious patent glaring blatant flagrant egregious outrageous scandalous atrocious heinous wicked evil immoral unethical unprincipled dishonest fraudulent deceitful treacherous perfidious duplicative disingenuous hypocritical two-faced double-dealing scheming plotting conspiring colluding conniving maneuvering strategizing planning preparing devis ing contriving engineering fabricating forging counterfeiting imitating mimicking copying replicating reproducing duplicating multiplying increasing augment growing expanding enlarg extending broadening widening stretching lengthening prolong延 long lasting enduring permanent perpetual eternal everlasting infinite limitless boundless immeasurable unfathomable incomprehensible inconceivable unimaginable incredible unbelievable incredible amazing astonishing astounding stunning shocking startling surprising unexpected unforeseen unanticipated unpredictable uncertain doubtful dubious suspect questionable controversial disputed contested debated argued discussed talked spoken heard listened to understood comprehended grasped appreh mentally realized recognized identified distinguished discriminated differentiated categorized classified sorted arranged organized structured ordered systematized methodized coordinated harmonized synchronized aligned matched fitted adjusted adapted tailored customized personalized individualized specialized particular specific precise exact definite definite certain sure confident assured convinced persuaded convinced validated verified confirmed corroborated substantiated proven demonstrated evidenced illustrated exemplified manifested expressed articulated voiced spoken uttered pronounced enunciated vocalized audible perceptible detectable noticeable conspicuous obvious patent glaring blatant flagrant egregious outrageous scandalous atrocious heinous wicked evil immoral unethical unprincipled dishonest fraudulent deceitful treacherous perfidious duplicative disingenuous hypocritical two-faced double-dealing scheming plotting conspiring colluding conniving maneuver ing strategizing planning preparing devis ing contriving engineering fabricating forging counterfeiting imitating mimicking copying replicating reproducing duplicating multiplying increasing augment growing expanding enlarg extending broadening widening stretching lengthening prolong延 long lasting enduring permanent perpetual eternal everlasting infinite limitless boundless immeasurable unfathomable incomprehensible inconceivable unimaginable incredible unbelievable incredible amazing astonishing astounding stunning shocking startling surprising unexpected unforeseen unanticipated unpredictable uncertain doubtful dubious suspect questionable controversial disputed contested debated argued discussed talked spoken heard listened to understood comprehended grasped appreh mentally realized recognized identified distinguished discriminated differentiated categorized classified sorted arranged organized structured ordered systematized methodized coordinated harmonized synchronized aligned matched fitted adjusted adapted tailored customized personalized individualized specialized particular specific precise exact definite definite certain sure confident assured convinced persuaded convinced validated verified confirmed corroborated substantiated proven demonstrated evidenced illustrated exemplified manifested expressed articulated voiced spoken uttered pronounced enunciated vocaliz ed audible perceptible detectable noticeable conspicuous obvious patent glaring blatant flagrant egregious outrageous scandalous atrocious heinous wicked evil immoral unethical unprincipled dishonest fraudulent deceitful treacherous perfidious duplicative disingenuous hypocritical two-faced double-dealing scheming plotting conspiring colluding conniving maneuver ing strategizing planning preparing devis ing contriving engineering fabricating forging counterfeiting imitating mimicking copying replicating reproducing duplicating multiplying increasing augment growing expanding enlarg extending broadening widening stretching lengthening prolong延 long lasting enduring permanent perpetual eternal everlasting infinite limitless boundless immeasurable unfathomable incomprehensible inconceivable unimaginable incredible unbelievable incredible amazing astonishing astounding stunning shocking startling surprising unexpected unforeseen unanticipated unpredictable uncertain doubtful dubious suspect questionable controversial disputed contested debated argued discussed talked spoken heard listened to understood comprehended grasped appreh mentally realized recognized identified distinguished discriminated differentiated categorized classified sorted arranged organized structured ordered systematized methodized coordinated harmonized synchronized aligned matched fitted adjusted adapted tailored customized personalized individualized specialized particular specific precise exact definite definite certain sure confident assured convinced persuaded convinced validated verified confirmed corroborated substantiated proven demonstrated evidenced illustrated exemplified manifested expressed articulated voiced spoken uttered pronounced enunciated vocaliz ed audible perceptible detectable noticeable conspicuous obvious patent glaring blatant flagrant egregious outrageous scandalous atrocious heinous wicked evil immoral unethical unprincipled dishonest fraudulent deceitful treacherous perfidious duplicative disingenuous hypocritical two-faced double-dealing scheming plotting conspiring colluding conniving maneuver ing strategizing planning preparing devis ing contriving engineering fabricating forging counterfeiting imitating mimicking copying replicating reproducing duplicating multiplying increasing augment growing expanding enlarg extending broadening widening stretching lengthening prolong延 long lasting enduring permanent perpetual eternal everlasting infinite limitless boundless immeasurable unfathomable incomprehensible inconceivable unimaginable incredible unbelievable incredible amazing astonishing astounding stunning shocking startling surprising unexpected unforeseen unanticipated unpredictable uncertain doubtful dubious suspect questionable controversial disputed contested debated argued discussed talked spoken heard listened to understood comprehended grasped appreh mentally realized recognized identified distinguished discriminated differentiated categorized classified sorted arranged organized structured ordered systematized methodized coordinated harmonized synchronized aligned matched fitted adjusted adapted tailored customized personalized individualized specialized particular specific precise exact definite definite certain sure confident assured convinced persuaded convinced validated verified confirmed corroborated substantiated proven demonstrated evidenced illustrated exemplified manifested expressed articulated voiced spoken uttered pronounced enunciated vocaliz ed audible perceptible detectable noticeable conspicuous obvious patent glaring blatant flagrant egregious outrageous scandalous atrocious heinous wicked evil immoral unethical unprincipled dishonest fraudulent deceitful treacherous perfidious duplicative disingenuous hypocritical two-faced double-dealing scheming plotting conspiring colluding conniving maneuver ing strategizing planning preparing devis ing contriving engineering fabricating forging counterfeiting imitating mimicking copying replicating reproducing duplicating multiplying increasing augment growing expanding enlarg extending broadening widening stretching lengthening prolong延 long lasting enduring permanent perpetual eternal everlasting infinite limitless boundless immeasurable unfathomable incomprehensible inconceivable unimaginable incredible unbelievable incredible amazing astonishing astounding stunning shocking startling surprising unexpected unforeseen unanticipated unpredictable uncertain doubtful dubious suspect questionable controversial disputed contested debated argued discussed talked spoken heard listened to understood comprehended grasped appreh mentally realized recognized identified distinguished discriminated differentiated categorized classified sorted arranged organized structured ordered systematized methodized coordinated harmonized synchronized aligned matched fitted adjusted adapted tailored customized personalized individualized specialized particular specific precise exact definite definite certain sure confident assured convinced persuaded convinced validated verified confirmed corroborated substantiated proven demonstrated evidenced illustrated exemplified manifested expressed articulated voiced spoken uttered pronounced enunciated vocaliz ed audible perceptible detectable noticeable conspicuous obvious patent glaring blatant flagrant egregious outrageous scandalous atrocious heinous wicked evil immoral unethical unprincipled dishonest fraudulent deceitful treacherous perfidious duplicative disingenuous hypocritical two-faced double-dealing scheming plotting conspiring colluding conniving maneuver ing strategizing planning preparing devis ing contriving engineering fabricating forging counterfeiting imitating mimicking copying replicating reproducing duplicating multiplying increasing augment growing expanding enlarg extending broadening widening stretching lengthening prolong延 long lasting enduring permanent perpetual eternal everlasting infinite limitless boundless immeasurable unfathomable incomprehensible inconceivable unimaginable incredible unbelievable incredible amazing astonishing astounding stunning shocking startling surprising unexpected unforeseen unanticipated unpredictable uncertain doubtful dubious suspect questionable controversial disputed contested debated argued discussed talked spoken heard listened to understood comprehended grasped appreh mentally realized recognized identified distinguished discriminated differentiated categorized classified sorted arranged organized structured ordered systematized methodized coordinated harmonized synchronized aligned matched fitted adjusted adapted tailored customized personalized individualize d specialized particular specific precise exact definite definite certain sure confident assured convinced persuaded convinced validated verified confirmed corroborated substantiated proven demonstrated evidenced illustrated exemplified manifested expressed articulated voiced spoken uttered pronounced enunciated vocaliz ed audible perceptible detectable noticeable conspicuous obvious patent glaring blatant flagrant egregious outrageous scandalous atrocious heinous wicked evil immoral unethical unprincipled dishonest fraudulent deceitful treacherous perfidious duplicative disingenuous hypocritical two-faced double-dealing scheming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Electrician in South Korea Seoul</dc:title>
  <dc:creator/>
  <dc:language>en</dc:language>
  <cp:keywords/>
  <dcterms:created xsi:type="dcterms:W3CDTF">2026-07-29T17:21:41Z</dcterms:created>
  <dcterms:modified xsi:type="dcterms:W3CDTF">2026-07-29T17:21:41Z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