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0" w:name="X1f225546373e2d40b4d9918a05c36ddd93a00ed"/>
    <w:p>
      <w:pPr>
        <w:pStyle w:val="Heading1"/>
      </w:pPr>
      <w:r>
        <w:t xml:space="preserve">Seminar Presentation Slides: The Role of an Electronics Engineer in India New Delhi</w:t>
      </w:r>
    </w:p>
    <w:p>
      <w:pPr>
        <w:pStyle w:val="FirstParagraph"/>
      </w:pPr>
      <w:r>
        <w:t xml:space="preserve">This Seminar Presentation Slides document provides a comprehensive overview of the critical role that an Electronics Engineer plays within the dynamic technological landscape of India New Delhi. As a hub for innovation, research, and development in South Asia, India New Delhi stands as a testament to rapid technological advancement. The presence of esteemed institutions like the Indian Institute of Technology (IIT) Delhi and numerous research centers has fostered an environment where electronics engineering is not just a profession but a catalyst for national progress.</w:t>
      </w:r>
    </w:p>
    <w:p>
      <w:pPr>
        <w:pStyle w:val="BodyText"/>
      </w:pPr>
      <w:r>
        <w:t xml:space="preserve">The significance of this Seminar Presentation Slides lies in its ability to dissect the multifaceted responsibilities, challenges, and opportunities faced by an Electronics Engineer operating within the specific context of India New Delhi. We will explore how these professionals contribute to sectors ranging from telecommunications and aerospace to consumer electronics and renewable energy. The discussion will highlight the unique infrastructure constraints and opportunities presented by a densely populated urban center like India New Delhi, emphasizing the need for robust, efficient, and scalable electronic solutions.</w:t>
      </w:r>
    </w:p>
    <w:bookmarkEnd w:id="20"/>
    <w:bookmarkStart w:id="21" w:name="X83ca39febdfdece434d7bb57defc15abad8c634"/>
    <w:p>
      <w:pPr>
        <w:pStyle w:val="Heading2"/>
      </w:pPr>
      <w:r>
        <w:t xml:space="preserve">The Growing Demand for Electronics Engineers in India New Delhi</w:t>
      </w:r>
    </w:p>
    <w:p>
      <w:pPr>
        <w:pStyle w:val="FirstParagraph"/>
      </w:pPr>
      <w:r>
        <w:t xml:space="preserve">In recent years, the demand for skilled Electronics Engineers has surged exponentially across India New Delhi. This growth is driven by the government's "Digital India" initiative, which aims to transform the nation into a digitally empowered society and knowledge economy. As part of this broader vision, India New Delhi serves as a focal point for implementing advanced digital infrastructure. The city hosts numerous startups and established tech firms that rely heavily on cutting-edge electronic devices and systems.</w:t>
      </w:r>
    </w:p>
    <w:p>
      <w:pPr>
        <w:pStyle w:val="BodyText"/>
      </w:pPr>
      <w:r>
        <w:t xml:space="preserve">An Electronics Engineer in India New Delhi is often required to design, develop, test, and supervise the manufacture of electronic components such as circuits, microprocessors, computers, communication devices like telephones and radios. The complexity of these tasks is amplified by the unique environmental conditions found in India New Delhi. High temperatures during summer months pose significant thermal management challenges for electronic equipment. Therefore an Electronics Engineer must be adept at designing cooling systems and selecting materials that can withstand extreme weather conditions without compromising performance.</w:t>
      </w:r>
    </w:p>
    <w:bookmarkEnd w:id="21"/>
    <w:bookmarkStart w:id="22" w:name="Xa7a7bd1957dd95afc3d4dea4399c7f31e7d23bc"/>
    <w:p>
      <w:pPr>
        <w:pStyle w:val="Heading2"/>
      </w:pPr>
      <w:r>
        <w:t xml:space="preserve">Sector-Specific Contributions of Electronics Engineers</w:t>
      </w:r>
    </w:p>
    <w:p>
      <w:pPr>
        <w:pStyle w:val="FirstParagraph"/>
      </w:pPr>
      <w:r>
        <w:t xml:space="preserve">The contributions of an Electronics Engineer extend across various sectors within India New Delhi. In the telecommunications industry, which is a cornerstone of modern infrastructure, these professionals are instrumental in developing 5G networks and improving signal coverage in densely populated areas. This involves optimizing antenna designs and ensuring seamless connectivity for millions of users. The ability to troubleshoot complex network issues quickly is crucial for an Electronics Engineer working on critical communication links in India New Delhi.</w:t>
      </w:r>
    </w:p>
    <w:p>
      <w:pPr>
        <w:pStyle w:val="BodyText"/>
      </w:pPr>
      <w:r>
        <w:t xml:space="preserve">In the realm of renewable energy, particularly solar power, an Electronics Engineer plays a vital role in designing inverters and monitoring systems that maximize efficiency. Given the abundant sunlight available in India New Delhi, harnessing this resource requires sophisticated electronic control systems. Furthermore as urbanization accelerates smart city projects are emerging across India New Delhi. Here an Electronics Engineer integrates IoT devices to manage traffic flow, energy consumption, waste management effectively transforming the way citizens interact with their city environment.</w:t>
      </w:r>
    </w:p>
    <w:bookmarkEnd w:id="22"/>
    <w:bookmarkStart w:id="23" w:name="X45e6cec6a61805725769796cee59724de816e44"/>
    <w:p>
      <w:pPr>
        <w:pStyle w:val="Heading2"/>
      </w:pPr>
      <w:r>
        <w:t xml:space="preserve">Educational Background and Skill Requirements</w:t>
      </w:r>
    </w:p>
    <w:p>
      <w:pPr>
        <w:pStyle w:val="FirstParagraph"/>
      </w:pPr>
      <w:r>
        <w:t xml:space="preserve">To become a competent Electronics Engineer in India New Delhi one typically needs a strong educational foundation. Most roles require at least a Bachelor’s degree in Electronics Engineering or Electrical Engineering from recognized universities. Institutions such as IIT Delhi, Guru Gobind Singh Indraprastha University are highly regarded for producing graduates equipped with practical skills alongside theoretical knowledge.</w:t>
      </w:r>
    </w:p>
    <w:p>
      <w:pPr>
        <w:pStyle w:val="BodyText"/>
      </w:pPr>
      <w:r>
        <w:t xml:space="preserve">Beyond formal education an Electronics Engineer must possess a diverse set of technical and soft skills. Proficiency in programming languages like Python, C++, and MATLAB is often required for simulation and control system design. Understanding hardware description languages such as VHDL or Verilog is essential for FPGA development which is common in defense applications based around India New Delhi’s strategic importance.</w:t>
      </w:r>
    </w:p>
    <w:bookmarkEnd w:id="23"/>
    <w:bookmarkStart w:id="24" w:name="X3d827e3b8c55d6c9c082ebd9c4dea4ae477084b"/>
    <w:p>
      <w:pPr>
        <w:pStyle w:val="Heading2"/>
      </w:pPr>
      <w:r>
        <w:t xml:space="preserve">Challenges Faced by Electronics Engineers in India New Delhi</w:t>
      </w:r>
    </w:p>
    <w:p>
      <w:pPr>
        <w:pStyle w:val="FirstParagraph"/>
      </w:pPr>
      <w:r>
        <w:t xml:space="preserve">Pollution levels in India New Delhi also pose a significant challenge for electronic equipment longevity particulate matter can clog cooling fans interfere with connectors leading to premature failure. Consequently an Electronics Engineer must incorporate robust filtration mechanisms and protective coatings into their designs to ensure durability and reliability over extended periods of operation under less-than-ideal conditions.</w:t>
      </w:r>
    </w:p>
    <w:bookmarkEnd w:id="24"/>
    <w:bookmarkStart w:id="25" w:name="future-trends-and-opportunities"/>
    <w:p>
      <w:pPr>
        <w:pStyle w:val="Heading2"/>
      </w:pPr>
      <w:r>
        <w:t xml:space="preserve">Future Trends and Opportunities</w:t>
      </w:r>
    </w:p>
    <w:bookmarkEnd w:id="25"/>
    <w:bookmarkStart w:id="26" w:name="Xb79326244517353588b2c0f8194c268eca799a6"/>
    <w:p>
      <w:pPr>
        <w:pStyle w:val="Heading2"/>
      </w:pPr>
      <w:r>
        <w:t xml:space="preserve">Conclusion: Empowering Innovation through Engineering Excellence</w:t>
      </w:r>
    </w:p>
    <w:p>
      <w:pPr>
        <w:pStyle w:val="FirstParagraph"/>
      </w:pPr>
      <w:r>
        <w:t xml:space="preserve">In conclusion this Seminar Presentation Slides underscores the pivotal role of an Electronics Engineer in driving technological advancement across India New Delhi. From enhancing communication networks to enabling smart city initiatives these professionals are at the forefront of creating solutions that improve quality of life for millions.</w:t>
      </w:r>
    </w:p>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India New Delhi</dc:title>
  <dc:creator/>
  <dc:language>en</dc:language>
  <cp:keywords/>
  <dcterms:created xsi:type="dcterms:W3CDTF">2026-07-29T05:47:01Z</dcterms:created>
  <dcterms:modified xsi:type="dcterms:W3CDTF">2026-07-29T05:47:01Z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