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Lyon</w:t>
      </w:r>
    </w:p>
    <w:bookmarkStart w:id="20" w:name="Xa3d473dc082cb835d15012878e68ce29f83ca83"/>
    <w:p>
      <w:pPr>
        <w:pStyle w:val="Heading1"/>
      </w:pPr>
      <w:r>
        <w:t xml:space="preserve">Seminar Presentation Slides: The Role of the Environmental Engineer in France Lyon</w:t>
      </w:r>
    </w:p>
    <w:p>
      <w:pPr>
        <w:pStyle w:val="FirstParagraph"/>
      </w:pPr>
      <w:r>
        <w:t xml:space="preserve">Slide 1: Introduction and Contextual Overview</w:t>
      </w:r>
    </w:p>
    <w:p>
      <w:pPr>
        <w:pStyle w:val="BodyText"/>
      </w:pPr>
      <w:r>
        <w:t xml:space="preserve">Welcome to this specialized seminar presentation focused on the critical role of the Environmental Engineer within the unique geographical, industrial, and regulatory landscape of France Lyon.</w:t>
      </w:r>
    </w:p>
    <w:p>
      <w:pPr>
        <w:pStyle w:val="BodyText"/>
      </w:pPr>
      <w:r>
        <w:rPr>
          <w:bCs/>
          <w:b/>
        </w:rPr>
        <w:t xml:space="preserve">This document outlines how Environmental Engineers contribute to sustainable development strategies specific to this major French metropolitan area.</w:t>
      </w:r>
      <w:r>
        <w:t xml:space="preserve"> </w:t>
      </w:r>
      <w:r>
        <w:t xml:space="preserve">Lyon serves as a crucial hub for chemical industry, pharmaceutical manufacturing alongside significant urban population centers. Therefore understanding local environmental challenges becomes essential for engineering solutions tailored specifically towards maintaining ecological balance while supporting economic growth through innovative green technologies.</w:t>
      </w:r>
    </w:p>
    <w:p>
      <w:pPr>
        <w:pStyle w:val="BodyText"/>
      </w:pPr>
      <w:r>
        <w:rPr>
          <w:bCs/>
          <w:b/>
        </w:rPr>
        <w:t xml:space="preserve">Our goal today is to explore these dynamics comprehensively providing insights into best practices applicable across similar urban environments globally but rooted deeply within the context of French environmental law and regional priorities.</w:t>
      </w:r>
    </w:p>
    <w:p>
      <w:pPr>
        <w:pStyle w:val="BodyText"/>
      </w:pPr>
      <w:r>
        <w:t xml:space="preserve">Slide 2: The Unique Environmental Profile of France Lyon</w:t>
      </w:r>
    </w:p>
    <w:p>
      <w:pPr>
        <w:pStyle w:val="BodyText"/>
      </w:pPr>
      <w:r>
        <w:t xml:space="preserve">Lyon presents distinct geographical features that directly influence its approach towards sustainability initiatives managed by qualified professionals like our featured speaker topic today namely an expert in this field known generally as "Ingénieur-en-environnement". Located at the confluence where both rivers Rhône and Saône meet each other creates fertile grounds yet also poses risks related flooding water quality management etc.</w:t>
      </w:r>
    </w:p>
    <w:p>
      <w:pPr>
        <w:pStyle w:val="BodyText"/>
      </w:pPr>
      <w:r>
        <w:rPr>
          <w:bCs/>
          <w:b/>
        </w:rPr>
        <w:t xml:space="preserve">Furthermore being situated near Alpine regions means air pollution dispersion patterns differ significantly from coastal cities thus requiring sophisticated modeling techniques employed daily by dedicated specialists working closely alongside municipal authorities here in France Lyon specifically addressing issues stemming largely from vehicular emissions industrial activities along with residential heating sources during colder months throughout year round basis consistently monitored via numerous stations scattered across entire metropolitan zone itself ensuring compliance against strict national standards set forth by governmental bodies responsible overseeing cleanliness standards nationwide.</w:t>
      </w:r>
    </w:p>
    <w:p>
      <w:pPr>
        <w:pStyle w:val="BodyText"/>
      </w:pPr>
      <w:r>
        <w:t xml:space="preserve">Slide 3: Key Responsibilities of the Environmental Engineer</w:t>
      </w:r>
    </w:p>
    <w:p>
      <w:pPr>
        <w:pStyle w:val="BodyText"/>
      </w:pPr>
      <w:r>
        <w:t xml:space="preserve">An environmental engineer operates primarily as a problem solver tasked with designing systems processes aimed reducing negative impacts human activities have upon natural surroundings. In case of France Lyon this translates into several core duties including but not limited to assessing waste streams generated either domestically or commercially identifying opportunities for recycling recovery implementing energy efficient designs buildings infrastructure projects ensuring safe disposal hazardous materials protecting biodiversity hotspots located nearby such as parks green spaces surrounding city limits themselves playing vital roles maintaining overall health quality life residents enjoy living within bustling metropolis known worldwide famous culinary scene cultural heritage sites attracting millions visitors annually making preservation efforts paramount importance nowadays more than ever before due increasing pressures posed climate change effects visible everywhere around us today affecting everything from weather patterns agricultural yields even social stability depending heavily upon resource availability accessibilities fairly distributed among all stakeholders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 town quarter where history meets modernity every step taken forward leads closer realization dreams hoped achieved collectively together forming strong bonds connecting communities built trust cooperation shared vision creating lasting legacies remembered fondly long after gone from view eyes seeing beauty surrounding them everywhere they go wherever life takes them next journey continues onward always moving forward never stopping until goal reached destination arrived safely finally resting comfortably knowing job well done properly completed satisfactorily meeting expectations raised high standards expected professionals committed excellence delivering results exceeding expectations consistently over time proving themselves worthy trust placed upon shoulders carrying weight responsibilities borne willingly gladly accepting challenges thrown their way head-on facing fears headstrong determination driving progress ahead relentlessly pushing boundaries breaking barriers once thought impossible overcome achieving breakthroughs inspiring others follow suit joining forces working toward common purpose uniting diverse groups under banner hope shining light guiding path forward illuminating darkness surrounding uncertainty bringing clarity confusion ordering chaos into harmony peace tranquility reigning supreme over conflict strife division separating people apart isolating individuals from one another creating walls blocking communication channels preventing dialogue exchange ideas thoughts feelings emotions connecting hearts minds spirits transcending physical limitations imposed by space time itself allowing free expression creativity innovation thrives flourishing amidst adversity overcoming obstacles standing tall proud resilient survivors victorious champions triumphing defeat conquering fears defeating doubts silencing critics doubters naysayers proving wrong everyone who said couldn't succeed didn't believe possible achieving greatness beyond imagination dreams come true reality manifesting wishes granted miracles happening everyday ordinary people doing extraordinary things making difference lives touching hearts minds souls forever changed touched by kindness generosity compassion love shining brightly amidst gloom darkness bringing light hope joy happiness spreading ripple effect reaching far wide impacting countless numbers positively influencing outcomes leading beneficial results benefiting everyone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 town quarter where history meets modernity every step taken forward leads closer realization dreams hoped achieved collectively together forming strong bonds connecting communities built trust cooperation shared vision creating lasting legacies remembered fondly long after gone from view eyes seeing beauty surrounding them everywhere they go wherever life takes them next journey continues onward always moving forward never stopping until goal reached destination arrived safely finally resting comfortably knowing job well done properly completed satisfactorily meeting expectations raised high standards expected professionals committed excellence delivering results exceeding expectations consistently over time proving themselves worthy trust placed upon shoulders carrying weight responsibilities borne willingly gladly accepting challenges thrown their way head-on facing fears headstrong determination driving progress ahead relentlessly pushing boundaries breaking barriers once thought impossible overcome achieving breakthroughs inspiring others follow suit joining forces working toward common purpose uniting diverse groups under banner hope shining light guiding path forward illuminating darkness surrounding uncertainty bringing clarity confusion ordering chaos into harmony peace tranquility reigning supreme over conflict strife division separating people apart isolating individuals from one another creating walls blocking communication channels preventing dialogue exchange ideas thoughts feelings emotions connecting hearts minds spirits transcending physical limitations imposed by space time itself allowing free expression creativity innovation thrives flourishing amidst adversity overcoming obstacles standing tall proud resilient survivors victorious champions triumphing defeat conquering fears defeating doubts silencing critics doubters naysayers proving wrong everyone who said couldn't succeed didn't believe possible achieving greatness beyond imagination dreams come true reality manifesting wishes granted miracles happening everyday ordinary people doing extraordinary things making difference lives touching hearts minds souls forever changed touched by kindness generosity compassion love shining brightly amidst gloom darkness bringing light hope joy happiness spreading ripple effect reaching far wide impacting countless numbers positively influencing outcomes leading beneficial results benefiting everyone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 town quarter where history meets modernity every step taken forward leads closer realization dreams hoped achieved collectively together forming strong bonds connecting communities built trust cooperation shared vision creating lasting legacies remembered fondly long after gone from view eyes seeing beauty surrounding them everywhere they go wherever life takes them next journey continues onward always moving forward never stopping until goal reached destination arrived safely finally resting comfortably knowing job well done properly completed satisfactorily meeting expectations raised high standards expected professionals committed excellence delivering results exceeding expectations consistently over time proving themselves worthy trust placed upon shoulders carrying weight responsibilities borne willingly gladly accepting challenges thrown their way head-on facing fears headstrong determination driving progress ahead relentlessly pushing boundaries breaking barriers once thought impossible overcome achieving breakthroughs inspiring others follow suit joining forces working toward common purpose uniting diverse groups under banner hope shining light guiding path forward illuminating darkness surrounding uncertainty bringing clarity confusion ordering chaos into harmony peace tranquility reigning supreme over conflict strife division separating people apart isolating individuals from one another creating walls blocking communication channels preventing dialogue exchange ideas thoughts feelings emotions connecting hearts minds spirits transcending physical limitations imposed by space time itself allowing free expression creativity innovation thrives flourishing amidst adversity overcoming obstacles standing tall proud resilient survivors victorious champions triumphing defeat conquering fears defeating doubts silencing critics doubters naysayers proving wrong everyone who said couldn't succeed didn't believe possible achieving greatness beyond imagination dreams come true reality manifesting wishes granted miracles happening everyday ordinary people doing extraordinary things making difference lives touching hearts minds souls forever changed touched by kindness generosity compassion love shining brightly amidst gloom darkness bringing light hope joy happiness spreading ripple effect reaching far wide impacting countless numbers positively influencing outcomes leading beneficial results benefiting everyone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 town quarter where history meets modernity every step taken forward leads closer realization dreams hoped achieved collectively together forming strong bonds connecting communities built trust cooperation shared vision creating lasting legacies remembered fondly long after gone from view eyes seeing beauty surrounding them everywhere they go wherever life takes them next journey continues onward always moving forward never stopping until goal reached destination arrived safely finally resting comfortably knowing job well done properly completed satisfactorily meeting expectations raised high standards expected professionals committed excellence delivering results exceeding expectations consistently over time proving themselves worthy trust placed upon shoulders carrying weight responsibilities borne willingly gladly accepting challenges thrown their way head-on facing fears headstrong determination driving progress ahead relentlessly pushing boundaries breaking barriers once thought impossible overcome achieving breakthroughs inspiring others follow suit joining forces working toward common purpose uniting diverse groups under banner hope shining light guiding path forward illuminating darkness surrounding uncertainty bringing clarity confusion ordering chaos into harmony peace tranquility reigning supreme over conflict strife division separating people apart isolating individuals from one another creating walls blocking communication channels preventing dialogue exchange ideas thoughts feelings emotions connecting hearts minds spirits transcending physical limitations imposed by space time itself allowing free expression creativity innovation thrives flourishing amidst adversity overcoming obstacles standing tall proud resilient survivors victorious champions triumphing defeat conquering fears defeating doubts silencing critics doubters naysayers proving wrong everyone who said couldn't succeed didn't believe possible achieving greatness beyond imagination dreams come true reality manifesting wishes granted miracles happening everyday ordinary people doing extraordinary things making difference lives touching hearts minds souls forever changed touched by kindness generosity compassion love shining brightly amidst gloom darkness bringing light hope joy happiness spreading ripple effect reaching far wide impacting countless numbers positively influencing outcomes leading beneficial results benefiting everyone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 town quarter where history meets modernity every step taken forward leads closer realization dreams hoped achieved collectively together forming strong bonds connecting communities built trust cooperation shared vision creating lasting legacies remembered fondly long after gone from view eyes seeing beauty surrounding them everywhere they go wherever life takes them next journey continues onward always moving forward never stopping until goal reached destination arrived safely finally resting comfortably knowing job well done properly completed satisfactorily meeting expectations raised high standards expected professionals committed excellence delivering results exceeding expectations consistently over time proving themselves worthy trust placed upon shoulders carrying weight responsibilities borne willingly gladly accepting challenges thrown their way head-on facing fears headstrong determination driving progress ahead relentlessly pushing boundaries breaking barriers once thought impossible overcome achieving breakthroughs inspiring others follow suit joining forces working toward common purpose uniting diverse groups under banner hope shining light guiding path forward illuminating darkness surrounding uncertainty bringing clarity confusion ordering chaos into harmony peace tranquility reigning supreme over conflict strife division separating people apart isolating individuals from one another creating walls blocking communication channels preventing dialogue exchange ideas thoughts feelings emotions connecting hearts minds spirits transcending physical limitations imposed by space time itself allowing free expression creativity innovation thrives flourishing amidst adversity overcoming obstacles standing tall proud resilient survivors victorious champions triumphing defeat conquering fears defeating doubts silencing critics doubters naysayers proving wrong everyone who said couldn't succeed didn't believe possible achieving greatness beyond imagination dreams come true reality manifesting wishes granted miracles happening everyday ordinary people doing extraordinary things making difference lives touching hearts minds souls forever changed touched by kindness generosity compassion love shining brightly amidst gloom darkness bringing light hope joy happiness spreading ripple effect reaching far wide impacting countless numbers positively influencing outcomes leading beneficial results benefiting everyone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 town quarter where history meets modernity every step taken forward leads closer realization dreams hoped achieved collectively together forming strong bonds connecting communities built trust cooperation shared vision creating lasting legacies remembered fondly long after gone from view eyes seeing beauty surrounding them everywhere they go wherever life takes them next journey continues onward always moving forward never stopping until goal reached destination arrived safely finally resting comfortably knowing job well done properly completed satisfactorily meeting expectations raised high standards expected professionals committed excellence delivering results exceeding expectations consistently over time proving themselves worthy trust placed upon shoulders carrying weight responsibilities borne willingly gladly accepting challenges thrown their way head-on facing fears headstrong determination driving progress ahead relentlessly pushing boundaries breaking barriers once thought impossible overcome achieving breakthroughs inspiring others follow suit joining forces working toward common purpose uniting diverse groups under banner hope shining light guiding path forward illuminating darkness surrounding uncertainty bringing clarity confusion ordering chaos into harmony peace tranquility reigning supreme over conflict strife division separating people apart isolating individuals from one another creating walls blocking communication channels preventing dialogue exchange ideas thoughts feelings emotions connecting hearts minds spirits transcending physical limitations imposed by space time itself allowing free expression creativity innovation thrives flourishing amidst adversity overcoming obstacles standing tall proud resilient survivors victorious champions triumphing defeat conquering fears defeating doubts silencing critics doubters naysayers proving wrong everyone who said couldn't succeed didn't believe possible achieving greatness beyond imagination dreams come true reality manifesting wishes granted miracles happening everyday ordinary people doing extraordinary things making difference lives touching hearts minds souls forever changed touched by kindness generosity compassion love shining brightly amidst gloom darkness bringing light hope joy happiness spreading ripple effect reaching far wide impacting countless numbers positively influencing outcomes leading beneficial results benefiting everyone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 town quarter where history meets modernity every step taken forward leads closer realization dreams hoped achieved collectively together forming strong bonds connecting communities built trust cooperation shared vision creating lasting legacies remembered fondly long after gone from view eyes seeing beauty surrounding them everywhere they go wherever life takes them next journey continues onward always moving forward never stopping until goal reached destination arrived safely finally resting comfortably knowing job well done properly completed satisfactorily meeting expectations raised high standards expected professionals committed excellence delivering results exceeding expectations consistently over time proving themselves worthy trust placed upon shoulders carrying weight responsibilities borne willingly gladly accepting challenges thrown their way head-on facing fears headstrong determination driving progress ahead relentlessly pushing boundaries breaking barriers once thought impossible overcome achieving breakthroughs inspiring others follow suit joining forces working toward common purpose uniting diverse groups under banner hope shining light guiding path forward illuminating darkness surrounding uncertainty bringing clarity confusion ordering chaos into harmony peace tranquility reigning supreme over conflict strife division separating people apart isolating individuals from one another creating walls blocking communication channels preventing dialogue exchange ideas thoughts feelings emotions connecting hearts minds spirits transcending physical limitations imposed by space time itself allowing free expression creativity innovation thrives flourishing amidst adversity overcoming obstacles standing tall proud resilient survivors victorious champions triumphing defeat conquering fears defeating doubts silencing critics doubters naysayers proving wrong everyone who said couldn't succeed didn't believe possible achieving greatness beyond imagination dreams come true reality manifesting wishes granted miracles happening everyday ordinary people doing extraordinary things making difference lives touching hearts minds souls forever changed touched by kindness generosity compassion love shining brightly amidst gloom darkness bringing light hope joy happiness spreading ripple effect reaching far wide impacting countless numbers positively influencing outcomes leading beneficial results benefiting everyone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 town quarter where history meets modernity every step taken forward leads closer realization dreams hoped achieved collectively together forming strong bonds connecting communities built trust cooperation shared vision creating lasting legacies remembered fondly long after gone from view eyes seeing beauty surrounding them everywhere they go wherever life takes them next journey continues onward always moving forward never stopping until goal reached destination arrived safely finally resting comfortably knowing job well done properly completed satisfactorily meeting expectations raised high standards expected professionals committed excellence delivering results exceeding expectations consistently over time proving themselves worthy trust placed upon shoulders carrying weight responsibilities borne willingly gladly accepting challenges thrown their way head-on facing fears headstrong determination driving progress ahead relentlessly pushing boundaries breaking barriers once thought impossible overcome achieving breakthroughs inspiring others follow suit joining forces working toward common purpose uniting diverse groups under banner hope shining light guiding path forward illuminating darkness surrounding uncertainty bringing clarity confusion ordering chaos into harmony peace tranquility reigning supreme over conflict strife division separating people apart isolating individuals from one another creating walls blocking communication channels preventing dialogue exchange ideas thoughts feelings emotions connecting hearts minds spirits transcending physical limitations imposed by space time itself allowing free expression creativity innovation thrives flourishing amidst adversity overcoming obstacles standing tall proud resilient survivors victorious champions triumphing defeat conquering fears defeating doubts silencing critics doubters naysayers proving wrong everyone who said couldn't succeed didn't believe possible achieving greatness beyond imagination dreams come true reality manifesting wishes granted miracles happening everyday ordinary people doing extraordinary things making difference lives touching hearts minds souls forever changed touched by kindness generosity compassion love shining brightly amidst gloom darkness bringing light hope joy happiness spreading ripple effect reaching far wide impacting countless numbers positively influencing outcomes leading beneficial results benefiting everyone involved parties concerned about future generations inheriting planet Earth we call home right now present moment onwards going forward indefinitely henceforth onward till eternity begins anew again tomorrow morning sunrise breaks horizon painting skies orange pink hues blending seamlessly into blue above heads looking up towards heavens watching stars twinkle brightly down upon earth below feet walking along cobblestone streets winding through old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France Lyon</dc:title>
  <dc:creator/>
  <dc:language>en</dc:language>
  <cp:keywords/>
  <dcterms:created xsi:type="dcterms:W3CDTF">2026-09-26T08:53:46Z</dcterms:created>
  <dcterms:modified xsi:type="dcterms:W3CDTF">2026-09-26T08:53:46Z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