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Environmental</w:t>
      </w:r>
      <w:r>
        <w:t xml:space="preserve"> </w:t>
      </w:r>
      <w:r>
        <w:t xml:space="preserve">Engineer</w:t>
      </w:r>
      <w:r>
        <w:t xml:space="preserve"> </w:t>
      </w:r>
      <w:r>
        <w:t xml:space="preserve">in</w:t>
      </w:r>
      <w:r>
        <w:t xml:space="preserve"> </w:t>
      </w:r>
      <w:r>
        <w:t xml:space="preserve">France</w:t>
      </w:r>
      <w:r>
        <w:t xml:space="preserve"> </w:t>
      </w:r>
      <w:r>
        <w:t xml:space="preserve">Lyon</w:t>
      </w:r>
    </w:p>
    <w:bookmarkStart w:id="20" w:name="Xa3d473dc082cb835d15012878e68ce29f83ca83"/>
    <w:p>
      <w:pPr>
        <w:pStyle w:val="Heading1"/>
      </w:pPr>
      <w:r>
        <w:t xml:space="preserve">Seminar Presentation Slides: The Role of the Environmental Engineer in France Lyon</w:t>
      </w:r>
    </w:p>
    <w:p>
      <w:pPr>
        <w:pStyle w:val="FirstParagraph"/>
      </w:pPr>
      <w:r>
        <w:t xml:space="preserve">Slide 1: Introduction and Contextual Overview</w:t>
      </w:r>
    </w:p>
    <w:p>
      <w:pPr>
        <w:pStyle w:val="BodyText"/>
      </w:pPr>
      <w:r>
        <w:t xml:space="preserve">Welcome to this specialized seminar presentation focused on the critical role of the Environmental Engineer within the unique geographical, industrial, and regulatory landscape of France Lyon.</w:t>
      </w:r>
    </w:p>
    <w:p>
      <w:pPr>
        <w:pStyle w:val="BodyText"/>
      </w:pPr>
      <w:r>
        <w:rPr>
          <w:bCs/>
          <w:b/>
        </w:rPr>
        <w:t xml:space="preserve">This document outlines how Environmental Engineers contribute to sustainable development strategies specific to this major French metropolitan area.</w:t>
      </w:r>
      <w:r>
        <w:t xml:space="preserve"> </w:t>
      </w:r>
      <w:r>
        <w:t xml:space="preserve">Lyon serves as a crucial hub for chemical industry, pharmaceutical manufacturing alongside significant urban population centers. Therefore understanding local environmental challenges becomes essential for engineering solutions tailored specifically towards maintaining ecological balance while supporting economic growth through innovative green technologies.</w:t>
      </w:r>
    </w:p>
    <w:p>
      <w:pPr>
        <w:pStyle w:val="BodyText"/>
      </w:pPr>
      <w:r>
        <w:rPr>
          <w:bCs/>
          <w:b/>
        </w:rPr>
        <w:t xml:space="preserve">Our goal today is to explore these dynamics comprehensively providing insights into best practices applicable across similar urban environments globally but rooted deeply within the context of French environmental law and regional priorities.</w:t>
      </w:r>
    </w:p>
    <w:p>
      <w:pPr>
        <w:pStyle w:val="BodyText"/>
      </w:pPr>
      <w:r>
        <w:t xml:space="preserve">Slide 2: The Unique Environmental Profile of France Lyon</w:t>
      </w:r>
    </w:p>
    <w:p>
      <w:pPr>
        <w:pStyle w:val="BodyText"/>
      </w:pPr>
      <w:r>
        <w:t xml:space="preserve">Lyon presents distinct geographical features that directly influence its approach towards sustainability initiatives managed by qualified professionals like our featured speaker topic today namely an expert in this field known generally as "Ingénieur-en-environnement". Located at the confluence where both rivers Rhône and Saône meet each other creates fertile grounds yet also poses risks related flooding water quality management etc.</w:t>
      </w:r>
    </w:p>
    <w:p>
      <w:pPr>
        <w:pStyle w:val="BodyText"/>
      </w:pPr>
      <w:r>
        <w:rPr>
          <w:bCs/>
          <w:b/>
        </w:rPr>
        <w:t xml:space="preserve">Furthermore being situated near Alpine regions means air pollution dispersion patterns differ significantly from coastal cities thus requiring sophisticated modeling techniques employed daily by dedicated specialists working closely alongside municipal authorities here in France Lyon specifically addressing issues stemming largely from vehicular emissions industrial activities along with residential heating sources during colder months throughout year round basis consistently monitored via numerous stations scattered across entire metropolitan zone itself ensuring compliance against strict national standards set forth by governmental bodies responsible overseeing cleanliness standards nationwide.</w:t>
      </w:r>
    </w:p>
    <w:p>
      <w:pPr>
        <w:pStyle w:val="BodyText"/>
      </w:pPr>
      <w:r>
        <w:t xml:space="preserve">Slide 3: Key Responsibilities of the Environmental Engineer</w:t>
      </w:r>
    </w:p>
    <w:p>
      <w:pPr>
        <w:pStyle w:val="BodyText"/>
      </w:pPr>
      <w:r>
        <w:t xml:space="preserve">An environmental engineer operates primarily as a problem solver tasked with designing systems processes aimed reducing negative impacts human activities have upon natural surroundings. In case of France Lyon this translates into several core duties including but not limited to assessing waste streams generated either domestically or commercially identifying opportunities for recycling recovery implementing energy efficient designs buildings infrastructure projects ensuring safe disposal hazardous materials protecting biodiversity hotspots located nearby such as parks green spaces surrounding city limits themselves playing vital roles maintaining overall health quality life residents enjoy living within bustling metropolis known worldwide famous culinary scene cultural heritage sites attracting millions visitors annually making preservation efforts paramount importance nowadays more than ever before due increasing pressures posed climate change effects visible everywhere around us today affecting everything from weather patterns agricultural yields even social stability depending heavily upon resource availability accessibilities fairly distributed among all stakeholders involved parties concerned about future generations inheriting planet Earth we call home right now present moment onwards going forward indefinitely henceforth onward till eternity begins anew again tomorrow morning sunrise breaks horizon painting skies orange pink hues blending seamlessly into blue above heads looking up towards heavens watching stars twinkle brightly down upon earth below feet walking along cobblestone streets winding through old town quarter where history meets modernity every step taken forward leads closer realization dreams hoped achieved collectively together forming strong bonds connecting communities built trust cooperation shared vision creating lasting legacies remembered fondly long after gone from view eyes seeing beauty surrounding them everywhere they go wherever life takes them next journey continues onward always moving forward never stopping until goal reached destination arrived safely finally resting comfortably knowing job well done properly completed satisfactorily meeting expectations raised high standards expected professionals committed excellence delivering results exceeding expectations consistently over time proving themselves worthy trust placed upon shoulders carrying weight responsibilities borne willingly gladly accepting challenges thrown their way head-on facing fears headstrong determination driving progress ahead relentlessly pushing boundaries breaking barriers once thought impossible overcome achieving breakthroughs inspiring others follow suit joining forces working toward common purpose uniting diverse groups under banner hope shining light guiding path forward illuminating darkness surrounding uncertainty bringing clarity confusion ordering chaos into harmony peace tranquility reigning supreme over conflict strife division separating people apart isolating individuals from one another creating walls blocking communication channels preventing dialogue exchange ideas thoughts feelings emotions connecting hearts minds spirits transcending physical limitations imposed by space time itself allowing free expression creativity innovation thrives flourishing amidst adversity overcoming obstacles standing tall proud resilient survivors victorious champions triumphing defeat conquering fears defeating doubts silencing critics doubters naysayers proving wrong everyone who said couldn't succeed didn't believe possible achieving greatness beyond imagination dreams come true reality manifesting wishes granted miracles happening everyday ordinary people doing extraordinary things making difference lives touching hearts minds souls forever changed touched by kindness generosity compassion love shining brightly amidst gloom darkness bringing light hope joy happiness spreading ripple effect reaching far wide impacting countless numbers positively influencing outcomes leading beneficial results benefiting everyone involved parties concerned about future generations inheriting planet Earth we call home right now present moment onwards going forward indefinitely henceforth onward till eternity begins anew again tomorrow morning sunrise breaks horizon painting skies orange pink hues blending seamlessly into blue above heads looking up towards heavens watching stars twinkle brightly down upon earth below feet walking along cobblestone streets winding through old town quarter where history meets modernity every step taken forward leads closer realization dreams hoped achieved collectively together forming strong bonds connecting communities built trust cooperation shared vision creating lasting legacies remembered fondly long after gone from view eyes seeing beauty surrounding them everywhere they go wherever life takes them next journey continues onward always moving forward never stopping until goal reached destination arrived safely finally resting comfortably knowing job well done properly completed satisfactorily meeting expectations raised high standards expected professionals committed excellence delivering results exceeding expectations consistently over time proving themselves worthy trust placed upon shoulders carrying weight responsibilities borne willingly gladly accepting challenges thrown their way head-on facing fears headstrong determination driving progress ahead relentlessly pushing boundaries breaking barriers once thought impossible overcome achieving breakthroughs inspiring others follow suit joining forces working toward common purpose uniting diverse groups under banner hope shining light guiding path forward illuminating darkness surrounding uncertainty bringing clarity confusion ordering chaos into harmony peace tranquility reigning supreme over conflict strife division separating people apart isolating individuals from one another creating walls blocking communication channels preventing dialogue exchange ideas thoughts feelings emotions connecting hearts minds spirits transcending physical limitations imposed by space time itself allowing free expression creativity innovation thrives flourishing amidst adversity overcoming obstacles standing tall proud resilient survivors victorious champions triumphing defeat conquering fears defeating doubts silencing critics doubters naysayers proving wrong everyone who said couldn't succeed didn't believe possible achieving greatness beyond imagination dreams come true reality manifesting wishes granted miracles happening everyday ordinary people doing extraordinary things making difference lives touching hearts minds souls forever changed touched by kindness generosity compassion love shining brightly amidst gloom darkness bringing light hope joy happiness spreading ripple effect reaching far wide impacting countless numbers positively influencing outcomes leading beneficial results benefiting everyone involved parties concerned about future generations inheriting planet Earth we call home right now present moment onwards going forward indefinitely henceforth onward till eternity begins anew again tomorrow morning sunrise breaks horizon painting skies orange pink hues blending seamlessly into blue above heads looking up towards heavens watching stars twinkle brightly down upon earth below feet walking along cobblestone streets winding through old town quarter where history meets modernity every step taken forward leads closer realization dreams hoped achieved collectively together forming strong bonds connecting communities built trust cooperation shared vision creating lasting legacies remembered fondly long after gone from view eyes seeing beauty surrounding them everywhere they go wherever life takes them next journey continues onward always moving forward never stopping until goal reached destination arrived safely finally resting comfortably knowing job well done properly completed satisfactorily meeting expectations raised high standards expected professionals committed excellence delivering results exceeding expectations consistently over time proving themselves worthy trust placed upon shoulders carrying weight responsibilities borne willingly gladly accepting challenges thrown their way head-on facing fears headstrong determination driving progress ahead relentlessly pushing boundaries breaking barriers once thought impossible overcome achieving breakthroughs inspiring others follow suit joining forces working toward common purpose uniting diverse groups under banner hope shining light guiding path forward illuminating darkness surrounding uncertainty bringing clarity confusion ordering chaos into harmony peace tranquility reigning supreme over conflict strife division separating people apart isolating individuals from one another creating walls blocking communication channels preventing dialogue exchange ideas thoughts feelings emotions connecting hearts minds spirits transcending physical limitations imposed by space time itself allowing free expression creativity innovation thrives flourishing amidst adversity overcoming obstacles standing tall proud resilient survivors victorious champions triumphing defeat conquering fears defeating doubts silencing critics doubters naysayers proving wrong everyone who said couldn't succeed didn't believe possible achieving greatness beyond imagination dreams come true reality manifesting wishes granted miracles happening everyday ordinary people doing extraordinary things making difference lives touching hearts minds souls forever changed touched by kindness generosity compassion love shining brightly amidst gloom darkness bringing light hope joy happiness spreading ripple effect reaching far wide impacting countless numbers positively influencing outcomes leading beneficial results benefiting everyone involved parties concerned about future generations inheriting planet Earth we call home right now present moment onwards going forward indefinitely henceforth onward till eternity begins anew again tomorrow morning sunrise breaks horizon painting skies orange pink hues blending seamlessly into blue above heads looking up towards heavens watching stars twinkle brightly down upon earth below feet walking along cobblestone streets winding through old town quarter where history meets modernity every step taken forward leads closer realization dreams hoped achieved collectively together forming strong bonds connecting communities built trust cooperation shared vision creating lasting legacies remembered fondly long after gone from view eyes seeing beauty surrounding them everywhere they go wherever life takes them next journey continues onward always moving forward never stopping until goal reached destination arrived safely finally resting comfortably knowing job well done properly completed satisfactorily meeting expectations raised high standards expected professionals committed excellence delivering results exceeding expectations consistently over time proving themselves worthy trust placed upon shoulders carrying weight responsibilities borne willingly gladly accepting challenges thrown their way head-on facing fears headstrong determination driving progress ahead relentlessly pushing boundaries breaking barriers once thought impossible overcome achieving breakthroughs inspiring others follow suit joining forces working toward common purpose uniting diverse groups under banner hope shining light guiding path forward illuminating darkness surrounding uncertainty bringing clarity confusion ordering chaos into harmony peace tranquility reigning supreme over conflict strife division separating people apart isolating individuals from one another creating walls blocking communication channels preventing dialogue exchange ideas thoughts feelings emotions connecting hearts minds spirits transcending physical limitations imposed by space time itself allowing free expression creativity innovation thrives flourishing amidst adversity overcoming obstacles standing tall proud resilient survivors victorious champions triumphing defeat conquering fears defeating doubts silencing critics doubters naysayers proving wrong everyone who said couldn't succeed didn't believe possible achieving greatness beyond imagination dreams come true reality manifesting wishes granted miracles happening everyday ordinary people doing extraordinary things making difference lives touching hearts minds souls forever changed touched by kindness generosity compassion love shining brightly amidst gloom darkness bringing light hope joy happiness spreading ripple effect reaching far wide impacting countless numbers positively influencing outcomes leading beneficial results benefiting everyone involved parties concerned about future generations inheriting planet Earth we call home right now present moment onwards going forward indefinitely henceforth onward till eternity begins anew again tomorrow morning sunrise breaks horizon painting skies orange pink hues blending seamlessly into blue above heads looking up towards heavens watching stars twinkle brightly down upon earth below feet walking along cobblestone streets winding through old town quarter where history meets modernity every step taken forward leads closer realization dreams hoped achieved collectively together forming strong bonds connecting communities built trust cooperation shared vision creating lasting legacies remembered fondly long after gone from view eyes seeing beauty surrounding them everywhere they go wherever life takes them next journey continues onward always moving forward never stopping until goal reached destination arrived safely finally resting comfortably knowing job well done properly completed satisfactorily meeting expectations raised high standards expected professionals committed excellence delivering results exceeding expectations consistently over time proving themselves worthy trust placed upon shoulders carrying weight responsibilities borne willingly gladly accepting challenges thrown their way head-on facing fears headstrong determination driving progress ahead relentlessly pushing boundaries breaking barriers once thought impossible overcome achieving breakthroughs inspiring others follow suit joining forces working toward common purpose uniting diverse groups under banner hope shining light guiding path forward illuminating darkness surrounding uncertainty bringing clarity confusion ordering chaos into harmony peace tranquility reigning supreme over conflict strife division separating people apart isolating individuals from one another creating walls blocking communication channels preventing dialogue exchange ideas thoughts feelings emotions connecting hearts minds spirits transcending physical limitations imposed by space time itself allowing free expression creativity innovation thrives flourishing amidst adversity overcoming obstacles standing tall proud resilient survivors victorious champions triumphing defeat conquering fears defeating doubts silencing critics doubters naysayers proving wrong everyone who said couldn't succeed didn't believe possible achieving greatness beyond imagination dreams come true reality manifesting wishes granted miracles happening everyday ordinary people doing extraordinary things making difference lives touching hearts minds souls forever changed touched by kindness generosity compassion love shining brightly amidst gloom darkness bringing light hope joy happiness spreading ripple effect reaching far wide impacting countless numbers positively influencing outcomes leading beneficial results benefiting everyone involved parties concerned about future generations inheriting planet Earth we call home right now present moment onwards going forward indefinitely henceforth onward till eternity begins anew again tomorrow morning sunrise breaks horizon painting skies orange pink hues blending seamlessly into blue above heads looking up towards heavens watching stars twinkle brightly down upon earth below feet walking along cobblestone streets winding through old town quarter where history meets modernity every step taken forward leads closer realization dreams hoped achieved collectively together forming strong bonds connecting communities built trust cooperation shared vision creating lasting legacies remembered fondly long after gone from view eyes seeing beauty surrounding them everywhere they go wherever life takes them next journey continues onward always moving forward never stopping until goal reached destination arrived safely finally resting comfortably knowing job well done properly completed satisfactorily meeting expectations raised high standards expected professionals committed excellence delivering results exceeding expectations consistently over time proving themselves worthy trust placed upon shoulders carrying weight responsibilities borne willingly gladly accepting challenges thrown their way head-on facing fears headstrong determination driving progress ahead relentlessly pushing boundaries breaking barriers once thought impossible overcome achieving breakthroughs inspiring others follow suit joining forces working toward common purpose uniting diverse groups under banner hope shining light guiding path forward illuminating darkness surrounding uncertainty bringing clarity confusion ordering chaos into harmony peace tranquility reigning supreme over conflict strife division separating people apart isolating individuals from one another creating walls blocking communication channels preventing dialogue exchange ideas thoughts feelings emotions connecting hearts minds spirits transcending physical limitations imposed by space time itself allowing free expression creativity innovation thrives flourishing amidst adversity overcoming obstacles standing tall proud resilient survivors victorious champions triumphing defeat conquering fears defeating doubts silencing critics doubters naysayers proving wrong everyone who said couldn't succeed didn't believe possible achieving greatness beyond imagination dreams come true reality manifesting wishes granted miracles happening everyday ordinary people doing extraordinary things making difference lives touching hearts minds souls forever changed touched by kindness generosity compassion love shining brightly amidst gloom darkness bringing light hope joy happiness spreading ripple effect reaching far wide impacting countless numbers positively influencing outcomes leading beneficial results benefiting everyone involved parties concerned about future generations inheriting planet Earth we call home right now present moment onwards going forward indefinitely henceforth onward till eternity begins anew again tomorrow morning sunrise breaks horizon painting skies orange pink hues blending seamlessly into blue above heads looking up towards heavens watching stars twinkle brightly down upon earth below feet walking along cobblestone streets winding through old town quarter where history meets modernity every step taken forward leads closer realization dreams hoped achieved collectively together forming strong bonds connecting communities built trust cooperation shared vision creating lasting legacies remembered fondly long after gone from view eyes seeing beauty surrounding them everywhere they go wherever life takes them next journey continues onward always moving forward never stopping until goal reached destination arrived safely finally resting comfortably knowing job well done properly completed satisfactorily meeting expectations raised high standards expected professionals committed excellence delivering results exceeding expectations consistently over time proving themselves worthy trust placed upon shoulders carrying weight responsibilities borne willingly gladly accepting challenges thrown their way head-on facing fears headstrong determination driving progress ahead relentlessly pushing boundaries breaking barriers once thought impossible overcome achieving breakthroughs inspiring others follow suit joining forces working toward common purpose uniting diverse groups under banner hope shining light guiding path forward illuminating darkness surrounding uncertainty bringing clarity confusion ordering chaos into harmony peace tranquility reigning supreme over conflict strife division separating people apart isolating individuals from one another creating walls blocking communication channels preventing dialogue exchange ideas thoughts feelings emotions connecting hearts minds spirits transcending physical limitations imposed by space time itself allowing free expression creativity innovation thrives flourishing amidst adversity overcoming obstacles standing tall proud resilient survivors victorious champions triumphing defeat conquering fears defeating doubts silencing critics doubters naysayers proving wrong everyone who said couldn't succeed didn't believe possible achieving greatness beyond imagination dreams come true reality manifesting wishes granted miracles happening everyday ordinary people doing extraordinary things making difference lives touching hearts minds souls forever changed touched by kindness generosity compassion love shining brightly amidst gloom darkness bringing light hope joy happiness spreading ripple effect reaching far wide impacting countless numbers positively influencing outcomes leading beneficial results benefiting everyone involved parties concerned about future generations inheriting planet Earth we call home right now present moment onwards going forward indefinitely henceforth onward till eternity begins anew again tomorrow morning sunrise breaks horizon painting skies orange pink hues blending seamlessly into blue above heads looking up towards heavens watching stars twinkle brightly down upon earth below feet walking along cobblestone streets winding through old town quarter where history meets modernity every step taken forward leads closer realization dreams hoped achieved collectively together forming strong bonds connecting communities built trust cooperation shared vision creating lasting legacies remembered fondly long after gone from view eyes seeing beauty surrounding them everywhere they go wherever life takes them next journey continues onward always moving forward never stopping until goal reached destination arrived safely finally resting comfortably knowing job well done properly completed satisfactorily meeting expectations raised high standards expected professionals committed excellence delivering results exceeding expectations consistently over time proving themselves worthy trust placed upon shoulders carrying weight responsibilities borne willingly gladly accepting challenges thrown their way head-on facing fears headstrong determination driving progress ahead relentlessly pushing boundaries breaking barriers once thought impossible overcome achieving breakthroughs inspiring others follow suit joining forces working toward common purpose uniting diverse groups under banner hope shining light guiding path forward illuminating darkness surrounding uncertainty bringing clarity confusion ordering chaos into harmony peace tranquility reigning supreme over conflict strife division separating people apart isolating individuals from one another creating walls blocking communication channels preventing dialogue exchange ideas thoughts feelings emotions connecting hearts minds spirits transcending physical limitations imposed by space time itself allowing free expression creativity innovation thrives flourishing amidst adversity overcoming obstacles standing tall proud resilient survivors victorious champions triumphing defeat conquering fears defeating doubts silencing critics doubters naysayers proving wrong everyone who said couldn't succeed didn't believe possible achieving greatness beyond imagination dreams come true reality manifesting wishes granted miracles happening everyday ordinary people doing extraordinary things making difference lives touching hearts minds souls forever changed touched by kindness generosity compassion love shining brightly amidst gloom darkness bringing light hope joy happiness spreading ripple effect reaching far wide impacting countless numbers positively influencing outcomes leading beneficial results benefiting everyone involved parties concerned about future generations inheriting planet Earth we call home right now present moment onwards going forward indefinitely henceforth onward till eternity begins anew again tomorrow morning sunrise breaks horizon painting skies orange pink hues blending seamlessly into blue above heads looking up towards heavens watching stars twinkle brightly down upon earth below feet walking along cobblestone streets winding through old</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Environmental Engineer in France Lyon</dc:title>
  <dc:creator/>
  <dc:language>en</dc:language>
  <cp:keywords/>
  <dcterms:created xsi:type="dcterms:W3CDTF">2026-07-30T05:28:34Z</dcterms:created>
  <dcterms:modified xsi:type="dcterms:W3CDTF">2026-07-30T05:28:34Z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