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a008a1d7201f9c418fbac4d13140ecc615927d1"/>
    <w:p>
      <w:pPr>
        <w:pStyle w:val="Heading1"/>
      </w:pPr>
      <w:r>
        <w:t xml:space="preserve">Seminar Presentation Slides</w:t>
      </w:r>
      <w:r>
        <w:br/>
      </w:r>
      <w:r>
        <w:t xml:space="preserve">The Hairdresser in Brazil Rio de Janeiro</w:t>
      </w:r>
    </w:p>
    <w:bookmarkEnd w:id="20"/>
    <w:p>
      <w:r>
        <w:pict>
          <v:rect style="width:0;height:1.5pt" o:hralign="center" o:hrstd="t" o:hr="t"/>
        </w:pict>
      </w:r>
    </w:p>
    <w:p>
      <w:pPr>
        <w:pStyle w:val="FirstParagraph"/>
      </w:pPr>
      <w:r>
        <w:t xml:space="preserve">Slide 1: Introduction to the Seminar Presentation Slides Topic</w:t>
      </w:r>
    </w:p>
    <w:p>
      <w:pPr>
        <w:pStyle w:val="BodyText"/>
      </w:pPr>
      <w:r>
        <w:t xml:space="preserve">Welcome to this comprehensive Seminar Presentation Slides module focused on the vibrant and dynamic world of professional hairdressing within the specific cultural and geographical context of Brazil Rio de Janeiro. This presentation aims to dissect not just the technical aspects of being a Hairdresser, but also the socio-economic factors that define this profession in one of the most iconic cities in South America. The role of a Hairdresser extends far beyond simple grooming; it is an art form deeply intertwined with Brazilian identity, social structure, and economic survival. As we explore these Seminar Presentation Slides, we will examine why Brazil Rio de Janeiro serves as a unique microcosm for understanding modern hairdressing trends.</w:t>
      </w:r>
    </w:p>
    <w:bookmarkStart w:id="21" w:name="X3504a9caf91d7a88a6a55a85af9af6e0e21efd4"/>
    <w:p>
      <w:pPr>
        <w:pStyle w:val="Heading2"/>
      </w:pPr>
      <w:r>
        <w:t xml:space="preserve">Slide 2: The Cultural Significance of Hair in Brazil Rio de Janeiro</w:t>
      </w:r>
    </w:p>
    <w:p>
      <w:pPr>
        <w:pStyle w:val="FirstParagraph"/>
      </w:pPr>
      <w:r>
        <w:t xml:space="preserve">In Brazil, and specifically in the coastal metropolis of Brazil Rio de Janeiro, hair is more than keratin; it is a form of self-expression and social currency. The culture here celebrates body positivity, diversity, and aesthetic excellence. For any professional Hairdresser operating in this region, understanding this cultural nuance is paramount. The residents of Brazil Rio de Janeiro are known for their attention to personal appearance, driven by the city's famous beach culture and carnival festivities. This Seminar Presentation Slides section highlights that a successful Hairdresser must be culturally competent, capable of navigating the complex interplay between traditional Brazilian styles and contemporary global trends.</w:t>
      </w:r>
    </w:p>
    <w:p>
      <w:pPr>
        <w:pStyle w:val="BodyText"/>
      </w:pPr>
      <w:r>
        <w:t xml:space="preserve">The concept of "jeitinho brasileiro" often applies here—the creative, flexible way Brazilians solve problems or achieve their desired look. A skilled Hairdresser in Brazil Rio de Janeiro is not just a technician but a counselor and artist who helps clients navigate these cultural expectations while expressing their individuality.</w:t>
      </w:r>
    </w:p>
    <w:bookmarkEnd w:id="21"/>
    <w:bookmarkStart w:id="22" w:name="X06b5679029721fe65c86074247d87b4e81519ea"/>
    <w:p>
      <w:pPr>
        <w:pStyle w:val="Heading2"/>
      </w:pPr>
      <w:r>
        <w:t xml:space="preserve">Slide 3: Market Dynamics and Economic Importance</w:t>
      </w:r>
    </w:p>
    <w:p>
      <w:pPr>
        <w:pStyle w:val="FirstParagraph"/>
      </w:pPr>
      <w:r>
        <w:t xml:space="preserve">The hairdressing sector in Brazil is one of the largest in the world, and Brazil Rio de Janeiro stands as a key hub for this industry. The city's economy benefits significantly from the beauty sector, which employs millions. For emerging Hairdresser professionals entering this market, understanding the economic landscape is crucial. The Seminar Presentation Slides analysis reveals that while high-end salons thrive in upscale neighborhoods like Leblon and Ipanema, there is also a robust market for affordable services in communities (favelas) and suburban areas.</w:t>
      </w:r>
    </w:p>
    <w:p>
      <w:pPr>
        <w:pStyle w:val="BodyText"/>
      </w:pPr>
      <w:r>
        <w:t xml:space="preserve">This duality presents unique challenges and opportunities. A Hairdresser must be adaptable, capable of managing diverse clientele with varying price sensitivities. The economic resilience of the hairdressing industry in Brazil Rio de Janeiro is notable; even during economic downturns, personal grooming remains a priority for many Brazilians as a source of confidence and normalcy.</w:t>
      </w:r>
    </w:p>
    <w:bookmarkEnd w:id="22"/>
    <w:bookmarkStart w:id="23" w:name="X169b7218952244b946a4d9ff5aaccce87536215"/>
    <w:p>
      <w:pPr>
        <w:pStyle w:val="Heading2"/>
      </w:pPr>
      <w:r>
        <w:t xml:space="preserve">Slide 4: Technical Specializations Dominating the Region</w:t>
      </w:r>
    </w:p>
    <w:p>
      <w:pPr>
        <w:pStyle w:val="FirstParagraph"/>
      </w:pPr>
      <w:r>
        <w:t xml:space="preserve">Brazil Rio de Janeiro is globally renowned for specific hair treatments that have become standard in salons worldwide. This Seminar Presentation Slides segment focuses on the technical skills required of a modern Hairdresser in this region. The most prominent technique is the Brazilian Blowout, a keratin treatment designed to smooth frizz and add shine without eliminating curl entirely—a look highly prized for its manageable yet natural appearance.</w:t>
      </w:r>
    </w:p>
    <w:p>
      <w:pPr>
        <w:pStyle w:val="BodyText"/>
      </w:pPr>
      <w:r>
        <w:t xml:space="preserve">Furthermore, bleaching techniques (loiro) are extremely popular. A Hairdresser in Brazil Rio de Janeiro must be proficient in complex coloration methods that accommodate a wide range of skin tones and hair textures, from Afro-textured curls to straight European-type hair. Mastery of these technical skills is not optional; it is the baseline requirement for professional survival and success in this competitive market.</w:t>
      </w:r>
    </w:p>
    <w:bookmarkEnd w:id="23"/>
    <w:bookmarkStart w:id="24" w:name="X2aa7caa0928f18a0e67d7ee321380bff72c4e1b"/>
    <w:p>
      <w:pPr>
        <w:pStyle w:val="Heading2"/>
      </w:pPr>
      <w:r>
        <w:t xml:space="preserve">Slide 5: Diversity and Inclusivity in Hairdressing</w:t>
      </w:r>
    </w:p>
    <w:p>
      <w:pPr>
        <w:pStyle w:val="FirstParagraph"/>
      </w:pPr>
      <w:r>
        <w:t xml:space="preserve">Brazil Rio de Janeiro is a city of immense racial and ethnic diversity, which directly influences the practice of hairdressing. A professional Hairdresser must possess specialized knowledge regarding different hair types, particularly curly and coily textures common among the Afro-Brazilian population. In recent years, there has been a significant shift in Brazil Rio de Janeiro towards embracing natural curls (a movement known as "Cacheados").</w:t>
      </w:r>
    </w:p>
    <w:p>
      <w:pPr>
        <w:pStyle w:val="BodyText"/>
      </w:pPr>
      <w:r>
        <w:t xml:space="preserve">This Seminar Presentation Slides discussion emphasizes that a modern Hairdresser must be inclusive. Salons are increasingly becoming spaces of empowerment for Black women and men who wish to maintain their natural hair textures. Technical proficiency in curl care, definition, and health is now a critical skill set for any Hairdresser wishing to remain relevant in the Brazil Rio de Janeiro market.</w:t>
      </w:r>
    </w:p>
    <w:bookmarkEnd w:id="24"/>
    <w:bookmarkStart w:id="25" w:name="Xfcdfff1649f53045859b5b508ba7c4b4b52137d"/>
    <w:p>
      <w:pPr>
        <w:pStyle w:val="Heading2"/>
      </w:pPr>
      <w:r>
        <w:t xml:space="preserve">Slide 6: The Role of Social Media and Digital Presence</w:t>
      </w:r>
    </w:p>
    <w:p>
      <w:pPr>
        <w:pStyle w:val="FirstParagraph"/>
      </w:pPr>
      <w:r>
        <w:t xml:space="preserve">In the digital age, visibility is everything. For a Hairdresser in Brazil Rio de Janeiro, platforms like Instagram are not just social networks; they are primary business tools. This Seminar Presentation Slides module highlights that the visual nature of hairdressing aligns perfectly with image-centric social media platforms.</w:t>
      </w:r>
    </w:p>
    <w:p>
      <w:pPr>
        <w:pStyle w:val="BodyText"/>
      </w:pPr>
      <w:r>
        <w:t xml:space="preserve">Hairdressers in this region often build their entire client base through online portfolios. A stunning before-and-after photo of a transformation can generate hundreds of bookings instantly. Therefore, a modern Hairdresser must also be a content creator, understanding photography, lighting, and digital marketing strategies to showcase their work effectively to the discerning clientele of Brazil Rio de Janeiro.</w:t>
      </w:r>
    </w:p>
    <w:bookmarkEnd w:id="25"/>
    <w:bookmarkStart w:id="26" w:name="X32382a5ba4d34567f3631a993b66fd83f530b17"/>
    <w:p>
      <w:pPr>
        <w:pStyle w:val="Heading2"/>
      </w:pPr>
      <w:r>
        <w:t xml:space="preserve">Slide 7: Challenges and Sustainability in the Industry</w:t>
      </w:r>
    </w:p>
    <w:p>
      <w:pPr>
        <w:pStyle w:val="FirstParagraph"/>
      </w:pPr>
      <w:r>
        <w:t xml:space="preserve">Despite the glamour, being a Hairdresser in Brazil Rio de Janeiro comes with significant challenges. Long hours, exposure to harsh chemicals, and physical strain are common occupational hazards. Furthermore, environmental sustainability is becoming a pressing concern. The Seminar Presentation Slides analysis points out that consumers in Brazil Rio de Janeiro are increasingly aware of ecological issues.</w:t>
      </w:r>
    </w:p>
    <w:p>
      <w:pPr>
        <w:pStyle w:val="BodyText"/>
      </w:pPr>
      <w:r>
        <w:t xml:space="preserve">Consequently, there is a growing demand for Hairdressers who use eco-friendly products and sustainable practices. Reducing water waste during washes and using ammonia-free chemicals are steps being taken by forward-thinking professionals. Adapting to these sustainability trends is no longer optional but a strategic move for long-term business viability in the region.</w:t>
      </w:r>
    </w:p>
    <w:bookmarkEnd w:id="26"/>
    <w:bookmarkStart w:id="27" w:name="slide-8-future-trends-and-conclusion"/>
    <w:p>
      <w:pPr>
        <w:pStyle w:val="Heading2"/>
      </w:pPr>
      <w:r>
        <w:t xml:space="preserve">Slide 8: Future Trends and Conclusion</w:t>
      </w:r>
    </w:p>
    <w:p>
      <w:pPr>
        <w:pStyle w:val="FirstParagraph"/>
      </w:pPr>
      <w:r>
        <w:t xml:space="preserve">As we conclude this Seminar Presentation Slides on the Hairdresser profession in Brazil Rio de Janeiro, it is clear that the role is evolving. The future lies in hybrid skills: technical mastery combined with digital savvy, cultural empathy, and sustainability awareness. The unique vibrancy of Brazil Rio de Janeiro ensures that its hairdressing scene will remain innovative and influential.</w:t>
      </w:r>
    </w:p>
    <w:p>
      <w:pPr>
        <w:pStyle w:val="BodyText"/>
      </w:pPr>
      <w:r>
        <w:t xml:space="preserve">For any aspiring or current Hairdresser, the key to success is continuous learning and adaptation. By respecting the local culture of Brazil Rio de Janeiro while embracing global best practices, professionals can thrive. This presentation underscores that being a Hairdresser in this city is a dynamic career path that requires passion, skill, and business acumen.</w:t>
      </w:r>
    </w:p>
    <w:p>
      <w:pPr>
        <w:pStyle w:val="BodyText"/>
      </w:pPr>
      <w:r>
        <w:rPr>
          <w:bCs/>
          <w:b/>
        </w:rPr>
        <w:t xml:space="preserve">Thank you for attending this Seminar Presentation Slides session. We hope these insights into the Hairdresser landscape of Brazil Rio de Janeiro inspire you to elevate your practice and contribute to the beauty industry's future.</w:t>
      </w:r>
    </w:p>
    <w:bookmarkEnd w:id="27"/>
    <w:p>
      <w:pPr>
        <w:pStyle w:val="BodyText"/>
      </w:pPr>
      <w:r>
        <w:t xml:space="preserve">© 2023 Seminar Series on Professional Beauty Arts | Focus: Brazil Rio de Janeiro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Business of the Hairdresser in Brazil Rio de Janeiro</dc:title>
  <dc:creator/>
  <dc:language>en</dc:language>
  <cp:keywords/>
  <dcterms:created xsi:type="dcterms:W3CDTF">2026-07-30T03:16:04Z</dcterms:created>
  <dcterms:modified xsi:type="dcterms:W3CDTF">2026-07-30T03:16:04Z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