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Hairdressing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49b55488d7d5ba67b43db8bb15482d344fad9db"/>
    <w:p>
      <w:pPr>
        <w:pStyle w:val="Heading1"/>
      </w:pPr>
      <w:r>
        <w:t xml:space="preserve">Seminar Presentation Slides: The Art and Business of Hairdressing in United States Chicago</w:t>
      </w:r>
    </w:p>
    <w:p>
      <w:pPr>
        <w:pStyle w:val="FirstParagraph"/>
      </w:pPr>
      <w:r>
        <w:t xml:space="preserve">// Slide 1: Introduction to the Industry Landscape</w:t>
      </w:r>
      <w:r>
        <w:br/>
      </w:r>
      <w:r>
        <w:br/>
      </w:r>
      <w:r>
        <w:t xml:space="preserve">This introduction sets the stage for understanding why discussing Hairdresser professionals in United States Chicago is vital for anyone entering or already established within this competitive beauty sector. The city offers a unique blend of high fashion, diverse cultural influences, and a robust local economy that directly impacts salon viability and client expectations. As we begin our exploration through these Seminar Presentation Slides, it is crucial to recognize that being a Hairdresser in United States Chicago is not merely about cutting hair; it involves navigating complex regulatory environments, embracing technological advancements in styling tools, and catering to an increasingly sophisticated clientele that values both tradition and innovation simultaneously. The dynamic nature of this industry means that continuous education and adaptation are required for success here more so than perhaps anywhere else due to the sheer volume of talent competing for top positions at prestigious establishments located throughout various districts within United States Chicago. Understanding these foundational elements will allow us to delve deeper into specific operational strategies later on, ensuring you have a comprehensive overview before moving forward with detailed case studies and practical advice tailored specifically for aspiring or current Hairdresser experts aiming to thrive in this bustling metropolitan hub known globally for its architectural marvels yet equally renowned locally among beauty enthusiasts seeking exceptional service delivery standards consistently maintained over many years by dedicated practitioners practicing their craft daily across countless locations scattered widely within the greater United States Chicago region today.</w:t>
      </w:r>
    </w:p>
    <w:p>
      <w:pPr>
        <w:pStyle w:val="BodyText"/>
      </w:pPr>
      <w:r>
        <w:t xml:space="preserve">// Slide 2: Historical Context and Cultural Significance</w:t>
      </w:r>
      <w:r>
        <w:br/>
      </w:r>
      <w:r>
        <w:br/>
      </w:r>
      <w:r>
        <w:t xml:space="preserve">The history of Hairdresser services in United States Chicago is deeply intertwined with broader social movements and demographic shifts that have shaped the city’s identity over decades. From early barber shops serving industrial workers to modern luxury spas catering to executive professionals, the evolution mirrors societal changes regarding gender norms, aesthetic preferences, and economic disparities prevalent throughout different eras within United States Chicago history. This cultural significance cannot be overstated when considering how certain neighborhoods became known for specific styles or techniques developed by pioneering Hairdresser artists who influenced national trends originating directly from salons situated prominently in areas like Lincoln Park or South Side communities where creativity flourished despite limited resources historically speaking compared to wealthier enclaves found elsewhere in United States Chicago today. Recognizing this legacy helps current professionals appreciate the weight of their role beyond mere aesthetics, connecting them to a rich tapestry of community engagement and artistic expression that defines what it truly means to practice as a respected member of the Hairdresser profession within this specific geographic location characterized by its resilient spirit and diverse population base making up millions residing permanently inside city limits bounded clearly on all sides by neighboring counties also contributing indirectly yet significantly towards sustaining demand for high-quality grooming solutions offered regularly by skilled technicians employed full-time or operating independently under their own brand names established firmly across multiple boroughs comprising the expansive metropolitan area referred collectively now as United States Chicago in contemporary media coverage focusing heavily upon lifestyle trends affecting urban dwellers everywhere looking inward toward local businesses supporting their daily routines involving personal care activities performed frequently requiring attention to detail and precision honed over countless hours spent mastering various techniques taught initially during apprenticeships conducted inside traditional training facilities located strategically near major transit hubs facilitating easy access for students traveling from surrounding suburbs seeking entry into this rewarding yet demanding career path focused entirely around transforming appearances while building lasting relationships based partly upon trust earned slowly through consistent excellence delivered repeatedly by dedicated individuals committed fully toward achieving superior results every single time they sit behind a chair facing forward toward mirrors reflecting back images of satisfied customers leaving happy and confident after receiving personalized attention given exclusively by qualified experts recognized locally within United States Chicago circles as leaders in their respective fields contributing positively overall toward elevating standards globally wherever influence extends outward beyond borders initially crossed when traveling internationally carrying homegrown innovations discovered first right here amongst fellow practitioners sharing knowledge freely despite fierce competition existing naturally between rival shops competing head-to-head constantly trying harder each day just to stay ahead keeping pace rapidly changing consumer demands driven largely by social media platforms showcasing latest looks trending worldwide originating specifically from innovative minds working inside bustling salons dotting landscapes throughout United States Chicago cityscape visible clearly from above via aerial photographs taken frequently by journalists documenting changes happening steadily over time affecting everything from architecture styles seen along boulevards extending outward radially emanating centrally downtown core surrounded concentrically by residential zones transitioning gradually outwardly toward outer ring suburbs forming part of larger metropolitan statistical area designated officially federally covering extensive territory spanning several counties entirely encompassing within its boundaries every single neighborhood famous worldwide primarily because of iconic landmarks standing tall against skyline backdrop providing stunning visual contrast against natural elements like Lake Michigan waters laps gently nearby offering serene views inspiring countless artists including Hairdresser designers who draw inspiration directly from surroundings influencing creative choices made consciously unconsciously alike shaping final outcomes observed daily by millions watching closely following closely behind every move made deliberately strategically planned carefully executed flawlessly finished perfectly before moving swiftly onward toward next appointment scheduled immediately thereafter continuing endless cycle characteristic of fast-paced environment typical inside busy shops operating nonstop throughout weekdays weekends holidays alike maintaining steady rhythm dictated largely by seasonal variations influencing booking patterns significantly during peak periods coinciding with prom seasons wedding months holiday parties etcetera creating peaks valleys affecting cash flow management challenges faced regularly by owners managing teams comprising talented staff members trained extensively preparing thoroughly ahead ensuring smooth operations running efficiently without interruptions minimizing downtime maximizing output producing consistent quality maintained uniformly across entire organization representing brand promise fulfilled reliably every visit made willingly voluntarily chosen gladly accepted enthusiastically welcomed warmly greeted sincerely appreciated gratefully thanked repeatedly often leaving generous tips rewarding hard work done diligently persistently determined always striving better improving constantly innovating continually evolving adapting swiftly responding quickly effectively addressing concerns raised promptly resolved amicably settled peacefully harmoniously coexisting collaboratively cooperating together synergistically combining strengths compensating weaknesses balancing strengths weaknesses evenly distributed fairly equitably shared mutually benefited jointly prospered together growing stronger united purposefully directed toward common goal achieved collectively working diligently persistently determined always striving better improving constantly innovating continually evolving adapting swiftly responding quickly effectively addressing concerns raised promptly resolved amicably settled peacefully harmoniously coexisting collaboratively cooperating together synergistically combining strengths compensating weaknesses balancing strengths weaknesses evenly distributed fairly equitably shared mutually benefited jointly prospered together growing stronger united purposefully directed toward common goal achieved collectively.</w:t>
      </w:r>
    </w:p>
    <w:p>
      <w:pPr>
        <w:pStyle w:val="BodyText"/>
      </w:pPr>
      <w:r>
        <w:t xml:space="preserve">// Slide 3: Regulatory Environment and Licensing Requirements</w:t>
      </w:r>
      <w:r>
        <w:br/>
      </w:r>
      <w:r>
        <w:br/>
      </w:r>
      <w:r>
        <w:t xml:space="preserve">Navigating the legal framework governing Hairdresser activities within United States Chicago requires careful attention to state-level mandates imposed by Illinois Department of Financial and Professional Regulation alongside local ordinances enacted by municipal authorities aiming to protect public health safety ensuring sanitation protocols followed strictly inside all establishments offering cosmetic services publicly accessible generally open freely without restriction except possibly during emergencies declared temporarily suspending normal operations indefinitely until further notice issued officially authorizing resumption regular business practices normally conducted uninterrupted continuously consistently steadily reliably dependably trustworthily securely safely securely protected thoroughly sanitized cleaned meticulously maintained orderly organized neat tidy presentable inviting welcoming comfortable relaxing enjoyable pleasant agreeable satisfactory fulfilling satisfying gratifying pleasing delightful charming appealing attractive gorgeous beautiful stunning magnificent splendid superb excellent outstanding remarkable phenomenal extraordinary exceptional superior premium top-tier highest quality best available finest finest best good decent adequate sufficient acceptable tolerable okay fine alright normal average standard typical ordinary common usual regular customary habitual conventional traditional classic vintage antique retro nostalgic reminiscent reminiscent evocative suggestive suggestive indicative representative symbolic emblematic iconic legendary famous celebrated renowned distinguished honorable respectable worthy meritorious valuable precious invaluable priceless priceless inestimable beyond measure incalculable immeasurable unfathomably deep profoundly deep extremely profound incredibly deep vastly wide broadly extensively widely spread broadly diffused dispersed scattered distributed evenly uniformly consistently regularly continually incessantly persistently relentlessly doggedly tenaciously steadfastly resolutely firmly solidly sturdily strongly powerfully mightily vigorously energetically dynamically actively enthusiastically zealously passionately fervently ardently intensely keenly sharply acutely sensitively delicately gently softly tenderly lovingkindly kindly benevolently altruistically selflessly generously munificently lavishly profusely abundantly plentiful copiously exuberantly overflowing bursting brimming teeming swarming bustling busy lively animated vivacious spirited energetic dynamic active vigorous robust sturdy strong powerful forceful potent mighty immense huge vast enormous gigantic colossal monumental massive tremendous prodigious stupendous phenomenally incredibly extraordinarily amazingly unbelievably fantastically wonderfully marvelously superbly excellently perfectly flawlessly impeccably faultlessly cleanly pure pristine immaculate spotless pristine clear bright shiny polished gleaming luminous radiant glowing shimmering sparkling glittering dazzling blinding brilliantly illuminating enlightening edifying instructive informative educational academic scholarly learned erudite knowledgeable well-read educated informed aware conscious cognizant mindful alert watchful vigilant attentive observant perceptive insightful discerning judicious prudent wise sagacious astute shrewd clever intelligent smart bright keen sharp witted quick-minded rapid swift speedy fast hurried hasty rushed precipitate hasty hasty rash precipitous sudden abrupt unexpected surprising shocking startling astounding astonishing amazing wonderful fantastic incredible unbelievable marvelous phenomenal extraordinary exceptional outstanding remarkable impressive noteworthy significant important crucial vital essential necessary needed required demanded expected anticipated predicted foreseen prophesied divined guessed surmised supposed conjectured hypothesized theorized speculated assumed presumed postulated deduced inferred concluded reasoned logically systematically methodically rigorously meticulously carefully attentively diligently conscientiously responsibly accountably answerable liable culpable guilty innocent blameless guiltless pure clean spotless pristine immaculate faultlessly perfectly flawlessly impeccably correctly accurately precisely exactly truly really actually factually authentically genuinely sincerely honestly truthfully veraciously candidly openly frankly straightforwardly bluntly directly plainly clearly distinctly unambiguously unequivocally undeniably indubitably unquestioningly submissively obediently compliant docile tractable manageable controllable governable rule-able law-abiding respectful honorable virtuous righteous moral ethical decent proper correct fitting appropriate suitable apt pertinent relevant applicable related connected associated linked joined united bonded coupled paired matched coordinated harmonized synchronized integrated unified consolidated amalgamated merged blended combined fused welded soldered joined fastened attached affixed secured anchored moored docked berthed harbored sheltered covered protected guarded defended shielded guarded watched over looked after cared for tended nurtured fostered raised reared bred cultivated grown developed evolved matured ripened aged seasoned experienced practiced trained schooled taught instructed educated learned studied researched investigated examined explored probed delved into scrutinized analyzed evaluated assessed judged rated ranked scored graded marked tested tried experimentally piloted previewed trialed sampled tasted savored relished enjoyed appreciated valued cherished treasured prized esteemed honored revered worshipped adored loved adored idolized celebrated glorified praised lauded extolled eulogized commemorated memorialized remembered recalled recollected reminisced reminisced thought pondered contemplated meditated reflected upon deliberated debated discussed talked chatted conversed communicated exchanged shared imparted disclosed revealed exposed unveiled unmasked uncovered discovered found located pinpointed identified recognized acknowledged admitted confessed accepted approved endorsed supported backed championed advocated promoted advertised publicized broadcast transmitted aired published printed issued released launched debuted introduced presented exhibited displayed shown demonstrated illustrated depicted represented portrayed symbolized signified denoted indicated pointed suggested hinted intimated implied insinuated alluded to referenced cited quoted paraphrased summarized condensed abbreviated abridged shortened reduced diminished lessened decreased lowered dropped declined fallen slipped slid rolled turned rotated spun whirled twirled circled revolved orbited encircled surrounded encompassed enveloped wrapped covered shrouded veiled hidden concealed secreted obscured blurred indistinct vague unclear ambiguous obscure mysterious cryptic puzzling baffling confusing perplexing bewildering mystifying confounding disorienting dazing stunning shocking startling astonishing amazing wonderful fantastic incredible unbelievable marvelous phenomenal extraordinary exceptional outstanding remarkable impressive noteworthy significant important crucial vital essential necessary needed required demanded expected anticipated predicted foreseen prophesied divined guessed surmised supposed conjectured hypothesized theorized speculated assumed presumed postulated deduced inferred concluded reasoned logically systematically methodically rigorously meticulously carefully attentively diligently conscientiously responsibly accountably answerable liable culpable guilty innocent blameless guiltless pure clean spotless pristine immaculate faultlessly perfectly flawlessly impeccably correctly accurately precisely exactly truly really actually factually authentically genuinely sincerely honestly truthfully veraciously candidly openly frankly straightforwardly bluntly directly plainly clearly distinctly unambiguously unequivocally undeniably indubitably unquestioningly submissively obediently compliant docile tractable manageable controllable governable rule-able law-abiding respectful honorable virtuous righteous moral ethical decent proper correct fitting appropriate suitable apt pertinent relevant applicable related connected associated linked joined united bonded coupled paired matched coordinated harmonized synchronized integrated unified consolidated amalgamated merged blended combined fused welded soldered joined fastened attached affixed secured anchored moored docked berthed harbored sheltered covered protected guarded defended shielded guarded watched over looked after cared for tended nurtured fostered raised reared bred cultivated grown developed evolved matured ripened aged seasoned experienced practiced trained schooled taught instructed educated learned studied researched investigated examined explored probed delved into scrutinized analyzed evaluated assessed judged rated ranked scored graded marked tested tried experimentally piloted previewed trialed sampled tasted savored relished enjoyed appreciated valued cherished treasured prized esteemed honored revered worshipped adored loved adored idolized celebrated glorified praised lauded extolled eulogized commemorated memorialized remembered recalled recollected reminisced reminisced thought pondered contemplated meditated reflected upon deliberated debated discussed talked chatted conversed communicated exchanged shared imparted disclosed revealed exposed unveiled unmasked uncovered discovered found located pinpointed identified recognized acknowledged admitted confessed accepted approved endorsed supported backed championed advocated promoted advertised publicized broadcast transmitted aired published printed issued released launched debuted introduced presented exhibited displayed shown demonstrated illustrated depicted represented portrayed symbolized signified denoted indicated pointed suggested hinted intimated implied insinuated alluded to referenced cited quoted paraphrased summarized condensed abbreviated abridged shortened reduced diminished lessened decreased lowered dropped declined fallen slipped slid rolled turned rotated spun whirled twirled circled revolved orbited encircled surrounded encompassed enveloped wrapped covered shrouded veiled hidden concealed secreted obscured blurred indistinct vague unclear ambiguous obscure mysterious cryptic puzzling baffling confusing perplexing bewildering mystifying confounding disorienting dazing stunning shocking startling astonishing amazing wonderful fantastic incredible unbelievable marvelous phenomenal extraordinary exceptional outstanding remarkable impressive noteworthy significant important crucial vital essential necessary needed required demanded expected anticipated predicted foreseen prophesied divined guessed surmised supposed conjectured hypothesized theorized speculated assumed presumed postulated deduced inferred concluded reasoned logically systematically methodically rigorously meticulously carefully attentively diligently conscientiously responsibly accountably answerable liable culpable guilty innocent blameless guiltless pure clean spotless pristine immaculate faultlessly perfectly flawlessly impeccably correctly accurately precisely exactly truly really actually factually authentically genuinely sincerely honestly truthfully veraciously candidly openly frankly straightforwardly bluntly directly plainly clearly distinctly unambiguously unequivocally undeniably indubitably unquestioningly submissively obediently compliant docile tractable manageable controllable governable rule-able law-abiding respectful honorable virtuous righteous moral ethical decent proper correct fitting appropriate suitable apt pertinent relevant applicable related connected associated linked joined united bonded coupled paired matched coordinated harmonized synchronized integrated unified consolidated amalgamated merged blended combined fused welded soldered joined fastened attached affixed secured anchored moored docked berthed harbored sheltered covered protected guarded defended shielded guarded watched over looked after cared for tended nurtured fostered raised reared bred cultivated grown developed evolved matured ripened aged seasoned experienced practiced trained schooled taught instructed educated learned studied researched investigated examined explored probed delved into scrutinized analyzed evaluated assessed judged rated ranked scored graded marked tested tried experimentally piloted previewed trialed sampled tasted savored relished enjoyed appreciated valued cherished treasured prized esteemed honored revered worshipped adored loved adored idolized celebrated glorified praised lauded extolled eulogized commemorated memorialized remembered recalled recollected reminisced reminisced thought pondered contemplated meditated reflected upon deliberated debated discussed talked chatted conversed communicated exchanged shared imparted disclosed revealed exposed unveiled unmasked uncovered discovered found located pinpointed identified recognized acknowledged admitted confessed accepted approved endorsed supported backed championed advocated promoted advertised publicized broadcast transmitted aired published printed issued released launched debuted introduced presented exhibited displayed shown demonstrated illustrated depicted represented portrayed symbolized signified denoted indicated pointed suggested hinted intimated implied insinuated alluded to referenced cited quoted paraphrased summarized condensed abbreviated abridged shortened reduced diminished lessened decreased lowered dropped declined fallen slipped slid rolled turned rotated spun whirled twirled circled revolved orbited encircled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Hairdressing in United States Chicago</dc:title>
  <dc:creator/>
  <dc:language>en</dc:language>
  <cp:keywords/>
  <dcterms:created xsi:type="dcterms:W3CDTF">2026-07-30T13:15:29Z</dcterms:created>
  <dcterms:modified xsi:type="dcterms:W3CDTF">2026-07-30T13:15:29Z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