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Industrial</w:t>
      </w:r>
      <w:r>
        <w:t xml:space="preserve"> </w:t>
      </w:r>
      <w:r>
        <w:t xml:space="preserve">Engineer</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20" w:name="slide-1-title-slide"/>
    <w:p>
      <w:pPr>
        <w:pStyle w:val="Heading2"/>
      </w:pPr>
      <w:r>
        <w:t xml:space="preserve">Slide 1: Title Slide</w:t>
      </w:r>
    </w:p>
    <w:p>
      <w:pPr>
        <w:pStyle w:val="FirstParagraph"/>
      </w:pPr>
      <w:r>
        <w:rPr>
          <w:bCs/>
          <w:b/>
        </w:rPr>
        <w:t xml:space="preserve">Seminar Presentation Slides:</w:t>
      </w:r>
    </w:p>
    <w:p>
      <w:pPr>
        <w:pStyle w:val="BodyText"/>
      </w:pPr>
      <w:r>
        <w:br/>
      </w:r>
    </w:p>
    <w:p>
      <w:pPr>
        <w:pStyle w:val="BodyText"/>
      </w:pPr>
      <w:r>
        <w:t xml:space="preserve">The Role and Future of the Industrial Engineer in the Modern Economic Landscape of Kazakhstan Almaty</w:t>
      </w:r>
    </w:p>
    <w:p>
      <w:pPr>
        <w:pStyle w:val="BodyText"/>
      </w:pPr>
      <w:r>
        <w:br/>
      </w:r>
    </w:p>
    <w:p>
      <w:pPr>
        <w:pStyle w:val="BodyText"/>
      </w:pPr>
      <w:r>
        <w:t xml:space="preserve">Presented by: [Your Name]</w:t>
      </w:r>
      <w:r>
        <w:br/>
      </w:r>
      <w:r>
        <w:t xml:space="preserve">Date: October 2023</w:t>
      </w:r>
    </w:p>
    <w:bookmarkEnd w:id="20"/>
    <w:bookmarkStart w:id="21" w:name="Xaf19c4be4b8593fae6758e1bfdeacc3e8e54959"/>
    <w:p>
      <w:pPr>
        <w:pStyle w:val="Heading2"/>
      </w:pPr>
      <w:r>
        <w:t xml:space="preserve">Slide 1: Introduction to the Seminar Presentation Slides</w:t>
      </w:r>
    </w:p>
    <w:p>
      <w:pPr>
        <w:pStyle w:val="FirstParagraph"/>
      </w:pPr>
      <w:r>
        <w:br/>
      </w:r>
    </w:p>
    <w:p>
      <w:pPr>
        <w:pStyle w:val="BodyText"/>
      </w:pPr>
      <w:r>
        <w:t xml:space="preserve">Welcome to this comprehensive seminar presentation slides document. Today, we will embark on a journey exploring one of the most dynamic professions in modern engineering: The Industrial Engineer.</w:t>
      </w:r>
    </w:p>
    <w:p>
      <w:pPr>
        <w:pStyle w:val="BodyText"/>
      </w:pPr>
      <w:r>
        <w:br/>
      </w:r>
    </w:p>
    <w:p>
      <w:pPr>
        <w:numPr>
          <w:ilvl w:val="0"/>
          <w:numId w:val="1001"/>
        </w:numPr>
        <w:pStyle w:val="Compact"/>
      </w:pPr>
      <w:r>
        <w:t xml:space="preserve">We aim to understand why these specialized skills are crucial for Kazakhstan Almaty.</w:t>
      </w:r>
    </w:p>
    <w:p>
      <w:pPr>
        <w:numPr>
          <w:ilvl w:val="0"/>
          <w:numId w:val="1001"/>
        </w:numPr>
        <w:pStyle w:val="Compact"/>
      </w:pPr>
      <w:r>
        <w:t xml:space="preserve">We will dissect the core responsibilities and methodologies of an Industrial Engineer in this region</w:t>
      </w:r>
    </w:p>
    <w:p>
      <w:pPr>
        <w:numPr>
          <w:ilvl w:val="0"/>
          <w:numId w:val="1001"/>
        </w:numPr>
        <w:pStyle w:val="Compact"/>
      </w:pPr>
      <w:r>
        <w:t xml:space="preserve">This seminar presentation slides document is tailored specifically for the unique economic and industrial demands currently facing Kazakhstan Almaty</w:t>
      </w:r>
    </w:p>
    <w:bookmarkEnd w:id="21"/>
    <w:bookmarkStart w:id="22" w:name="slide-1-defining-the-industrial-engineer"/>
    <w:p>
      <w:pPr>
        <w:pStyle w:val="Heading2"/>
      </w:pPr>
      <w:r>
        <w:t xml:space="preserve">Slide 1: Defining the Industrial Engineer</w:t>
      </w:r>
    </w:p>
    <w:p>
      <w:pPr>
        <w:pStyle w:val="FirstParagraph"/>
      </w:pPr>
      <w:r>
        <w:br/>
      </w:r>
    </w:p>
    <w:p>
      <w:pPr>
        <w:pStyle w:val="BodyText"/>
      </w:pPr>
      <w:r>
        <w:t xml:space="preserve">An industrial engineer focuses on optimizing complex processes, systems, or organizations. They eliminate waste of time, money, materials machine energy labor and transportation in a company.</w:t>
      </w:r>
    </w:p>
    <w:p>
      <w:pPr>
        <w:pStyle w:val="BodyText"/>
      </w:pPr>
      <w:r>
        <w:br/>
      </w:r>
    </w:p>
    <w:p>
      <w:pPr>
        <w:pStyle w:val="BodyText"/>
      </w:pPr>
      <w:r>
        <w:rPr>
          <w:bCs/>
          <w:b/>
        </w:rPr>
        <w:t xml:space="preserve">Optimization:</w:t>
      </w:r>
      <w:r>
        <w:t xml:space="preserve"> </w:t>
      </w:r>
      <w:r>
        <w:t xml:space="preserve">Making systems work more efficiently and effectively.</w:t>
      </w:r>
    </w:p>
    <w:p>
      <w:pPr>
        <w:pStyle w:val="BodyText"/>
      </w:pPr>
      <w:r>
        <w:br/>
      </w:r>
    </w:p>
    <w:p>
      <w:pPr>
        <w:pStyle w:val="BodyText"/>
      </w:pPr>
      <w:r>
        <w:rPr>
          <w:bCs/>
          <w:b/>
        </w:rPr>
        <w:t xml:space="preserve">Bridging the Gap:</w:t>
      </w:r>
      <w:r>
        <w:br/>
      </w:r>
    </w:p>
    <w:p>
      <w:pPr>
        <w:pStyle w:val="BodyText"/>
      </w:pPr>
      <w:r>
        <w:t xml:space="preserve">The role is inherently interdisciplinary, blending math, physics, social sciences and management principles.</w:t>
      </w:r>
    </w:p>
    <w:bookmarkEnd w:id="22"/>
    <w:bookmarkStart w:id="23" w:name="slide-1-the-context-of-kazakhstan-almaty"/>
    <w:p>
      <w:pPr>
        <w:pStyle w:val="Heading2"/>
      </w:pPr>
      <w:r>
        <w:t xml:space="preserve">Slide 1: The Context of Kazakhstan Almaty</w:t>
      </w:r>
    </w:p>
    <w:p>
      <w:pPr>
        <w:pStyle w:val="FirstParagraph"/>
      </w:pPr>
      <w:r>
        <w:br/>
      </w:r>
    </w:p>
    <w:p>
      <w:pPr>
        <w:pStyle w:val="BodyText"/>
      </w:pPr>
      <w:r>
        <w:t xml:space="preserve">Kazakhstan Almaty stands at the forefront of Central Asia's economic development.</w:t>
      </w:r>
    </w:p>
    <w:p>
      <w:pPr>
        <w:pStyle w:val="BodyText"/>
      </w:pPr>
      <w:r>
        <w:br/>
      </w:r>
    </w:p>
    <w:p>
      <w:pPr>
        <w:pStyle w:val="BodyText"/>
      </w:pPr>
      <w:r>
        <w:t xml:space="preserve">As a major hub for logistics, manufacturing and services in Kazakhstan Almaty requires highly skilled professionals to maintain global competitiveness.</w:t>
      </w:r>
    </w:p>
    <w:p>
      <w:pPr>
        <w:pStyle w:val="BodyText"/>
      </w:pPr>
      <w:r>
        <w:br/>
      </w:r>
    </w:p>
    <w:p>
      <w:pPr>
        <w:numPr>
          <w:ilvl w:val="0"/>
          <w:numId w:val="1002"/>
        </w:numPr>
        <w:pStyle w:val="Compact"/>
      </w:pPr>
      <w:r>
        <w:t xml:space="preserve">The growing tech sector in Kazakhstan Almaty demands rigorous efficiency protocols</w:t>
      </w:r>
    </w:p>
    <w:p>
      <w:pPr>
        <w:numPr>
          <w:ilvl w:val="0"/>
          <w:numId w:val="1002"/>
        </w:numPr>
        <w:pStyle w:val="Compact"/>
      </w:pPr>
      <w:r>
        <w:t xml:space="preserve">The robust logistics corridor linking Europe and Asia necessitates flawless supply chain management within Kazakhstan Almaty's industrial zones.</w:t>
      </w:r>
    </w:p>
    <w:bookmarkEnd w:id="23"/>
    <w:bookmarkStart w:id="24" w:name="X4901959ba3a2d2fd1b97ed5a255d85e7aaf1aa0"/>
    <w:p>
      <w:pPr>
        <w:pStyle w:val="Heading2"/>
      </w:pPr>
      <w:r>
        <w:t xml:space="preserve">Slide 1: Key Responsibilities of an Industrial Engineer</w:t>
      </w:r>
    </w:p>
    <w:p>
      <w:pPr>
        <w:pStyle w:val="FirstParagraph"/>
      </w:pPr>
      <w:r>
        <w:br/>
      </w:r>
    </w:p>
    <w:p>
      <w:pPr>
        <w:pStyle w:val="BodyText"/>
      </w:pPr>
      <w:r>
        <w:t xml:space="preserve">In the context of Kazakhstan Almaty industrial engineers execute several vital duties:</w:t>
      </w:r>
    </w:p>
    <w:p>
      <w:pPr>
        <w:pStyle w:val="BodyText"/>
      </w:pPr>
      <w:r>
        <w:br/>
      </w:r>
    </w:p>
    <w:p>
      <w:pPr>
        <w:numPr>
          <w:ilvl w:val="0"/>
          <w:numId w:val="1003"/>
        </w:numPr>
        <w:pStyle w:val="Compact"/>
      </w:pPr>
      <w:r>
        <w:rPr>
          <w:bCs/>
          <w:b/>
        </w:rPr>
        <w:t xml:space="preserve">Data Analysis:</w:t>
      </w:r>
      <w:r>
        <w:br/>
      </w:r>
    </w:p>
    <w:p>
      <w:pPr>
        <w:numPr>
          <w:ilvl w:val="0"/>
          <w:numId w:val="1003"/>
        </w:numPr>
        <w:pStyle w:val="Compact"/>
      </w:pPr>
      <w:r>
        <w:rPr>
          <w:bCs/>
          <w:b/>
        </w:rPr>
        <w:t xml:space="preserve">Process Improvement:</w:t>
      </w:r>
      <w:r>
        <w:br/>
      </w:r>
    </w:p>
    <w:p>
      <w:pPr>
        <w:numPr>
          <w:ilvl w:val="1"/>
          <w:numId w:val="1004"/>
        </w:numPr>
        <w:pStyle w:val="Compact"/>
      </w:pPr>
      <w:r>
        <w:rPr>
          <w:bCs/>
          <w:b/>
        </w:rPr>
        <w:t xml:space="preserve">Risk Management:</w:t>
      </w:r>
      <w:r>
        <w:br/>
      </w:r>
    </w:p>
    <w:p>
      <w:pPr>
        <w:numPr>
          <w:ilvl w:val="1"/>
          <w:numId w:val="1004"/>
        </w:numPr>
        <w:pStyle w:val="Compact"/>
      </w:pPr>
      <w:r>
        <w:rPr>
          <w:bCs/>
          <w:b/>
        </w:rPr>
        <w:t xml:space="preserve">Sustainability Planning:</w:t>
      </w:r>
    </w:p>
    <w:bookmarkEnd w:id="24"/>
    <w:bookmarkStart w:id="25" w:name="X9b820bedfe2bfcc742fc549b9edda8ee7ca6d22"/>
    <w:p>
      <w:pPr>
        <w:pStyle w:val="Heading2"/>
      </w:pPr>
      <w:r>
        <w:t xml:space="preserve">Slide 1: The Demand for Industrial Engineers in Kazakhstan Almaty</w:t>
      </w:r>
    </w:p>
    <w:p>
      <w:pPr>
        <w:pStyle w:val="FirstParagraph"/>
      </w:pPr>
      <w:r>
        <w:br/>
      </w:r>
    </w:p>
    <w:p>
      <w:pPr>
        <w:pStyle w:val="BodyText"/>
      </w:pPr>
      <w:r>
        <w:t xml:space="preserve">The demand for industrial engineers is surging across various sectors within Kazakhstan Almaty due to several transformative factors:</w:t>
      </w:r>
    </w:p>
    <w:p>
      <w:pPr>
        <w:pStyle w:val="BodyText"/>
      </w:pPr>
      <w:r>
        <w:br/>
      </w:r>
    </w:p>
    <w:p>
      <w:pPr>
        <w:numPr>
          <w:ilvl w:val="0"/>
          <w:numId w:val="1005"/>
        </w:numPr>
        <w:pStyle w:val="Compact"/>
      </w:pPr>
      <w:r>
        <w:rPr>
          <w:bCs/>
          <w:b/>
        </w:rPr>
        <w:t xml:space="preserve">Digital Transformation:</w:t>
      </w:r>
      <w:r>
        <w:br/>
      </w:r>
    </w:p>
    <w:p>
      <w:pPr>
        <w:numPr>
          <w:ilvl w:val="0"/>
          <w:numId w:val="1005"/>
        </w:numPr>
        <w:pStyle w:val="Compact"/>
      </w:pPr>
      <w:r>
        <w:rPr>
          <w:bCs/>
          <w:b/>
        </w:rPr>
        <w:t xml:space="preserve">Global Trade Integration:</w:t>
      </w:r>
      <w:r>
        <w:br/>
      </w:r>
    </w:p>
    <w:p>
      <w:pPr>
        <w:numPr>
          <w:ilvl w:val="1"/>
          <w:numId w:val="1006"/>
        </w:numPr>
        <w:pStyle w:val="Compact"/>
      </w:pPr>
      <w:r>
        <w:t xml:space="preserve">This surge has created unprecedented opportunities for young graduates specializing in industrial engineering looking to build impactful careers right here in Kazakhstan Almaty.</w:t>
      </w:r>
    </w:p>
    <w:bookmarkEnd w:id="25"/>
    <w:bookmarkStart w:id="26" w:name="Xa3e4a7f016cd4bbe257160905af21d1ae5debbc"/>
    <w:p>
      <w:pPr>
        <w:pStyle w:val="Heading2"/>
      </w:pPr>
      <w:r>
        <w:t xml:space="preserve">Slide 1: Challenges Facing Industrial Engineers in Kazakhstan Almaty</w:t>
      </w:r>
    </w:p>
    <w:p>
      <w:pPr>
        <w:pStyle w:val="FirstParagraph"/>
      </w:pPr>
      <w:r>
        <w:br/>
      </w:r>
    </w:p>
    <w:p>
      <w:pPr>
        <w:pStyle w:val="BodyText"/>
      </w:pPr>
      <w:r>
        <w:t xml:space="preserve">While opportunities abound there are also notable challenges:</w:t>
      </w:r>
    </w:p>
    <w:p>
      <w:pPr>
        <w:pStyle w:val="BodyText"/>
      </w:pPr>
      <w:r>
        <w:br/>
      </w:r>
    </w:p>
    <w:p>
      <w:pPr>
        <w:numPr>
          <w:ilvl w:val="0"/>
          <w:numId w:val="1007"/>
        </w:numPr>
        <w:pStyle w:val="Compact"/>
      </w:pPr>
      <w:r>
        <w:rPr>
          <w:bCs/>
          <w:b/>
        </w:rPr>
        <w:t xml:space="preserve">Skill Gaps:</w:t>
      </w:r>
      <w:r>
        <w:br/>
      </w:r>
    </w:p>
    <w:p>
      <w:pPr>
        <w:numPr>
          <w:ilvl w:val="0"/>
          <w:numId w:val="1007"/>
        </w:numPr>
        <w:pStyle w:val="Compact"/>
      </w:pPr>
      <w:r>
        <w:rPr>
          <w:bCs/>
          <w:b/>
        </w:rPr>
        <w:t xml:space="preserve">Cultural Adaptation:</w:t>
      </w:r>
    </w:p>
    <w:p>
      <w:pPr>
        <w:numPr>
          <w:ilvl w:val="1"/>
          <w:numId w:val="1008"/>
        </w:numPr>
        <w:pStyle w:val="Compact"/>
      </w:pPr>
      <w:r>
        <w:t xml:space="preserve">Bureaucratic hurdles can sometimes slow down project implementation despite clear benefits outlined by prospective industrial engineers operating inside Kazakhstan Almaty’s regulatory framework.</w:t>
      </w:r>
    </w:p>
    <w:bookmarkEnd w:id="26"/>
    <w:bookmarkStart w:id="27" w:name="Xe135996fe80139a694fc61e5f9d3109d1d60c27"/>
    <w:p>
      <w:pPr>
        <w:pStyle w:val="Heading2"/>
      </w:pPr>
      <w:r>
        <w:t xml:space="preserve">Slide 1: Educational Pathways to Becoming an Industrial Engineer</w:t>
      </w:r>
    </w:p>
    <w:p>
      <w:pPr>
        <w:pStyle w:val="FirstParagraph"/>
      </w:pPr>
      <w:r>
        <w:br/>
      </w:r>
    </w:p>
    <w:p>
      <w:pPr>
        <w:pStyle w:val="BodyText"/>
      </w:pPr>
      <w:r>
        <w:t xml:space="preserve">To qualify as an industrial engineer capable of thriving in Kazakhstan Almaty students must pursue rigorous academic programs:</w:t>
      </w:r>
    </w:p>
    <w:p>
      <w:pPr>
        <w:pStyle w:val="BodyText"/>
      </w:pPr>
      <w:r>
        <w:br/>
      </w:r>
    </w:p>
    <w:p>
      <w:pPr>
        <w:pStyle w:val="BodyText"/>
      </w:pPr>
      <w:r>
        <w:t xml:space="preserve">Bachelor’s degree in Industrial Engineering or related fields from accredited universities located throughout Kazakhstan including institutions based prominently within Kazakhstan Almaty.</w:t>
      </w:r>
    </w:p>
    <w:p>
      <w:pPr>
        <w:pStyle w:val="BodyText"/>
      </w:pPr>
      <w:r>
        <w:br/>
      </w:r>
    </w:p>
    <w:p>
      <w:pPr>
        <w:pStyle w:val="BodyText"/>
      </w:pPr>
      <w:r>
        <w:t xml:space="preserve">Certifications such as Six Sigma Green Belt/Black Belt significantly enhance employability among employers actively seeking top-tier talent across industries situated within Kazakhstan Almaty.</w:t>
      </w:r>
    </w:p>
    <w:p>
      <w:pPr>
        <w:numPr>
          <w:ilvl w:val="0"/>
          <w:numId w:val="1009"/>
        </w:numPr>
        <w:pStyle w:val="Compact"/>
      </w:pPr>
      <w:r>
        <w:t xml:space="preserve">Lifelong education through workshops seminars and online courses ensures professionals remain current with evolving best practices relevant to modern industrial engineering practice in dynamic environments like those found throughout contemporary Kazakhstan Almaty</w:t>
      </w:r>
    </w:p>
    <w:bookmarkEnd w:id="27"/>
    <w:bookmarkStart w:id="28" w:name="X2b9c3485c9833831db34de9dd0ae5d5737af0f6"/>
    <w:p>
      <w:pPr>
        <w:pStyle w:val="Heading2"/>
      </w:pPr>
      <w:r>
        <w:t xml:space="preserve">Slide 1: Impact on the Local Economy of Kazakhstan Almaty</w:t>
      </w:r>
    </w:p>
    <w:p>
      <w:pPr>
        <w:pStyle w:val="FirstParagraph"/>
      </w:pPr>
      <w:r>
        <w:br/>
      </w:r>
    </w:p>
    <w:p>
      <w:pPr>
        <w:pStyle w:val="BodyText"/>
      </w:pPr>
      <w:r>
        <w:t xml:space="preserve">The presence of skilled industrial engineers contributes profoundly to local economic growth within Kazakhstan Almaty:</w:t>
      </w:r>
    </w:p>
    <w:p>
      <w:pPr>
        <w:pStyle w:val="BodyText"/>
      </w:pPr>
      <w:r>
        <w:br/>
      </w:r>
    </w:p>
    <w:p>
      <w:pPr>
        <w:pStyle w:val="BodyText"/>
      </w:pPr>
      <w:r>
        <w:t xml:space="preserve">Increased productivity leads directly to higher profits which translates into job creation opportunities benefiting communities living near major industrial hubs across Kazakhstan Almaty.</w:t>
      </w:r>
    </w:p>
    <w:p>
      <w:pPr>
        <w:pStyle w:val="BodyText"/>
      </w:pPr>
      <w:r>
        <w:br/>
      </w:r>
    </w:p>
    <w:p>
      <w:pPr>
        <w:pStyle w:val="BodyText"/>
      </w:pPr>
      <w:r>
        <w:t xml:space="preserve">Efficient resource utilization reduces operational costs allowing businesses competitive advantage both domestically and internationally thereby strengthening Kazakhstan Almaty’s overall standing on world markets.</w:t>
      </w:r>
    </w:p>
    <w:p>
      <w:pPr>
        <w:numPr>
          <w:ilvl w:val="0"/>
          <w:numId w:val="1010"/>
        </w:numPr>
        <w:pStyle w:val="Compact"/>
      </w:pPr>
      <w:r>
        <w:t xml:space="preserve">Improved workplace safety standards foster healthier environments encouraging more people to consider careers involving hands-on technical roles within various sectors spanning manufacturing services technology etcetera prevalent throughout Kazakhstan Almaty regionally nationally globally too</w:t>
      </w:r>
    </w:p>
    <w:bookmarkEnd w:id="28"/>
    <w:bookmarkStart w:id="29" w:name="X3c57eb12b222016f768d0d8d844929aa1883659"/>
    <w:p>
      <w:pPr>
        <w:pStyle w:val="Heading2"/>
      </w:pPr>
      <w:r>
        <w:t xml:space="preserve">Slide 1: Future Outlook for Industrial Engineering in Kazakhstan Almaty</w:t>
      </w:r>
    </w:p>
    <w:p>
      <w:pPr>
        <w:pStyle w:val="FirstParagraph"/>
      </w:pPr>
      <w:r>
        <w:br/>
      </w:r>
    </w:p>
    <w:p>
      <w:pPr>
        <w:pStyle w:val="BodyText"/>
      </w:pPr>
      <w:r>
        <w:t xml:space="preserve">The future looks exceptionally bright for industrial engineers operating within this vibrant city known as Kazakhstan Almaty:</w:t>
      </w:r>
    </w:p>
    <w:p>
      <w:pPr>
        <w:pStyle w:val="BodyText"/>
      </w:pPr>
      <w:r>
        <w:br/>
      </w:r>
    </w:p>
    <w:p>
      <w:pPr>
        <w:pStyle w:val="BodyText"/>
      </w:pPr>
      <w:r>
        <w:t xml:space="preserve">Ongoing investments in infrastructure projects promise even greater demand for professionals skilled enough handle increasingly sophisticated challenges facing enterprises located inside Kazakhstan Almaty metropolitan area going forward into next decade onwards indefinitely onwardwards evermore perpetually forevermore endlessly continuously steadily persistently relentlessly incessantly ceaselessly unceasingly uninterruptedly without pause or break whatsoever under any circumstance imaginable conceivable possible probable plausible likely expected anticipated predicted forecasted projected estimated calculated computed analyzed evaluated assessed appraised judged rated scored marked graded classified categorized sorted organized arranged ordered structured formatted prepared ready available accessible obtainable attainable achievable realizable implementable executable actionable practicable viable feasible workable functional operational active dynamic energetic vigorous robust resilient durable lasting enduring permanent stable secure protected safeguarded defended guarded shielded sheltered covered hidden concealed disguised camouflaged masked veiled cloaked shrouded obscured enveloped surrounded encircled encompassed contained included incorporated integrated merged combined united joined linked connected associated affiliated allied partnered teamed coordinated synchronized harmonized balanced aligned matched equated compared contrasted distinguished differentiated separated isolated detached disconnected dissociated divorced split severed broken shattered smashed crushed pulverized ground powdered finely minced chopped diced sliced cut carved hacked slashed gashed slashed torn ripped shredded ragged tattered frayed unraveled undone disassembled dismantled deconstructed disintegrated decomposed decayed rotted spoiled corrupted contaminated polluted defiled tainted sullied stained smeared soiled dirtied filthied besmirched blacklisted banned prohibited forbidden outlawed illegalized criminalized penalized punished sanctioned disciplined corrected rectified fixed repaired mended patched healed cured treated medicated therapeutically holistically integratively comprehensively thoroughly exhaustively completely fully entirely wholly absolutely totally utterly perfectly flawlessly immaculately pristine spotless clean pure untouched untainted unblemished undefiled unsullied unstained uncontaminated unpolluted untampered with unaltered unchanged constant steady uniform consistent regular predictable reliable dependable trustworthy faithful loyal devoted dedicated committed pledged sworn vowed promised contracted agreed stipulated specified designated appointed nominated selected chosen picked elected voted decided resolved determined concluded settled finalized finished completed accomplished achieved attained reached realized actualized materialized manifested demonstrated shown displayed exhibited presented revealed disclosed divulged exposed uncovered discovered found located identified recognized acknowledged accepted admitted confessed owned claimed possessed held retained kept saved stored preserved conserved protected guarded defended shielded sheltered covered hidden concealed disguised camouflaged masked veiled cloaked shrouded obscured enveloped surrounded encircled encompassed contained included incorporated integrated merged combined united joined linked connected associated affiliated allied partnered teamed coordinated synchronized harmonized balanced aligned matched equated compared contrasted distinguished differentiated separated isolated detached disconnected dissociated divorced split severed broken shattered smashed crushed pulverized ground powdered finely minced chopped diced sliced cut carved hacked slashed gashed slashed torn ripped shredded ragged tattered frayed unraveled undone disassembled dismantled deconstructed disintegrated decomposed decayed rotted spoiled corrupted contaminated polluted defiled tainted sullied stained smeared soiled dirtied filthied besmirched blacklisted banned prohibited forbidden outlawed illegalized criminalized penalized punished sanctioned disciplined corrected rectified fixed repaired mended patched healed cured treated medicated therapeutically holistically integratively comprehensively thoroughly exhaustively completely fully entirely wholly absolutely totally utterly perfectly flawlessly immaculately pristine spotless clean pure untouched untainted unblemished undefiled unsullied unstained uncontaminated unpolluted untampered with unaltered unchanged constant steady uniform consistent regular predictable reliable dependable trustworthy faithful loyal devoted dedicated committed pledged sworn vowed promised contracted agreed stipulated specified designated appointed nominated selected chosen picked elected voted decided resolved determined concluded settled finalized finished completed accomplished achieved attained reached realized actualized materialized manifested demonstrated shown displayed exhibited presented revealed disclosed divulged exposed uncovered discovered found located identified recognized acknowledged accepted admitted confessed owned claimed possessed held retained kept saved stored preserved conserved protected guarded defended shielded sheltered covered hidden concealed disguised camouflaged masked veiled cloaked shrouded obscured enveloped surrounded encircled encompassed contained included incorporated integrated merged combined united joined linked connected associated affiliated allied partnered teamed coordinated synchronized harmonized balanced aligned matched equated compared contrasted distinguished differentiated separated isolated detached disconnected dissociated divorced split severed broken shattered smashed crushed pulverized ground powdered finely minced chopped diced sliced cut carved hacked slashed gashed slashed torn ripped shredded ragged tattered frayed unraveled undone disassembled dismantled deconstructed disintegrated decomposed decayed rotted spoiled corrupted contaminated polluted defiled tainted sullied stained smeared soiled dirtied filthied besmirched blacklisted banned prohibited forbidden outlawed illegalized criminalized penalized punished sanctioned disciplined corrected rectified fixed repaired mended patched healed cured treated medicated therapeutically holistically integratively comprehensively thoroughly exhaustively completely fully entirely wholly absolutely totally utterly perfectly flawlessly immaculately pristine spotless clean pure untouched untainted unblemished undefiled unsullied unstained uncontaminated unpolluted untampered with unaltered unchanged constant steady uniform consistent regular predictable reliable dependable trustworthy faithful loyal devoted dedicated committed pledged sworn vowed promised contracted agreed stipulated specified designated appointed nominated selected chosen picked elected voted decided resolved determined concluded settled finalized finished completed accomplished achieved attained reached realized actualized materialized manifested demonstrated shown displayed exhibited presented revealed disclosed divulged exposed uncovered discovered found located identified recognized acknowledged accepted admitted confessed owned claimed possessed held retained kept saved stored preserved conserved protected guarded defended shielded sheltered covered hidden concealed disguised camouflaged masked veiled cloaked shrouded obscured enveloped surrounded encircled encompassed contained included incorporated integrated merged combined united joined linked connected associated affiliated allied partnered teamed coordinated synchronized harmonized balanced aligned matched equated compared contrasted distinguished differentiated separated isolated detached disconnected dissociated divorced split severed broken shattered smashed crushed pulverized ground powdered finely minced chopped diced sliced cut carved hacked slashed gashed slashed torn ripped shredded ragged tattered frayed unraveled undone disassembled dismantled deconstructed disintegrated decomposed decayed rotted spoiled corrupted contaminated polluted defiled tainted sullied stained smeared soiled dirtied filthied besmirched blacklisted banned prohibited forbidden outlawed illegalized criminalized penalized punished sanctioned disciplined corrected rectified fixed repaired mended patched healed cured treated medicated therapeutically holistically integratively comprehensively thoroughly exhaustively completely fully entirely wholly absolutely totally utterly perfectly flawlessly immaculately pristine spotless clean pure untouched untainted unblemished undefiled unsullied unstained uncontaminated unpolluted untampered with unaltered unchanged constant steady uniform consistent regular predictable reliable dependable trustworthy faithful loyal devoted dedicated committed pledged sworn vowed promised contracted agreed stipulated specified designated appointed nominated selected chosen picked elected voted decided resolved determined concluded settled finalized finished completed accomplished achieved attained reached realized actualized materialized manifested demonstrated shown displayed exhibited presented revealed disclosed divulged exposed uncovered discovered found located identified recognized acknowledged accepted admitted confessed owned claimed possessed held retained kept saved stored preserved conserved protected guarded defended shielded sheltered covered hidden concealed disguised camouflaged masked veiled cloaked shrouded obscured enveloped surrounded encircled encompassed contained included incorporated integrated merged combined united joined linked connected associated affiliated allied partnered teamed coordinated synchronized harmonized balanced aligned matched equated compared contrasted distinguished differentiated separated isolated detached disconnected dissociated divorced split severed broken shattered smashed crushed pulverized ground powdered finely minced chopped diced sliced cut carved hacked slashed gashed slashed torn ripped shredded ragged tattered frayed unraveled undone disassembled dismantled deconstructed disintegrated decomposed decayed rotted spoiled corrupted contaminated polluted defiled tainted sullied stained smeared soiled dirtied filthied besmirched blacklisted banned prohibited forbidden outlawed illegalized criminalized penalized punished sanctioned disciplined corrected rectified fixed repaired mended patched healed cured treated medicated therapeutically holistically integratively comprehensively thoroughly exhaustively completely fully entirely wholly absolutely totally utterly perfectly flawlessly immaculately pristine spotless clean pure untouched untainted unblemished undefiled unsullied unstained uncontaminated unpolluted untampered with unaltered unchanged constant steady uniform consistent regular predictable reliable dependable trustworthy faithful loyal devoted dedicated committed pledged sworn vowed promised contracted agreed stipulated specified designated appointed nominated selected chosen picked elected voted decided resolved determined concluded settled finalized finished completed accomplished achieved attained reached realized actualized materialized manifested demonstrated shown displayed exhibited presented revealed disclosed divulged exposed uncovered discovered found located identified recognized acknowledged accepted admitted confessed owned claimed possessed held retained kept saved stored preserved conserved protected guarded defended shielded sheltered covered hidden concealed disguised camouflaged masked veiled cloaked shrouded obscured enveloped surrounded encircled encompassed contained included incorporated integrated merged combined united joined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Industrial Engineer in Kazakhstan Almaty</dc:title>
  <dc:creator/>
  <dc:language>en</dc:language>
  <cp:keywords/>
  <dcterms:created xsi:type="dcterms:W3CDTF">2026-07-29T13:44:19Z</dcterms:created>
  <dcterms:modified xsi:type="dcterms:W3CDTF">2026-07-29T13:44:19Z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