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Laboratory</w:t>
      </w:r>
      <w:r>
        <w:t xml:space="preserve"> </w:t>
      </w:r>
      <w:r>
        <w:t xml:space="preserve">Technician</w:t>
      </w:r>
      <w:r>
        <w:t xml:space="preserve"> </w:t>
      </w:r>
      <w:r>
        <w:t xml:space="preserve">Role</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8" w:name="X9dfd9e04cb8629e3bdf4589be986bf6c4284141"/>
    <w:p>
      <w:pPr>
        <w:pStyle w:val="Heading1"/>
      </w:pPr>
      <w:r>
        <w:t xml:space="preserve">Seminar Presentation Slides on the Role of a Laboratory Technician in United Arab Emirates Dubai</w:t>
      </w:r>
    </w:p>
    <w:bookmarkStart w:id="20" w:name="slide-1-title-and-overview"/>
    <w:p>
      <w:pPr>
        <w:pStyle w:val="Heading2"/>
      </w:pPr>
      <w:r>
        <w:t xml:space="preserve">Slide 1: Title and Overview</w:t>
      </w:r>
    </w:p>
    <w:p>
      <w:pPr>
        <w:pStyle w:val="FirstParagraph"/>
      </w:pPr>
      <w:r>
        <w:t xml:space="preserve">Welcome to this comprehensive seminar presentation dedicated to the critical role of the Laboratory Technician within one of the most dynamic economic hubs in the world, United Arab Emirates Dubai. As we navigate through today's session, it is imperative for all participants to understand that our focus extends far beyond basic scientific procedures; we are examining a profession that acts as the backbone of public health safety, industrial innovation, and environmental stewardship in this modern metropolis.</w:t>
      </w:r>
    </w:p>
    <w:p>
      <w:pPr>
        <w:pStyle w:val="BodyText"/>
      </w:pPr>
      <w:r>
        <w:t xml:space="preserve">In United Arab Emirates Dubai, the demand for precision, speed, and accuracy in laboratory settings has never been higher. Whether you are a student considering a career path or an industry professional seeking to upskill in this competitive market context of United Arab Emirates Dubai, understanding the nuances of this role is essential. This presentation aims to provide a detailed roadmap regarding certification requirements, daily responsibilities, ethical considerations, and future career trajectories specifically tailored for professionals operating within the borders of United Arab Emirates Dubai.</w:t>
      </w:r>
    </w:p>
    <w:bookmarkEnd w:id="20"/>
    <w:bookmarkStart w:id="21" w:name="X336ce01b980627219e4bdc0bf171203d53755d7"/>
    <w:p>
      <w:pPr>
        <w:pStyle w:val="Heading2"/>
      </w:pPr>
      <w:r>
        <w:t xml:space="preserve">Slide 2: The Strategic Importance of Laboratory Services in United Arab Emirates Dubai</w:t>
      </w:r>
    </w:p>
    <w:p>
      <w:pPr>
        <w:pStyle w:val="FirstParagraph"/>
      </w:pPr>
      <w:r>
        <w:t xml:space="preserve">The laboratory technician is not merely a support staff member but a strategic asset to any organization located in the United Arab Emirates Dubai. The city has positioned itself as a global center for healthcare, tourism, and trade. Consequently, the laboratories serving these sectors must maintain international standards of excellence. From testing food safety for millions of tourists to analyzing complex biological samples in world-class hospitals, every test conducted by a laboratory technician contributes directly to the reputation and reliability of United Arab Emirates Dubai.</w:t>
      </w:r>
    </w:p>
    <w:p>
      <w:pPr>
        <w:pStyle w:val="BodyText"/>
      </w:pPr>
      <w:r>
        <w:t xml:space="preserve">In this region, regulatory bodies strictly enforce quality control measures. A Laboratory Technician acts as the first line of defense against contamination, erroneous data, and potential health hazards. The high volume of international trade passing through United Arab Emirates Dubai ports also requires rigorous testing protocols managed by skilled technicians ensuring that imported goods meet local safety standards. Therefore, the economic stability and public trust in United Arab Emirates Dubai are intrinsically linked to the proficiency of these laboratory professionals.</w:t>
      </w:r>
    </w:p>
    <w:bookmarkEnd w:id="21"/>
    <w:bookmarkStart w:id="22" w:name="Xc892df9ae83d9d3b4cca148f241fec67c145342"/>
    <w:p>
      <w:pPr>
        <w:pStyle w:val="Heading2"/>
      </w:pPr>
      <w:r>
        <w:t xml:space="preserve">Slide 3: Educational and Certification Requirements</w:t>
      </w:r>
    </w:p>
    <w:p>
      <w:pPr>
        <w:pStyle w:val="FirstParagraph"/>
      </w:pPr>
      <w:r>
        <w:t xml:space="preserve">To secure a position as a Laboratory Technician in the competitive landscape of United Arab Emirates Dubai, candidates must possess robust educational credentials. Typically, this involves a diploma or degree in Medical Laboratory Science or Biotechnology from an accredited institution. However, education is just the starting point; regulatory licensing is non-negotiable for working legally and professionally within United Arab Emirates Dubai.</w:t>
      </w:r>
    </w:p>
    <w:p>
      <w:pPr>
        <w:pStyle w:val="BodyText"/>
      </w:pPr>
      <w:r>
        <w:t xml:space="preserve">Professionals must obtain licensure from the relevant authorities depending on their place of employment. For instance, healthcare professionals in government hospitals or clinics fall under the jurisdiction of entities like the Department of Health (DOH) Abu Dhabi or more commonly for this region, they may deal with regulations set forth by Dubai Municipality and health regulators specific to free zones in United Arab Emirates Dubai. Passing competency exams and maintaining continuous professional development (CPD) credits are mandatory requirements. This rigorous framework ensures that every Laboratory Technician operating in United Arab Emirates Dubai is up-to-date with the latest scientific advancements and safety protocols.</w:t>
      </w:r>
    </w:p>
    <w:bookmarkEnd w:id="22"/>
    <w:bookmarkStart w:id="23" w:name="X4f6dd8339534cea5897352476077fc92aadb137"/>
    <w:p>
      <w:pPr>
        <w:pStyle w:val="Heading2"/>
      </w:pPr>
      <w:r>
        <w:t xml:space="preserve">Slide 4: Core Responsibilities and Daily Operations</w:t>
      </w:r>
    </w:p>
    <w:p>
      <w:pPr>
        <w:pStyle w:val="FirstParagraph"/>
      </w:pPr>
      <w:r>
        <w:t xml:space="preserve">The daily workflow of a Laboratory Technician varies depending on whether they work in clinical, industrial, or environmental sectors within United Arab Emirates Dubai. In a clinical setting, responsibilities include collecting patient samples, performing blood chemistry analyses, and running microbiological cultures. The precision required here is paramount; a single error can lead to misdiagnosis. Technicians must meticulously document every step of the process to ensure traceability.</w:t>
      </w:r>
    </w:p>
    <w:p>
      <w:pPr>
        <w:pStyle w:val="BodyText"/>
      </w:pPr>
      <w:r>
        <w:t xml:space="preserve">In industrial laboratories situated within Dubai’s Free Zones, such as the Dubai Science Park or Jebel Ali Free Zone, Laboratory Technicians focus on quality assurance for manufacturing. This might involve testing materials for construction projects that define United Arab Emirates Dubai’s skyline or analyzing chemical compounds in pharmaceutical production. Environmental monitoring is another critical area where technicians test air and water quality to ensure compliance with strict UAE regulations. Across all these sectors, the common thread is the meticulous handling of samples and data integrity, which defines professional excellence in United Arab Emirates Dubai.</w:t>
      </w:r>
    </w:p>
    <w:bookmarkEnd w:id="23"/>
    <w:bookmarkStart w:id="24" w:name="Xc8ab53d193c33736f886b0f62369b01cb1d6310"/>
    <w:p>
      <w:pPr>
        <w:pStyle w:val="Heading2"/>
      </w:pPr>
      <w:r>
        <w:t xml:space="preserve">Slide 5: Technological Advancements and Automation</w:t>
      </w:r>
    </w:p>
    <w:p>
      <w:pPr>
        <w:pStyle w:val="FirstParagraph"/>
      </w:pPr>
      <w:r>
        <w:t xml:space="preserve">The United Arab Emirates Dubai is at the forefront of technological adoption. Modern laboratories in this region utilize advanced automation systems, robotic sample handling, and AI-driven diagnostic tools. A Laboratory Technician must be tech-savvy enough to operate these sophisticated machines while understanding when human intervention is necessary for troubleshooting or complex qualitative analysis.</w:t>
      </w:r>
    </w:p>
    <w:p>
      <w:pPr>
        <w:pStyle w:val="BodyText"/>
      </w:pPr>
      <w:r>
        <w:t xml:space="preserve">Skill sets must evolve rapidly to include digital literacy. Data management software is crucial for tracking samples from collection to final report generation in United Arab Emirates Dubai. Understanding Laboratory Information Management Systems (LIMS) is now as important as pipetting skills. As the UAE pushes towards its vision of a smart city and smart government, Laboratory Technicians who can integrate technology with scientific rigor will find themselves highly valued assets in the labor market of United Arab Emirates Dubai.</w:t>
      </w:r>
    </w:p>
    <w:bookmarkEnd w:id="24"/>
    <w:bookmarkStart w:id="25" w:name="X9eb1e6d66c5090f07814007fdd460c13a3b4b75"/>
    <w:p>
      <w:pPr>
        <w:pStyle w:val="Heading2"/>
      </w:pPr>
      <w:r>
        <w:t xml:space="preserve">Slide 6: Ethical Standards and Patient Safety</w:t>
      </w:r>
    </w:p>
    <w:p>
      <w:pPr>
        <w:pStyle w:val="FirstParagraph"/>
      </w:pPr>
      <w:r>
        <w:t xml:space="preserve">Ethics in laboratory work cannot be overstated. In the diverse and multicultural environment of United Arab Emirates Dubai, Laboratory Technicians encounter patients from hundreds of different cultural backgrounds. Respect, confidentiality, and impartiality are core ethical pillars. Protecting patient data is a legal requirement under UAE laws regarding personal data protection.</w:t>
      </w:r>
    </w:p>
    <w:p>
      <w:pPr>
        <w:pStyle w:val="BodyText"/>
      </w:pPr>
      <w:r>
        <w:t xml:space="preserve">Furthermore, integrity in reporting results is vital. There may be pressure to expedite results due to the fast-paced nature of business in United Arab Emirates Dubai, but shortcuts must never be taken. A Laboratory Technician must remain objective and accurate regardless of external pressures. This commitment to ethical standards fosters trust among patients, healthcare providers, and regulatory bodies alike, reinforcing the high reputation that institutions in United Arab Emirates Dubai strive to maintain.</w:t>
      </w:r>
    </w:p>
    <w:bookmarkEnd w:id="25"/>
    <w:bookmarkStart w:id="26" w:name="X84531c473e8adba3a23ea9169390ebb1cb1e96b"/>
    <w:p>
      <w:pPr>
        <w:pStyle w:val="Heading2"/>
      </w:pPr>
      <w:r>
        <w:t xml:space="preserve">Slide 7: Career Development and Future Outlook</w:t>
      </w:r>
    </w:p>
    <w:p>
      <w:pPr>
        <w:pStyle w:val="FirstParagraph"/>
      </w:pPr>
      <w:r>
        <w:t xml:space="preserve">The career trajectory for a Laboratory Technician in United Arab Emirates Dubai offers diverse opportunities. One can specialize further into areas such as molecular genetics, toxicology, or pathology. With experience, technicians can move into supervisory roles managing laboratory teams or transition into quality assurance management positions.</w:t>
      </w:r>
    </w:p>
    <w:p>
      <w:pPr>
        <w:pStyle w:val="BodyText"/>
      </w:pPr>
      <w:r>
        <w:t xml:space="preserve">The government’s initiative to attract global talent means that foreign professionals who excel in United Arab Emirates Dubai have clear pathways for long-term residency and career growth. Continuous learning is encouraged through workshops, international certifications, and specialized training courses often sponsored by employers in the region. The outlook remains positive as United Arab Emirates Dubai continues to expand its healthcare infrastructure and invest heavily in scientific research sectors.</w:t>
      </w:r>
    </w:p>
    <w:bookmarkEnd w:id="26"/>
    <w:bookmarkStart w:id="27" w:name="slide-8-conclusion-and-call-to-action"/>
    <w:p>
      <w:pPr>
        <w:pStyle w:val="Heading2"/>
      </w:pPr>
      <w:r>
        <w:t xml:space="preserve">Slide 8: Conclusion and Call to Action</w:t>
      </w:r>
    </w:p>
    <w:p>
      <w:pPr>
        <w:pStyle w:val="FirstParagraph"/>
      </w:pPr>
      <w:r>
        <w:t xml:space="preserve">In conclusion, being a Laboratory Technician in United Arab Emirates Dubai is a prestigious and impactful career choice. It requires a blend of scientific knowledge, technical precision, ethical integrity, and adaptability to rapid technological changes. As we have discussed throughout this seminar presentation on the role of Laboratory Technician within the specific context of United Arab Emirates Dubai, your contribution directly impacts public health and industrial success.</w:t>
      </w:r>
    </w:p>
    <w:p>
      <w:pPr>
        <w:pStyle w:val="BodyText"/>
      </w:pPr>
      <w:r>
        <w:t xml:space="preserve">We encourage all attendees to pursue the necessary certifications in United Arab Emirates Dubai immediately if they are not already licensed. Stay updated with regional regulations, embrace new technologies, and uphold the highest standards of professionalism. By doing so, you will not only advance your own career but also contribute significantly to maintaining United Arab Emirates Dubai’s status as a global leader in science and healthcare. 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Laboratory Technician Role in United Arab Emirates Dubai</dc:title>
  <dc:creator/>
  <dc:language>en</dc:language>
  <cp:keywords/>
  <dcterms:created xsi:type="dcterms:W3CDTF">2026-07-29T14:30:55Z</dcterms:created>
  <dcterms:modified xsi:type="dcterms:W3CDTF">2026-07-29T14:30:55Z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