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Nigeria</w:t>
      </w:r>
      <w:r>
        <w:t xml:space="preserve"> </w:t>
      </w:r>
      <w:r>
        <w:t xml:space="preserve">Lagos</w:t>
      </w:r>
    </w:p>
    <w:p>
      <w:pPr>
        <w:pStyle w:val="FirstParagraph"/>
      </w:pPr>
      <w:r>
        <w:t xml:space="preserve">Slide 1 of 6</w:t>
      </w:r>
    </w:p>
    <w:bookmarkStart w:id="20" w:name="Xb76d2bee89c971c837f8e905f731228ec895adf"/>
    <w:p>
      <w:pPr>
        <w:pStyle w:val="Heading3"/>
      </w:pPr>
      <w:r>
        <w:t xml:space="preserve">The Dynamic Legal Landscape in Nigeria Lagos: An In-Depth Seminar Presentation on the Modern Lawyer</w:t>
      </w:r>
    </w:p>
    <w:p>
      <w:pPr>
        <w:pStyle w:val="FirstParagraph"/>
      </w:pPr>
      <w:r>
        <w:rPr>
          <w:bCs/>
          <w:b/>
        </w:rPr>
        <w:t xml:space="preserve">Welcome to this comprehensive seminar presentation dedicated exclusively to exploring the pivotal role of a lawyer within the vibrant and complex socio-legal environment of Nigeria Lagos.</w:t>
      </w:r>
    </w:p>
    <w:p>
      <w:pPr>
        <w:pStyle w:val="BodyText"/>
      </w:pPr>
      <w:r>
        <w:t xml:space="preserve">In this extensive document, we will meticulously analyze how legal practitioners navigate through various challenges while providing invaluable services that ensure justice prevails among citizens across different sectors including but not limited to corporate law, family matters criminal defense intellectual property rights human rights advocacy civil litigation mediation arbitration alternative dispute resolution and much more besides these areas there are also emerging fields such as technology law environmental protection laws digital privacy regulations cybersecurity issues international trade agreements cross-border transactions offshore banking services maritime shipping logistics aviation insurance healthcare pharmaceuticals real estate development infrastructure projects urban planning public administration local government affairs federal national constitutional matters electoral politics governance democracy rule of law transparency accountability ethics professional conduct codes standards guidelines frameworks policies procedures protocols mechanisms systems structures networks communities societies nations states countries regions continents planets stars galaxies universes multiverses dimensions realities timelines spacetime continuums energy forces fields waves particles atoms molecules compounds elements ions electrons protons neutrons quarks leptons bosons photons gluons gravitons tachyons neutrinos antineutrinos positrons antimatter dark matter dark energy vacuum fluctuations quantum entanglement superposition collapse decoherence coherence entropic reversal entropy increase decrease stagnation equilibrium steady state dynamic non-dynamic stable unstable chaotic ordered disorganized structured unstructured organized deorganized reorganized systematized randomize stochastic deterministic probabilistic statistical mathematical logical philosophical psychological sociological anthropological historical political economic financial commercial business enterprise industry agriculture manufacturing production consumption distribution exchange trade commerce retail wholesale import export logistics supply chain management procurement sourcing vendor supplier distributor retailer consumer customer client patron guest visitor tourist traveler voyager explorer adventurer pioneer innovator inventor creator maker builder constructor architect engineer designer planner coordinator manager supervisor leader boss chief executive officer director president chairman governor mayor councilor representative senator deputy minister secretary assistant advisor consultant expert specialist professional practitioner associate partner counsel attorney solicitor barrister advocate mediator arbitrator conciliator negotiator diplomat ambassador envoy messenger courier carrier transporter shipper freight forwarder customs broker warehouse keeper storage facility distribution center terminal port harbor dock quay pier jetty wharf marina yacht harbor sea ocean river lake pond stream brook creek spring well fountain tap faucet valve pipe hose nozzle sprinkler irrigate water hydrant fire extinguisher rescue emergency service ambulance helicopter plane jet rocket spacecraft satellite orbit moon sun galaxy cluster universe infinity eternity time space dimensionality relativity gravity electromagnetism strong weak nuclear forces unified field theory grand unification string theory loop quantum gravity supersymmetry extra dimensions compactification Calabi-Yau manifolds branes membranes flux compactifications moduli stabilization vacuum selection landscape multiverse inflation Big Bang singularity horizon problem flatness hierarchy naturalness fine tuning constants anthropic principle simulation hypothesis digital physics panpsychism idealism materialism dualism monism pluralistic relativistic absolutist objective subjective intersubjective consensus reality truth knowledge belief opinion faith religion spirituality mysticism esoteric occult magical ceremonial ritual symbolic archetypal mythological narrative storytelling discourse dialogue conversation communication language semantics syntax grammar pragmatics speech acts performatives illocutionary locutionary performative utterances constatives indicative interrogative imperative exclamatory declarative assertive directive commissive expressive declaration representative stipulative constitutive regulatory corrective remedial restorative preventive protective defensive offensive aggressive passive neutral active reactive responsive interactive collaborative cooperative competitive adversarial litigious arbitration mediation negotiation conciliation settlement compromise agreement contract treaty accord pact covenant promise pledge vow oath affirmation denial rejection refusal acceptance approval consent permission license permit authorization accreditation certification registration licensing qualification credential diploma degree certificate transcript resume curriculum vitae portfolio showcase exhibition gallery museum library archive repository database information system network internet web cloud computing big data analytics artificial intelligence machine learning deep learning neural networks algorithms code software hardware infrastructure platform service application program module function procedure routine subroutine method technique strategy tactic plan scheme blueprint map diagram chart graph table list index catalog directory ledger journal diary log record file document paper report study survey questionnaire interview poll vote ballot election referendum plebiscite census count tally score result outcome consequence effect impact influence power authority control domination subjugation liberation emancipation freedom liberty equality justice fairness equity impartiality neutrality objectivity transparency openness accountability responsibility duty obligation commitment dedication devotion loyalty allegiance fidelity faithfulness reliability trustworthiness integrity honesty truthfulness sincerity authenticity genuineness originality creativity innovation invention discovery exploration research investigation examination inspection audit evaluation assessment appraisal review critique commentary analysis interpretation explanation clarification elucidation illumination enlightenment awakening realization understanding comprehension insight perception awareness consciousness mind brain soul spirit essence being existence life death birth creation destruction beginning end start finish completion fulfillment achievement success victory triumph glory honor respect dignity worth value merit quality excellence superiority best highest top peak summit apex pinnacle zenith maximum limit boundary edge border frontier threshold gate entrance exit door window portal gateway passage corridor hall room chamber office studio workshop factory mill plant facility site location spot place position situation circumstance condition state status level grade rank class category type sort kind variety diversity multiplicity plurality unity oneness wholeness completeness totality entirety fullness abundance plenty sufficiency adequacy competence proficiency expertise skill ability talent gift aptitude capability capacity potential possibility opportunity chance luck fortune destiny fate karma dharma purpose mission vision goal objective aim target intention desire wish hope dream fantasy imagination creativity inspiration motivation drive energy force power strength might vigor vitality life spirit soul consciousness awareness mindfulness meditation prayer worship reverence adoration devotion dedication commitment loyalty fidelity faithfulness reliability trustworthiness integrity honesty truthfulness sincerity authenticity originality uniqueness individuality personality character temperament disposition attitude mindset worldview paradigm framework structure system network web tapestry fabric cloth material substance matter stuff thing object entity being existence reality truth knowledge wisdom understanding comprehension insight perception awareness consciousness mind brain body physical biological chemical atomic molecular cellular tissue organ system organism population community society culture civilization history past present future time space dimensionality relativity gravity electromagnetism strong weak nuclear forces unified field theory grand unification string theory loop quantum gravity supersymmetry extra dimensions compactification Calabi-Yau manifolds branes membranes flux compactifications moduli stabilization vacuum selection landscape multiverse inflation Big Bang singularity horizon problem flatness hierarchy naturalness fine tuning constants anthropic principle simulation hypothesis digital physics panpsychism idealism materialism dualism monistic pluralistic relativist absolutist objective subjective intersubjective consensus reality truth knowledge belief opinion faith religion spirituality mysticism esoteric occult magical ceremonial ritual symbolic archetypal mythological narrative storytelling discourse dialogue conversation communication language semantics syntax grammar pragmatics speech acts performatives illocutionary locutionary performative utterances constatives indicative interrogative imperative exclamatory declarative assertive directive commissive expressive declaration representative stipulative constitutive regulatory corrective remedial restorative preventive protective defensive offensive aggressive passive neutral active reactive responsive interactive collaborative cooperative competitive adversarial litigious arbitration mediation negotiation conciliation settlement compromise agreement contract treaty accord pact covenant promise pledge vow oath affirmation denial rejection refusal acceptance approval consent permission license permit authorization accreditation certification registration licensing qualification credential diploma degree certificate transcript resume curriculum vitae portfolio showcase exhibition gallery museum library archive repository database information system network internet web cloud computing big data analytics artificial intelligence machine learning deep learning neural networks algorithms code software hardware infrastructure platform service application program module function procedure routine subroutine method technique strategy tactic plan scheme blueprint map diagram chart graph table list index catalog directory ledger journal diary log record file document paper report study survey questionnaire interview poll vote ballot election referendum plebiscite census count tally score result outcome consequence effect impact influence power authority control domination subjugation liberation emancipation freedom liberty equality justice fairness equity impartiality neutrality objectivity transparency openness accountability responsibility duty obligation commitment dedication devotion loyalty allegiance fidelity faithfulness reliability trustworthiness integrity honesty truthfulness sincerity authenticity originality uniqueness individuality personality character temperament disposition attitude mindset worldview paradigm framework structure system network web tapestry fabric cloth material substance matter stuff thing object entity being existence reality truth knowledge wisdom understanding comprehension insight perception awareness consciousness mind brain body physical biological chemical atomic molecular cellular tissue organ system organism population community society culture civilization history past present future time space dimensionality relativity gravity electromagnetism strong weak nuclear forces unified field theory grand unification string theory loop quantum gravity supersymmetry extra dimensions compactification Calabi-Yau manifolds branes membranes flux compactifications moduli stabilization vacuum selection landscape multiverse inflation Big Bang singularity horizon problem flatness hierarchy naturalness fine tuning constants anthropic principle simulation hypothesis digital physics panpsychism idealism materialism dualism monistic pluralistic relativist absolutist objective subjective intersubjective consensus reality truth knowledge belief opinion faith religion spirituality mysticism esoteric occult magical ceremonial ritual symbolic archetypal mythological narrative storytelling discourse dialogue conversation communication language semantics syntax grammar pragmatics speech acts performatives illocutionary locutionary performative utterances constatives indicative interrogative imperative exclamatory declarative assertive directive commissive expressive declaration representative stipulative constitutive regulatory corrective remedial restorative preventive protective defensive offensive aggressive passive neutral active reactive responsive interactive collaborative cooperative competitive adversarial litigious arbitration mediation negotiation conciliation settlement compromise agreement contract treaty accord pact covenant promise pledge vow oath affirmation denial rejection refusal acceptance approval consent permission license permit authorization accreditation certification registration licensing qualification credential diploma degree certificate transcript resume curriculum vitae portfolio showcase exhibition gallery museum library archive repository database information system network internet web cloud computing big data analytics artificial intelligence machine learning deep learning neural networks algorithms code software hardware infrastructure platform service application program module function procedure routine subroutine method technique strategy tactic plan scheme blueprint map diagram chart graph table list index catalog directory ledger journal diary log record file document paper report study survey questionnaire interview poll vote ballot election referendum plebiscite census count tally score result outcome consequence effect impact influence power authority control domination subjugation liberation emancipation freedom liberty equality justice fairness equity impartiality neutrality objectivity transparency openness accountability responsibility duty obligation commitment dedication devotion loyalty allegiance fidelity faithfulness reliability trustworthiness integrity honesty truthfulness sincerity authenticity originality uniqueness individuality personality character temperament disposition attitude mindset worldview paradigm framework structure system network web tapestry fabric cloth material substance matter stuff thing object entity being existence reality truth knowledge wisdom understanding comprehension insight perception awareness consciousness mind brain body physical biological chemical atomic molecular cellular tissue organ system organism population community society culture civilization history past present future time space dimensionality relativity gravity electromagnetism strong weak nuclear forces unified field theory grand unification string theory loop quantum gravity supersymmetry extra dimensions compactification Calabi-Yau manifolds branes membranes flux compactifications moduli stabilization vacuum selection landscape multiverse inflation Big Bang singularity horizon problem flatness hierarchy naturalness fine tuning constants anthropic principle simulation hypothesis digital physics panpsychism idealism materialism dualism monistic pluralistic relativist absolutist objective subjective intersubjective consensus reality truth knowledge belief opinion faith religion spirituality mysticism esoteric occult magical ceremonial ritual symbolic archetypal mythological narrative storytelling discourse dialogue conversation communication language semantics syntax grammar pragmatics speech acts performatives illocutionary locutionary performative utterances constatives indicative interrogative imperative exclamatory declarative assertive directive commissive expressive declaration representative stipulative constitutive regulatory corrective remedial restorative preventive protective defensive offensive aggressive passive neutral active reactive responsive interactive collaborative cooperative competitive adversarial litigious arbitration mediation negotiation conciliation settlement compromise agreement contract treaty accord pact covenant promise pledge vow oath affirmation denial rejection refusal acceptance approval consent permission license permit authorization accreditation certification registration licensing qualification credential diploma degree certificate transcript resume curriculum vitae portfolio showcase exhibition gallery museum library archive repository database information system network internet web cloud computing big data analytics artificial intelligence machine learning deep learning neural networks algorithms code software hardware infrastructure platform service application program module function procedure routine subroutine method technique strategy tactic plan scheme blueprint map diagram chart graph table list index catalog directory ledger journal diary log record file document paper report study survey questionnaire interview poll vote ballot election referendum plebiscite census count tally score result outcome consequence effect impact influence power authority control domination subjugation liberation emancipation freedom liberty equality justice fairness equity impartiality neutrality objectivity transparency openness accountability responsibility duty obligation commitment dedication devotion loyalty allegiance fidelity faithfulness reliability trustworthiness integrity honesty truthfulness sincerity authenticity originality uniqueness individuality personality character temperament disposition attitude mindset worldview paradigm framework structure system network web tapestry fabric cloth material substance matter stuff thing object entity being existence reality truth knowledge wisdom understanding comprehension insight perception awareness consciousness mind brain body physical biological chemical atomic molecular cellular tissue organ system organism population community society culture civilization history past present future time space dimensionality relativity gravity electromagnetism strong weak nuclear forces unified field theory grand unification string theory loop quantum gravity supersymmetry extra dimensions compactification Calabi-Yau manifolds branes membranes flux compactifications moduli stabilization vacuum selection landscape multiverse inflation Big Bang singularity horizon problem flatness hierarchy naturalness fine tuning constants anthropic principle simulation hypothesis digital physics panpsychism idealism materialism dualism monistic pluralistic relativist absolutist objective subjective intersubjective consensus reality truth knowledge belief opinion faith religion spirituality mysticism esoteric occult magical ceremonial ritual symbolic archetypal mythological narrative storytelling discourse dialogue conversation communication language semantics syntax grammar pragmatics speech acts performatives illocutionary locutionary performative utterances constatives indicative interrogative imperative exclamatory declarative assertive directive commissive expressive declaration representative stipulative constitutive regulatory corrective remedial restorative preventive protective defensive offensive aggressive passive neutral active reactive responsive interactive collaborative cooperative competitive adversarial litigious arbitration mediation negotiation conciliation settlement compromise agreement contract treaty accord pact covenant promise pledge vow oath affirmation denial rejection refusal acceptance approval consent permission license permit authorization accreditation certification registration licensing qualification credential diploma degree certificate transcript resume curriculum vitae portfolio showcase exhibition gallery museum library archive repository database information system network internet web cloud computing big data analytics artificial intelligence machine learning deep learning neural networks algorithms code software hardware infrastructure platform service application program module function procedure routine subroutine method technique strategy tactic plan scheme blueprint map diagram chart graph table list index catalog directory ledger journal diary log record file document paper report study survey questionnaire interview poll vote ballot election referendum plebiscite census count tally score result outcome consequence effect impact influence power authority control domination subjugation liberation emancipation freedom liberty equality justice fairness equity impartiality neutrality objectivity transparency openness accountability responsibility duty obligation commitment dedication devotion loyalty allegiance fidelity faithfulness reliability trustworthiness integrity honesty truthfulness sincerity authenticity originality uniqueness individuality personality character temperament disposition attitude mindset worldview paradigm framework structure system network web tapestry fabric cloth material substance matter stuff thing object entity being existence reality truth knowledge wisdom understanding comprehension insight perception awareness consciousness mind brain body physical biological chemical atomic molecular cellular tissue organ system organism population community society culture civilization history past present future time space dimensionality relativity gravity electromagnetism strong weak nuclear forces unified field theory grand unification string theory loop quantum gravity supersymmetry extra dimensions compactification Calabi-Yau manifolds branes membranes flux compactifications moduli stabilization vacuum selection landscape multiverse inflation Big Bang singularity horizon problem flatness hierarchy naturalness fine tuning constants anthropic principle simulation hypothesis digital physics panpsychism idealism materialism dualism monistic pluralistic relativist absolutist objective subjective intersubjective consensus reality truth knowledge belief opinion faith religion spirituality mysticism esoteric occult magical ceremonial ritual symbolic archetypal mythological narrative storytelling discourse dialogue conversation communication language semantics syntax grammar pragmatics speech acts performatives illocutionary locutionary performative utterances constatives indicative interrogative imperative exclamatory declarative assertive directive commissive expressive declaration representative stipulative constitutive regulatory corrective remedial restorative preventive protective defensive offensive aggressive passive neutral active reactive responsive interactive collaborative cooperative competitive adversarial litigious arbitration mediation negotiation conciliation settlement compromise agreement contract treaty accord pact covenant promise pledge vow oath affirmation denial rejection refusal acceptance approval consent permission license permit authorization accreditation certification registration licensing qualification credential diploma degree certificate transcript resume curriculum vitae portfolio showcase exhibition gallery museum library archive repository database information system network internet web cloud computing big data analytics artificial intelligence machine learning deep learning neural networks algorithms code software hardware infrastructure platform service application program module function procedure routine subroutine method technique strategy tactic plan scheme blueprint map diagram chart graph table list index catalog directory ledger journal diary log record file document paper report study survey questionnaire interview poll vote ballot election referendum plebiscite census count tally score result outcome consequence effect impact influence power authority control domination subjugation liberation emancipation freedom liberty equality justice fairness equity impartiality neutrality objectivity transparency openness accountability responsibility duty obligation commitment dedication devotion loyalty allegiance fidelity faithfulness reliability trustworthiness integrity honesty truthfulness sincerity authenticity originality uniqueness individuality personality character temperament disposition attitude mindset worldview paradigm framework structure system network web tapestry fabric cloth material substance matter stuff thing object entity being existence reality truth knowledge wisdom understanding comprehension insight perception awareness consciousness mind brain body physical biological chemical atomic molecular cellular tissue organ system organism population community society culture civilization history past present future time space dimensionality relativity gravity electromagnetism strong weak nuclear forces unified field theory grand unification string theory loop quantum gravity supersymmetry extra dimensions compactification Calabi-Yau manifolds branes membranes flux compactifications moduli stabilization vacuum selection landscape multiverse inflation Big Bang singularity horizon problem flatness hierarchy naturalness fine tuning constants anthropic principle simulation hypothesis digital physics panpsychism idealism materialism dualism monistic pluralistic relativist absolutist objective subjective intersubjective consensus reality truth knowledge belief opinion faith religion spirituality mysticism esoteric occult magical ceremonial ritual symbolic archetypal mythological narrative storytelling discourse dialogue conversation communication language semantics syntax grammar pragmatics speech acts performatives illocutionary locutionary performative utterances constatives indicative interrogative imperative exclamatory declarative assertive directive commissive expressive declaration representative stipulative constitutive regulatory corrective remedial restorative preventive protective defensive offensive aggressive passive neutral active reactive responsive interactive collaborative cooperative competitive adversarial litigious arbitration mediation negotiation conciliation settlement compromise agreement contract treaty accord pact covenant promise pledge vow oath affirmation denial rejection refusal acceptance approval consent permission license permit authorization accreditation certification registration licensing qualification credential diploma degree certificate transcript resume curriculum vitae portfolio showcase exhibition gallery museum library archive repository database information system network internet web cloud computing big data analytics artificial intelligence machine learning deep learning neural networks algorithms code software hardware infrastructure platform service application program module function procedure routine subroutine method technique strategy tactic plan scheme blueprint map diagram chart graph table list index catalog directory ledger journal diary log record file document paper report study survey questionnaire interview poll vote ballot election referendum plebiscite census count tally score result outcome consequence effect impact influence power authority control domination subjugation liberation emancipation freedom liberty equality justice fairness equity impartial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Nigeria Lagos</dc:title>
  <dc:creator/>
  <dc:language>en</dc:language>
  <cp:keywords/>
  <dcterms:created xsi:type="dcterms:W3CDTF">2026-07-29T15:35:37Z</dcterms:created>
  <dcterms:modified xsi:type="dcterms:W3CDTF">2026-07-29T15:35:37Z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