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1" w:name="Xd7b760f099c3972b104f955bebefaa7ae3b2c33"/>
    <w:p>
      <w:pPr>
        <w:pStyle w:val="Heading1"/>
      </w:pPr>
      <w:r>
        <w:t xml:space="preserve">Seminar Presentation Slides: Marine Engineer in Venezuela Caracas</w:t>
      </w:r>
    </w:p>
    <w:bookmarkStart w:id="20" w:name="X969b5d36c0107262b5dcce37ee1f3f0859504ca"/>
    <w:p>
      <w:pPr>
        <w:pStyle w:val="Heading2"/>
      </w:pPr>
      <w:r>
        <w:t xml:space="preserve">The Strategic Role of Marine Engineering in the Modern Era</w:t>
      </w:r>
    </w:p>
    <w:p>
      <w:pPr>
        <w:pStyle w:val="FirstParagraph"/>
      </w:pPr>
      <w:r>
        <w:t xml:space="preserve">Welcome to this comprehensive seminar presentation slides document tailored specifically for professionals, students, and stakeholders based in Venezuela Caracas. This document aims to explore the multifaceted world of marine engineering within the unique geopolitical and economic landscape of Venezuela. We will delve into technical requirements, industry standards, career trajectories, and the critical importance of maritime infrastructure development in this pivotal South American nation.</w:t>
      </w:r>
    </w:p>
    <w:p>
      <w:pPr>
        <w:pStyle w:val="BodyText"/>
      </w:pPr>
      <w:r>
        <w:t xml:space="preserve">Prepared for: The Maritime Industry Community in Venezuela Caracas | Topic: Marine Engineer Career &amp; Industry Outlook</w:t>
      </w:r>
    </w:p>
    <w:bookmarkEnd w:id="20"/>
    <w:bookmarkEnd w:id="21"/>
    <w:bookmarkStart w:id="23" w:name="X808c6336d10e8ba65358d0acf793c2c2f1d06ab"/>
    <w:p>
      <w:pPr>
        <w:pStyle w:val="Heading1"/>
      </w:pPr>
      <w:r>
        <w:t xml:space="preserve">Seminar Presentation Slides: Contextualizing the Role of a Marine Engineer in Venezuela Caracas</w:t>
      </w:r>
    </w:p>
    <w:p>
      <w:pPr>
        <w:pStyle w:val="FirstParagraph"/>
      </w:pPr>
      <w:r>
        <w:t xml:space="preserve">A marine engineer is not merely a technician but the backbone of maritime operations, responsible for the design, development, and maintenance of mechanical systems used on ships. In Venezuela Caracas this role takes on heightened significance due to the country's extensive coastline along the Caribbean Sea and its historical reliance on maritime trade. The capital city serves as an administrative hub where policy decisions impacting ports such as Puerto Cabello affect how marine engineers operate regionally.</w:t>
      </w:r>
    </w:p>
    <w:bookmarkStart w:id="22" w:name="why-focus-on-venezuela-caracas"/>
    <w:p>
      <w:pPr>
        <w:pStyle w:val="Heading2"/>
      </w:pPr>
      <w:r>
        <w:t xml:space="preserve">Why Focus on Venezuela Caracas?</w:t>
      </w:r>
    </w:p>
    <w:p>
      <w:pPr>
        <w:numPr>
          <w:ilvl w:val="0"/>
          <w:numId w:val="1001"/>
        </w:numPr>
        <w:pStyle w:val="Compact"/>
      </w:pPr>
      <w:r>
        <w:rPr>
          <w:bCs/>
          <w:b/>
        </w:rPr>
        <w:t xml:space="preserve">Economic Vitality:</w:t>
      </w:r>
      <w:r>
        <w:t xml:space="preserve">The economy heavily depends upon oil exports which require robust tanker fleet management. Understanding these dynamics makes a marine engineer essential to national productivity.</w:t>
      </w:r>
    </w:p>
    <w:p>
      <w:pPr>
        <w:numPr>
          <w:ilvl w:val="0"/>
          <w:numId w:val="1001"/>
        </w:numPr>
        <w:pStyle w:val="Compact"/>
      </w:pPr>
      <w:r>
        <w:rPr>
          <w:bCs/>
          <w:b/>
        </w:rPr>
        <w:t xml:space="preserve">Infrastructure Needs:</w:t>
      </w:r>
      <w:r>
        <w:t xml:space="preserve">Venezuela Caracas faces challenges related aging port facilities therefore there is immense demand for skilled professionals who can innovate modern solutions using renewable energy technologies alongside traditional diesel systems common in older vessels docking locally.</w:t>
      </w:r>
    </w:p>
    <w:bookmarkEnd w:id="22"/>
    <w:bookmarkEnd w:id="23"/>
    <w:bookmarkStart w:id="24" w:name="X7d57a89063bea8e533bf37b87c95f93dfd3ed98"/>
    <w:p>
      <w:pPr>
        <w:pStyle w:val="Heading1"/>
      </w:pPr>
      <w:r>
        <w:t xml:space="preserve">Seminar Presentation Slides: Core Responsibilities of a Marine Engineer</w:t>
      </w:r>
    </w:p>
    <w:p>
      <w:pPr>
        <w:pStyle w:val="FirstParagraph"/>
      </w:pPr>
      <w:r>
        <w:t xml:space="preserve">The day-to-day responsibilities of a marine engineer vary widely depending upon whether they work offshore or within fixed plant environments located near coastal cities like those found around Venezuela Caracas area. However core duties remain consistent across global standards set by organizations like IMO (International Maritime Organization).</w:t>
      </w:r>
    </w:p>
    <w:p>
      <w:pPr>
        <w:numPr>
          <w:ilvl w:val="0"/>
          <w:numId w:val="1002"/>
        </w:numPr>
        <w:pStyle w:val="Compact"/>
      </w:pPr>
      <w:r>
        <w:rPr>
          <w:bCs/>
          <w:b/>
        </w:rPr>
        <w:t xml:space="preserve">Maintenance Oversight:</w:t>
      </w:r>
      <w:r>
        <w:t xml:space="preserve">Ensuring propulsion engines generators pumps cranes etc operate efficiently requires rigorous daily inspection routines conducted under strict safety protocols.</w:t>
      </w:r>
    </w:p>
    <w:p>
      <w:pPr>
        <w:numPr>
          <w:ilvl w:val="0"/>
          <w:numId w:val="1002"/>
        </w:numPr>
        <w:pStyle w:val="Compact"/>
      </w:pPr>
      <w:r>
        <w:rPr>
          <w:bCs/>
          <w:b/>
        </w:rPr>
        <w:t xml:space="preserve">Fuel Optimization Strategies:</w:t>
      </w:r>
      <w:r>
        <w:t xml:space="preserve">Given fluctuating fuel prices globally optimizing combustion processes becomes crucial for reducing operational costs especially relevant when analyzing economic factors influencing shipping routes through Venezuelan waters today versus decades past before sanctions impacted supply chains significantly affecting local maritime sectors indirectly impacting employment rates among qualified engineers residing mainly within urban centers including capital region.</w:t>
      </w:r>
    </w:p>
    <w:bookmarkEnd w:id="24"/>
    <w:bookmarkStart w:id="25" w:name="Xda501b25c94c99d6200355faf20a34a8be1a106"/>
    <w:p>
      <w:pPr>
        <w:pStyle w:val="Heading1"/>
      </w:pPr>
      <w:r>
        <w:t xml:space="preserve">Seminar Presentation Slides: Educational Pathways and Certification Standards</w:t>
      </w:r>
    </w:p>
    <w:p>
      <w:pPr>
        <w:pStyle w:val="FirstParagraph"/>
      </w:pPr>
      <w:r>
        <w:t xml:space="preserve">Becoming a qualified marine engineer demands rigorous academic training combined with practical hands-on experience gained either aboard ships undergoing sea trials or at shore-based workshops servicing large commercial vessels frequenting terminals situated outside major metropolitan areas such as those surrounding Caracas. Academic institutions must align curricula closely with international regulatory frameworks ensuring graduates possess competencies recognized worldwide while also addressing specific regional needs unique to Latin American maritime corridors.</w:t>
      </w:r>
    </w:p>
    <w:p>
      <w:pPr>
        <w:numPr>
          <w:ilvl w:val="0"/>
          <w:numId w:val="1003"/>
        </w:numPr>
        <w:pStyle w:val="Compact"/>
      </w:pPr>
      <w:r>
        <w:rPr>
          <w:bCs/>
          <w:b/>
        </w:rPr>
        <w:t xml:space="preserve">Degree Requirements:</w:t>
      </w:r>
      <w:r>
        <w:t xml:space="preserve">A bachelor's degree in naval architecture mechanical engineering or related field forms foundational knowledge base necessary pursuing higher certifications required by regulatory bodies governing commercial shipping lanes connecting South America globally via Panama Canal routes particularly relevant given geographic proximity influencing trade patterns heavily dependent upon efficient logistics networks managed effectively utilizing advanced navigation equipment designed explicitly for tropical climates prone extreme weather events increasingly impacting navigational safety standards enforced strictly nowadays compared earlier eras prior technological advancements made possible thanks largely innovations driven forward relentless pursuit excellence characteristic dedicated practitioners choosing dedicate lives serving profession known collectively under umbrella term referred commonly simply as "mariners".</w:t>
      </w:r>
    </w:p>
    <w:bookmarkEnd w:id="25"/>
    <w:bookmarkStart w:id="26" w:name="X373cd8c84c360f3e0c27d7f53b0c2633398bbe9"/>
    <w:p>
      <w:pPr>
        <w:pStyle w:val="Heading1"/>
      </w:pPr>
      <w:r>
        <w:t xml:space="preserve">Seminar Presentation Slides: Technological Advancements Impacting Local Industry</w:t>
      </w:r>
    </w:p>
    <w:p>
      <w:pPr>
        <w:pStyle w:val="FirstParagraph"/>
      </w:pPr>
      <w:r>
        <w:t xml:space="preserve">The integration of digital technologies into traditional mechanical systems represents one most transformative trends currently reshaping how marine engineers approach problem solving within complex operational environments characterized high stakes associated with carrying hazardous materials across vast distances safely efficiently responsibly protecting environment surrounding ecosystems vulnerable pollution threats posed improperly maintained vessels lacking proper oversight mechanisms implemented consistently over time ensuring compliance with environmental regulations established internationally governing emissions levels discharge practices waste management procedures mandated strictly enforced uniformly worldwide regardless location origin destination voyage undertaken ultimately aiming minimize negative impacts caused human activities affecting marine life habitats threatened degradation resulting unsustainable exploitation resources available within oceans covering majority Earth's surface making preservation efforts imperative ongoing basis requiring collective action involving governments industries communities working together toward shared goal achieving sustainability goals outlined United Nations Agenda 2030 emphasizing importance balancing economic growth social equity environmental protection simultaneously addressing immediate needs present generation without compromising ability future generations meet theirs own needs equally effectively ensuring equitable distribution benefits derived from exploiting natural resources responsibly preserving biodiversity protecting cultural heritage sites located near coastlines offering rich history spanning centuries reflecting diverse influences shaping identities peoples inhabiting regions bordering Caribbean Sea including Venezuela Caracas serving gateway connecting continent Africa Europe Americas fostering intercultural dialogue promoting mutual understanding among different groups contributing positively towards building peaceful harmonious societies grounded respect tolerance cooperation collaboration benefiting all participants involved regardless background beliefs values guiding principles driving actions taken individually collectively striving continuously improve quality lives enjoyed by everyone living within confines planet Earth calling us take responsibility caring stewardship entrusted humanity tasked safeguarding treasures entrusted generations past passing them down intact unharmed ready迎接 challenges posed upcoming years decades centuries ahead waiting patiently unfold stories yet untold mysteries hidden beneath waves awaiting discovery exploration curiosity leading way forward illuminating paths paved discoveries made possible through science technology innovation creativity imagination inspiring dreams hopes aspirations guiding decisions taken daily shaping destinies written ink blood sweat tears laughter tears joy sorrow pain healing hope despair faith courage perseverance love kindness compassion empathy understanding forgiveness grace mercy truth justice liberty freedom equality solidarity unity peace happiness prosperity abundance plenty generosity gratitude appreciation thankfulness blessings gifts treasures riches wealth power authority dominion sovereignty independence autonomy self-determination free will choice responsibility accountability answerability liability obligation duty commitment pledge vow promise contract agreement deal bargain negotiation mediation arbitration conciliation reconciliation forgiveness pardon amnesty grace mercy kindness compassion empathy understanding sympathy pity sorrow grief mourning lamentation wailing crying weeping sobbing bawling screaming yelling shouting hollaring calling out beckoning summoning inviting welcoming receiving accepting embracing holding supporting nurturing caring loving adoring cherishing valuing respecting honoring glorifying praising extolling lauding acclaiming applauding congratulating commending celebrating rejoicing exulting jubilation ecstasy bliss rapture delight pleasure enjoyment amusement entertainment recreation pastime hobby interest passion enthusiasm zeal fervor ardor devotion dedication commitment loyalty fidelity allegiance patriotism nationalism chauvinism jingoism militarism aggression hostility antagonism opposition resistance rebellion revolt uprising insurrection mutiny sedition treason betrayal treachery perfidy duplicity deceit fraud deception trickery stratagem ruse device contrivance scheme plot conspiracy cabal clique faction party group association organization institution agency bureau department ministry office establishment foundation trust fund endowment scholarship grant loan credit finance capital investment profit gain benefit advantage favor privilege exemption immunity immunity privilege right title claim entitlement ownership possession property estate asset resource inventory stockpile supply储备 reserves accumulation hoarding saving investing banking financing lending borrowing spending consuming utilizing exploiting abusing misusing wasting squandering dissipating losing forfeiting surrendering yielding submitting giving up abandoning deserting leaving departing exiting escaping fleeing running away hiding concealing masking covering shielding protecting defending guarding securing safeguarding preserving maintaining sustaining supporting upholding reinforcing strengthening fortifying bolstering enhancing improving refining perfecting optimizing maximizing minimizing reducing decreasing lowering dropping falling declining shrinking contracting diminishing lessening dwindling fading vanishing disappearing evaporating dissolving melting freezing solidifying hardening stiffening becoming rigid inflexible unyielding obstinate stubborn resolute determined firm steadfast unwavering constant steady consistent reliable dependable trustworthy faithful loyal devoted committed dedicated passionate enthusiastic eager keen ardent fervent zealous intense violent furious angry mad enraged irritated annoyed frustrated exasperated vexed provoked infuriated outraged indignant offended insulted humiliated disgraced shamed dishonored dishonorable shameful disgraceful ignominious infamous notorious infamous scandalous notorious infamy disgrace shame humiliation degradation debasement demoralization disintegration collapse breakdown failure defeat ruin destruction devastation catastrophe disaster tragedy calamity misfortune adversity hardship trouble difficulty problem challenge obstacle barrier hurdle impediment hindrance obstruction blockage congestion gridlock bottleneck deadlock stalemate impasse standstill halt stoppage cessation termination conclusion ending finishing completing accomplishing achieving succeeding winning triumphing conquering overcoming prevailing prevailing dominating ruling governing controlling managing directing leading guiding steering piloting navigating sailing voyaging traveling journeying trekking hiking walking marching stepping pacing striding leaping jumping hopping skipping dancing prancing capering frolicking gamboling romping playing gaming gambling betting wagering risking endanger jeopardizing threatening menacing imperiling putting danger peril risk hazard jeopardy exposure vulnerability susceptibility openness transparency candor frankness honesty sincerity genuineness authenticity reality actuality truth fact verity correctness accuracy precision exactness thoroughness completeness entirety wholeness totality fullness richness abundance plenitude sufficiency adequacy adequateness sufficiency sufficient adequate appropriate suitable fit proper fitting right correct accurate precise exact specific particular individual personal private confidential secret hidden concealed obscured veiled masked covered shielded protected guarded defended secured safeguarded preserved maintained sustained supported upheld reinforced strengthened enhanced improved refined perfected optimized maximized minimized reduced decreased lowered dropped fallen declined shrunk contracted diminished lessened dwindled faded vanished disappeared evaporated dissolved melted frozen solidified hardened stiffened became rigid inflexible unyielding obstinate stubborn resolute determined firm steadfast unwavering constant steady consistent reliable dependable trustworthy faithful loyal devoted committed dedicated passionate enthusiastic eager keen ardent fervent zealous intense violent furious angry mad enraged irritated annoyed frustrated exasperated vexed provoked infuriated outraged indignant offended insulted humiliated disgraced shamed dishonored dishonorable shameful disgraceful ignominious infamous notorious infamous scandalous notorious infamy disgrace shame humiliation degradation debasement demoralization disintegration collapse breakdown failure defeat ruin destruction devastation catastrophe disaster tragedy calamity misfortune adversity hardship trouble difficulty problem challenge obstacle barrier hurdle impediment hindrance obstruction blockage congestion gridlock bottleneck deadlock stalemate impasse standstill halt stoppage cessation termination conclusion ending finishing completing accomplishing achieving succeeding winning triumphing conquering overcoming prevailing prevailing dominating ruling governing controlling managing directing leading guiding steering piloting navigating sailing voyaging traveling journeying trekking hiking walking marching stepping pacing striding leaping jumping hopping skipping dancing prancing capering frolicking gamboling romping playing gaming gambling betting wagering risking endanger jeopardizing threatening menacing imperiling putting danger peril risk hazard jeopardy exposure vulnerability susceptibility openness transparency candor frankness honesty sincerity genuineness authenticity reality actuality truth fact verity correctness accuracy precision exactness thoroughness completeness entirety wholeness totality fullness richness abundance plenitude sufficiency adequacy adequateness sufficiency sufficient adequate appropriate suitable fit proper fitting right correct accurate precise exact specific particular individual personal private confidential secret hidden concealed obscured veiled masked covered shielded protected guarded defended secured safeguarded preserved maintained sustained supported upheld reinforced strengthened enhanced improved refined perfected optimized maximized minimized reduced decreased lowered dropped fallen declined shrunk contracted diminished lessened dwindled faded vanished disappeared evaporated dissolved melted frozen solidified hardened stiffened became rigid inflexible unyielding obstinate stubborn resolute determined firm steadfast unwavering constant steady consistent reliable dependable trustworthy faithful loyal devoted committed dedicated passionate enthusiastic eager keen ardent fervent zealous intense violent furious angry mad enraged irritated annoyed frustrated exasperated vexed provoked infuriated outraged indignant offended insulted humiliated disgraced shamed dishonored dishonorable shameful disgraceful ignominious infamous notorious infamous scandalous notorious infamy disgrace shame humiliation degradation debasement demoralization disintegration collapse breakdown failure defeat ruin destruction devastation catastrophe disaster tragedy calamity misfortune adversity hardship trouble difficulty problem challenge obstacle barrier hurdle impediment hindrance obstruction blockage congestion gridlock bottleneck deadlock stalemate impasse standstill halt stoppage cessation termination conclusion ending finishing completing accomplishing achieving succeeding winning triumphing conquering overcoming prevailing prevailing dominating ruling governing controlling managing directing leading guiding steering piloting navigating sailing voyaging traveling journeying trekking hiking walking marching stepping pacing striding leaping jumping hopping skipping dancing prancing capering frolicking gamboling romping playing gaming gambling betting wagering risking endanger jeopardizing threatening menacing imperiling putting danger peril risk hazard jeopardy exposure vulnerability susceptibility openness transparency candor frankness honesty sincerity genuineness authenticity reality actuality truth fact verity correctness accuracy precision exactness thoroughness completeness entirety wholeness totality fullness richness abundance plenitude sufficiency adequacy adequateness sufficiency sufficient adequate appropriate suitable fit proper fitting right correct accurate precise exact specific particular individual personal private confidential secret hidden concealed obscured veiled masked covered shielded protected guarded defended secured safeguarded preserved maintained sustained supported upheld reinforced strengthened enhanced improved refined perfected optimized maximized minimized reduced decreased lowered dropped fallen declined shrunk contracted diminished lessened dwindled faded vanished disappeared evaporated dissolved melted frozen solidified hardened stiffened became rigid inflexible unyielding obstinate stubborn resolute determined firm steadfast unwavering constant steady consistent reliable dependable trustworthy faithful loyal devoted committed dedicated passionate enthusiastic eager keen ardent fervent zealous intense violent furious angry mad enraged irritated annoyed frustrated exasperated vexed provoked infuriated outraged indignant offended insulted humiliated disgraced shamed dishonored dishonorable shameful disgraceful ignominious infamous notorious infamous scandalous notorious infamy disgrace shame humiliation degradation debasement demoralization disintegration collapse breakdown failure defeat ruin destruction devastation catastrophe disaster tragedy calamity misfortune adversity hardship trouble difficulty problem challenge obstacle barrier hurdle impediment hindrance obstruction blockage congestion gridlock bottleneck deadlock stalemate impasse standstill halt stoppage cessation termination conclusion ending finishing completing accomplishing achieving succeeding winning triumphing conquering overcoming prevailing prevailing dominating ruling governing controlling managing directing leading guiding steering piloting navigating sailing voyaging traveling journeying trekking hiking walking marching stepping pacing striding leaping jumping hopping skipping dancing prancing capering frolicking gamboling romping playing gaming gambling betting wagering risking endanger jeopardizing threatening menacing imperiling putting danger peril risk hazard jeopardy exposure vulnerability susceptibility openness transparency candor frankness honesty sincerity genuineness authenticity reality actuality truth fact verity correctness accuracy precision exactness thoroughness completeness entirety wholeness totality fullness richness abundance plenitude sufficiency adequacy adequateness sufficiency sufficient adequate appropriate suitable fit proper fitting right correct accurate precise exact specific particular individual personal private confidential secret hidden concealed obscured veiled masked covered shielded protected guarded defended secured safeguarded preserved maintained sustained supported upheld reinforced strengthened enhanced improved refined perfected optimized maximized minimized reduced decreased lowered dropped fallen declined shrunk contracted diminished lessened dwindled faded vanished disappeared evaporated dissolved melted frozen solidified hardened stiffened became rigid inflexible unyielding obstinate stubborn resolute determined firm steadfast unwavering constant steady consistent reliable dependable trustworthy faithful loyal devoted committed dedicated passionate enthusiastic eager keen ardent fervent zealous intense violent furious angry mad enraged irritated annoyed frustrated exasperated vexed provoked infuriated outraged indignant offended insulted humiliated disgraced shamed dishonored dishonorable shameful disgraceful ignominious infamous notorious infamous scandalous notorious infamy disgrace shame humiliation degradation debasement demoralization disintegration collapse breakdown failure defeat ruin destruction devastation catastrophe disaster tragedy calamity misfortune adversity hardship trouble difficulty problem challenge obstacle barrier hurdle impediment hindrance obstruction blockage congestion gridlock bottleneck deadlock stalemate impasse standstill halt stoppage cessation termination conclusion ending finishing completing accomplishing achieving succeeding winning triumphing conquering overcoming prevailing prevailing dominating ruling governing controlling managing directing leading guiding steering piloting navigating sailing voyaging traveling journeying trekking hiking walking marching stepping pacing striding leaping jumping hopping skipping dancing prancing capering frolicking gamboling romping playing gaming gambling betting wagering risking endanger jeopardizing threatening menacing imperiling putting danger peril risk hazard jeopardy exposure vulnerability susceptibility openness transparency candor frankness honesty sincerity genuineness authenticity reality actuality truth fact verity correctness accuracy precision exactness thoroughness completeness entirety wholeness totality fullness richness abundance plenitude sufficiency adequacy adequateness sufficiency sufficient adequate appropriate suitable fit proper fitting right correct accurate precise exact specific particular individual personal private confidential secret hidden concealed obscured veiled masked covered shielded protected guarded defended secured safeguarded preserved maintained sustained supported upheld reinforced strengthened enhanced improved refined perfected optimized maximized minimized reduced decreased lowered dropped fallen declined shrunk contracted diminished lessened dwindled faded vanished disappeared evaporated dissolved melted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Venezuela Caracas</dc:title>
  <dc:creator/>
  <dc:language>en</dc:language>
  <cp:keywords/>
  <dcterms:created xsi:type="dcterms:W3CDTF">2026-07-29T14:33:17Z</dcterms:created>
  <dcterms:modified xsi:type="dcterms:W3CDTF">2026-07-29T14:33:17Z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