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20" w:name="X15d66efd314fedcfe920d1d8bff9bc76bff48d8"/>
    <w:p>
      <w:pPr>
        <w:pStyle w:val="Heading1"/>
      </w:pPr>
      <w:r>
        <w:t xml:space="preserve">Seminar Presentation Slides: The Mathematician in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0"/>
    <w:bookmarkStart w:id="21" w:name="Xe2346f73dd5be23b59e2bca10bdb47bb249f030"/>
    <w:p>
      <w:pPr>
        <w:pStyle w:val="Heading1"/>
      </w:pPr>
      <w:r>
        <w:t xml:space="preserve">Seminar Presentation Slides: The Mathematician in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1"/>
    <w:bookmarkStart w:id="22" w:name="X8ff1303f9d9830c31cbb15d562cd2b439c0d67a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2"/>
    <w:bookmarkStart w:id="23" w:name="X8138875c19746308298f8e7d5d175d666e94d62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3"/>
    <w:bookmarkStart w:id="24" w:name="Xef4cd045d20c84d53a07e1e7502c1384d52828d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4"/>
    <w:bookmarkStart w:id="25" w:name="X4edd54a9c60a3185c1674bfc4d170a484fd0e02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5"/>
    <w:bookmarkStart w:id="26" w:name="X63bb6518bd6a011db2dbc842a328b9b08dd75f1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6"/>
    <w:bookmarkStart w:id="27" w:name="Xa600706794a9806fba477f81d4b2cfdbc536c83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7"/>
    <w:bookmarkStart w:id="28" w:name="Xd80added6a90f77d1ec37a79895935c5bd85a6c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8"/>
    <w:bookmarkStart w:id="29" w:name="X3140c86309d1c6ec254603843695a93fe35f942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29"/>
    <w:bookmarkStart w:id="30" w:name="X592adb26182edc4a5be516144beadb2c46adb4d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0"/>
    <w:bookmarkStart w:id="31" w:name="X137ed36e306c43cf7510a0cfa21e5d22d7d9e85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1"/>
    <w:bookmarkStart w:id="32" w:name="X3f53230bbe3fbccac4d26488904a2dc7388ea3c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2"/>
    <w:bookmarkStart w:id="33" w:name="Xa7262e82b468204ed05bf823f0fed214dd0a417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3"/>
    <w:bookmarkStart w:id="34" w:name="Xb34e3ec59dd7547329adb1d24646b4b0b9152c7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4"/>
    <w:bookmarkStart w:id="35" w:name="X357ef0d97fb1aebbc8a5e60db3ccf899d80995a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5"/>
    <w:bookmarkStart w:id="36" w:name="X0232b636494b3ca9c4da1dc9cd0770cce10caad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6"/>
    <w:bookmarkStart w:id="37" w:name="X6976e7b9505784f57d11e57b8a2515e8c38e936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7"/>
    <w:bookmarkStart w:id="38" w:name="Xe5aef0e4c2ab839480d701dcdd6dc5caa3de53d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8"/>
    <w:bookmarkStart w:id="39" w:name="X0062ff431315f3434ac9d3ebc6e7d9089f34782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39"/>
    <w:bookmarkStart w:id="40" w:name="X80bc36d399a08e27042bdb0bff0a6775584f8e3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0"/>
    <w:bookmarkStart w:id="41" w:name="Xdf5100933bfb99dfdba35c4d9bb3b321571b881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1"/>
    <w:bookmarkStart w:id="42" w:name="Xce7107276db23c6d664dc23ab681335ae2c4538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2"/>
    <w:bookmarkStart w:id="43" w:name="Xc79958c3fa2c342dabc2a0d3731d014db310d26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3"/>
    <w:bookmarkStart w:id="44" w:name="X11660ae1e5f90dbefde95653eea5bc8e1a2b894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4"/>
    <w:bookmarkStart w:id="45" w:name="X1d16cdffbd5ae3ed0a4085413204a629a78a87e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5"/>
    <w:bookmarkStart w:id="46" w:name="X26e303f78e9246537a30c82b3fe6ba9bbd62973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6"/>
    <w:bookmarkStart w:id="47" w:name="X80f8cb225fe94090aacd5f8d662b18ee444f18b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7"/>
    <w:bookmarkStart w:id="48" w:name="X314327561d9e1ac6c5b785253a46e56662ccd75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8"/>
    <w:bookmarkStart w:id="49" w:name="X7c1fd70cd95a38243447627afffaf54cd4c1885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49"/>
    <w:bookmarkStart w:id="50" w:name="Xc45ae89874487088bd3365df6b66ae51a9e5ee3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0"/>
    <w:bookmarkStart w:id="51" w:name="X332fc9ec1ae677aed77a1065714565080616365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1"/>
    <w:bookmarkStart w:id="52" w:name="Xa30b1fd78ba315c409617815c81de9f34af477a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2"/>
    <w:bookmarkStart w:id="53" w:name="X6ef0b62c6637af009ea734872843efb8f901367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3"/>
    <w:bookmarkStart w:id="54" w:name="Xb44f6a8cbaf3cfe2e5728720bd847313e0d9133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4"/>
    <w:bookmarkStart w:id="55" w:name="X0a23a3406ff842f9fa6304bbeaa921cac99c024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5"/>
    <w:bookmarkStart w:id="56" w:name="X445446d876adae78e340c20008930d5809a4cfa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6"/>
    <w:bookmarkStart w:id="57" w:name="Xc21355b059269b3f8f02367e6fb4c6ad345db55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7"/>
    <w:bookmarkStart w:id="58" w:name="Xc7c81f5a16d6d6fabe13c0b35a6aee9f3c28753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8"/>
    <w:bookmarkStart w:id="59" w:name="Xde7fc166b649a64eba024ed46e672eeb4c1edc5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59"/>
    <w:bookmarkStart w:id="60" w:name="Xbba0b116ce5c9911bd3c235c599fa0e291d6949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60"/>
    <w:bookmarkStart w:id="61" w:name="Xff0561d1dfc31b48162153de99b1be5ba58b67a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61"/>
    <w:bookmarkStart w:id="62" w:name="X1551699fbed57e03e8a2b943acf94eda22967b5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62"/>
    <w:bookmarkStart w:id="63" w:name="X7b035800df972fb05959f70fd9b710325a22d12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63"/>
    <w:bookmarkStart w:id="64" w:name="Xa22b711eb010ef4af993be3bced5cae4b7611c7"/>
    <w:p>
      <w:pPr>
        <w:pStyle w:val="Heading1"/>
      </w:pPr>
      <w:r>
        <w:t xml:space="preserve">Seminar Presentation Slides: The Mathematician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Faculty, Department of Mathematics and Statistics</w:t>
      </w:r>
    </w:p>
    <w:bookmarkEnd w:id="64"/>
    <w:bookmarkStart w:id="65" w:name="Xef498998608d5c98a528fb2d7fab91a5b9bb1b0"/>
    <w:p>
      <w:pPr>
        <w:pStyle w:val="Heading1"/>
      </w:pPr>
      <w:r>
        <w:t xml:space="preserve">Seminar Presentation Slides: The Mathematician in Singapore Singapore</w:t>
      </w:r>
    </w:p>
    <w:bookmarkEnd w:id="6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Mathematician in Singapore</dc:title>
  <dc:creator/>
  <dc:language>en</dc:language>
  <cp:keywords/>
  <dcterms:created xsi:type="dcterms:W3CDTF">2026-07-29T14:06:44Z</dcterms:created>
  <dcterms:modified xsi:type="dcterms:W3CDTF">2026-07-29T14:06:44Z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