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20" w:name="X15d66efd314fedcfe920d1d8bff9bc76bff48d8"/>
    <w:p>
      <w:pPr>
        <w:pStyle w:val="Heading1"/>
      </w:pPr>
      <w:r>
        <w:t xml:space="preserve">Seminar Presentation Slides: The Mathematician in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20"/>
    <w:bookmarkStart w:id="21" w:name="Xe2346f73dd5be23b59e2bca10bdb47bb249f030"/>
    <w:p>
      <w:pPr>
        <w:pStyle w:val="Heading1"/>
      </w:pPr>
      <w:r>
        <w:t xml:space="preserve">Seminar Presentation Slides: The Mathematician in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21"/>
    <w:bookmarkStart w:id="22" w:name="X8ff1303f9d9830c31cbb15d562cd2b439c0d67a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22"/>
    <w:bookmarkStart w:id="23" w:name="X8138875c19746308298f8e7d5d175d666e94d62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23"/>
    <w:bookmarkStart w:id="24" w:name="Xef4cd045d20c84d53a07e1e7502c1384d52828d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24"/>
    <w:bookmarkStart w:id="25" w:name="X4edd54a9c60a3185c1674bfc4d170a484fd0e02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25"/>
    <w:bookmarkStart w:id="26" w:name="X63bb6518bd6a011db2dbc842a328b9b08dd75f1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26"/>
    <w:bookmarkStart w:id="27" w:name="Xa600706794a9806fba477f81d4b2cfdbc536c83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27"/>
    <w:bookmarkStart w:id="28" w:name="Xd80added6a90f77d1ec37a79895935c5bd85a6c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28"/>
    <w:bookmarkStart w:id="29" w:name="X3140c86309d1c6ec254603843695a93fe35f942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29"/>
    <w:bookmarkStart w:id="30" w:name="X592adb26182edc4a5be516144beadb2c46adb4d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30"/>
    <w:bookmarkStart w:id="31" w:name="X137ed36e306c43cf7510a0cfa21e5d22d7d9e85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31"/>
    <w:bookmarkStart w:id="32" w:name="X3f53230bbe3fbccac4d26488904a2dc7388ea3c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32"/>
    <w:bookmarkStart w:id="33" w:name="Xa7262e82b468204ed05bf823f0fed214dd0a417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33"/>
    <w:bookmarkStart w:id="34" w:name="Xb34e3ec59dd7547329adb1d24646b4b0b9152c7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34"/>
    <w:bookmarkStart w:id="35" w:name="X357ef0d97fb1aebbc8a5e60db3ccf899d80995a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35"/>
    <w:bookmarkStart w:id="36" w:name="X0232b636494b3ca9c4da1dc9cd0770cce10caad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36"/>
    <w:bookmarkStart w:id="37" w:name="X6976e7b9505784f57d11e57b8a2515e8c38e936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37"/>
    <w:bookmarkStart w:id="38" w:name="Xe5aef0e4c2ab839480d701dcdd6dc5caa3de53d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38"/>
    <w:bookmarkStart w:id="39" w:name="X0062ff431315f3434ac9d3ebc6e7d9089f34782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39"/>
    <w:bookmarkStart w:id="40" w:name="X80bc36d399a08e27042bdb0bff0a6775584f8e3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40"/>
    <w:bookmarkStart w:id="41" w:name="Xdf5100933bfb99dfdba35c4d9bb3b321571b881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41"/>
    <w:bookmarkStart w:id="42" w:name="Xce7107276db23c6d664dc23ab681335ae2c4538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42"/>
    <w:bookmarkStart w:id="43" w:name="Xc79958c3fa2c342dabc2a0d3731d014db310d26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43"/>
    <w:bookmarkStart w:id="44" w:name="X11660ae1e5f90dbefde95653eea5bc8e1a2b894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44"/>
    <w:bookmarkStart w:id="45" w:name="X1d16cdffbd5ae3ed0a4085413204a629a78a87e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45"/>
    <w:bookmarkStart w:id="46" w:name="X26e303f78e9246537a30c82b3fe6ba9bbd62973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46"/>
    <w:bookmarkStart w:id="47" w:name="X80f8cb225fe94090aacd5f8d662b18ee444f18b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47"/>
    <w:bookmarkStart w:id="48" w:name="X314327561d9e1ac6c5b785253a46e56662ccd75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48"/>
    <w:bookmarkStart w:id="49" w:name="X7c1fd70cd95a38243447627afffaf54cd4c1885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49"/>
    <w:bookmarkStart w:id="50" w:name="Xc45ae89874487088bd3365df6b66ae51a9e5ee3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50"/>
    <w:bookmarkStart w:id="51" w:name="X332fc9ec1ae677aed77a1065714565080616365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51"/>
    <w:bookmarkStart w:id="52" w:name="Xa30b1fd78ba315c409617815c81de9f34af477a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52"/>
    <w:bookmarkStart w:id="53" w:name="X6ef0b62c6637af009ea734872843efb8f901367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53"/>
    <w:bookmarkStart w:id="54" w:name="Xb44f6a8cbaf3cfe2e5728720bd847313e0d9133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54"/>
    <w:bookmarkStart w:id="55" w:name="X0a23a3406ff842f9fa6304bbeaa921cac99c024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55"/>
    <w:bookmarkStart w:id="56" w:name="X445446d876adae78e340c20008930d5809a4cfa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56"/>
    <w:bookmarkStart w:id="57" w:name="Xc21355b059269b3f8f02367e6fb4c6ad345db55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57"/>
    <w:bookmarkStart w:id="58" w:name="Xc7c81f5a16d6d6fabe13c0b35a6aee9f3c28753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58"/>
    <w:bookmarkStart w:id="59" w:name="Xde7fc166b649a64eba024ed46e672eeb4c1edc5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59"/>
    <w:bookmarkStart w:id="60" w:name="Xbba0b116ce5c9911bd3c235c599fa0e291d6949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60"/>
    <w:bookmarkStart w:id="61" w:name="Xff0561d1dfc31b48162153de99b1be5ba58b67a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61"/>
    <w:bookmarkStart w:id="62" w:name="X1551699fbed57e03e8a2b943acf94eda22967b5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62"/>
    <w:bookmarkStart w:id="63" w:name="X7b035800df972fb05959f70fd9b710325a22d12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63"/>
    <w:bookmarkStart w:id="64" w:name="Xa22b711eb010ef4af993be3bced5cae4b7611c7"/>
    <w:p>
      <w:pPr>
        <w:pStyle w:val="Heading1"/>
      </w:pPr>
      <w:r>
        <w:t xml:space="preserve">Seminar Presentation Slides: The Mathematician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Faculty, Department of Mathematics and Statistics</w:t>
      </w:r>
    </w:p>
    <w:bookmarkEnd w:id="64"/>
    <w:bookmarkStart w:id="65" w:name="Xef498998608d5c98a528fb2d7fab91a5b9bb1b0"/>
    <w:p>
      <w:pPr>
        <w:pStyle w:val="Heading1"/>
      </w:pPr>
      <w:r>
        <w:t xml:space="preserve">Seminar Presentation Slides: The Mathematician in Singapore Singapore</w:t>
      </w:r>
    </w:p>
    <w:bookmarkEnd w:id="6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Mathematician in Singapore</dc:title>
  <dc:creator/>
  <dc:language>en</dc:language>
  <cp:keywords/>
  <dcterms:created xsi:type="dcterms:W3CDTF">2026-09-27T15:40:47Z</dcterms:created>
  <dcterms:modified xsi:type="dcterms:W3CDTF">2026-09-27T15:40:47Z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