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Nigeria</w:t>
      </w:r>
      <w:r>
        <w:t xml:space="preserve"> </w:t>
      </w:r>
      <w:r>
        <w:t xml:space="preserve">Abuja</w:t>
      </w:r>
    </w:p>
    <w:bookmarkStart w:id="20" w:name="Xc2a64bde9b5c041755686e5aafb31f4b7cddd95"/>
    <w:p>
      <w:pPr>
        <w:pStyle w:val="Heading1"/>
      </w:pPr>
      <w:r>
        <w:t xml:space="preserve">Seminar Presentation Slides on Nurse in Nigeria Abuja</w:t>
      </w:r>
    </w:p>
    <w:bookmarkEnd w:id="20"/>
    <w:p>
      <w:pPr>
        <w:pStyle w:val="FirstParagraph"/>
      </w:pPr>
      <w:r>
        <w:br/>
      </w:r>
    </w:p>
    <w:bookmarkStart w:id="21" w:name="X1d6bcfcd848530f4e3922be3f7ddf7c0aa651b3"/>
    <w:p>
      <w:pPr>
        <w:pStyle w:val="Heading2"/>
      </w:pPr>
      <w:r>
        <w:t xml:space="preserve">Slide 1: The Strategic Importance of Nursing in Nigeria Abuja</w:t>
      </w:r>
    </w:p>
    <w:p>
      <w:pPr>
        <w:pStyle w:val="FirstParagraph"/>
      </w:pPr>
      <w:r>
        <w:t xml:space="preserve">Welcome to this comprehensive seminar presentation on the critical role that nurses play within the healthcare ecosystem of Nigeria, specifically focusing on the dynamic environment of Abuja. As we navigate through these Seminar Presentation Slides, it is essential to recognize that a Nurse is not merely a supportive figure in modern medicine but a central pillar responsible for patient advocacy, community education, and direct clinical intervention. In the heart of Nigeria Abuja as the nation's capital and administrative center, healthcare demands are uniquely complex due to rapid urbanization and an influx of diverse populations from across the country.</w:t>
      </w:r>
    </w:p>
    <w:p>
      <w:pPr>
        <w:pStyle w:val="BodyText"/>
      </w:pPr>
      <w:r>
        <w:t xml:space="preserve">These Seminar Presentation Slides have been meticulously crafted to highlight how a Nurse serves as a frontline defender in public health initiatives. In Nigeria Abuja, nurses operate within federal tertiary hospitals such as the National Hospital, alongside numerous private clinics and primary healthcare centers located in areas like Maitama and Wuse II. The presentation aims to dissect the specific challenges faced by healthcare professionals in this region and to celebrate their resilience.</w:t>
      </w:r>
    </w:p>
    <w:bookmarkEnd w:id="21"/>
    <w:bookmarkStart w:id="22" w:name="Xfaa3e46096b6eb269778485842bd43c6976ec93"/>
    <w:p>
      <w:pPr>
        <w:pStyle w:val="Heading2"/>
      </w:pPr>
      <w:r>
        <w:t xml:space="preserve">Slide 2: Evolution of Nursing Practices in Nigeria Abuja</w:t>
      </w:r>
    </w:p>
    <w:p>
      <w:pPr>
        <w:pStyle w:val="FirstParagraph"/>
      </w:pPr>
      <w:r>
        <w:t xml:space="preserve">The history of the Nurse profession in Nigeria has seen significant milestones, particularly as the nation moved its capital to Abuja. Initially established with a focus on administrative and maternal health, nursing in Nigeria Abuja has evolved into a highly specialized field. Over the decades, these Seminar Presentation Slides illustrate how educational standards for every Nurse have improved dramatically. The establishment of advanced nursing schools within Nigeria Abuja has produced graduates who are trained in critical care, oncology, pediatric nursing, and emergency medicine.</w:t>
      </w:r>
    </w:p>
    <w:p>
      <w:pPr>
        <w:pStyle w:val="BodyText"/>
      </w:pPr>
      <w:r>
        <w:t xml:space="preserve">Historically nurses were tasked with basic patient care. However today a Nurse in Nigeria Abuja is expected to possess strong leadership qualities and the ability to manage complex hospital logistics. The evolution of nursing practice reflects the growing demands placed upon Nigeria Abuja's healthcare infrastructure, requiring every Nurse to adapt swiftly to new medical technologies and changing disease patterns.</w:t>
      </w:r>
    </w:p>
    <w:bookmarkEnd w:id="22"/>
    <w:bookmarkStart w:id="23" w:name="Xd375073634248de97035b1080d7d3a9913aa257"/>
    <w:p>
      <w:pPr>
        <w:pStyle w:val="Heading2"/>
      </w:pPr>
      <w:r>
        <w:t xml:space="preserve">Slide 3: Education and Certification for Nurses in Nigeria Abuja</w:t>
      </w:r>
    </w:p>
    <w:p>
      <w:pPr>
        <w:pStyle w:val="FirstParagraph"/>
      </w:pPr>
      <w:r>
        <w:t xml:space="preserve">To become a fully accredited Nurse capable of practicing in reputable institutions across Nigeria Abuja, rigorous academic pathways must be followed. Prospective nurses often begin their journey at the College of Nursing Sciences located within Nigeria Abuja. These programs provide both theoretical knowledge and practical clinical exposure that is vital for future success.</w:t>
      </w:r>
    </w:p>
    <w:p>
      <w:pPr>
        <w:pStyle w:val="BodyText"/>
      </w:pPr>
      <w:r>
        <w:t xml:space="preserve">Through these Seminar Presentation Slides we can see that a Nurse must eventually register with the Nursing and Midwifery Council of Nigeria to ensure professional competency. Continuous Professional Development (CPD) is mandatory, ensuring that a Nurse stays updated on the latest protocols in infection control, pharmacology, and patient safety. This educational rigour is especially important in Nigeria Abuja where exposure to varied medical conditions requires a broad and deep knowledge base.</w:t>
      </w:r>
    </w:p>
    <w:bookmarkEnd w:id="23"/>
    <w:bookmarkStart w:id="24" w:name="Xd792cd7ba45eb33939b734a246ec60ca96fb885"/>
    <w:p>
      <w:pPr>
        <w:pStyle w:val="Heading2"/>
      </w:pPr>
      <w:r>
        <w:t xml:space="preserve">Slide 4: Core Clinical Duties of a Nurse in Healthcare Settings</w:t>
      </w:r>
    </w:p>
    <w:p>
      <w:pPr>
        <w:pStyle w:val="FirstParagraph"/>
      </w:pPr>
      <w:r>
        <w:t xml:space="preserve">The day-to-day responsibilities of a Nurse are vast and varied. Within Nigeria Abuja, clinical duties include administering medication, monitoring patient vitals, and assisting doctors during surgical procedures. A skilled Nurse acts as the primary liaison between the patient and the medical team. In high-volume facilities found in Nigeria Abuja efficiency is key.</w:t>
      </w:r>
    </w:p>
    <w:p>
      <w:pPr>
        <w:pStyle w:val="BodyText"/>
      </w:pPr>
      <w:r>
        <w:t xml:space="preserve">Furthermore a Nurse is responsible for maintaining accurate medical records which are crucial for continuity of care. The emotional aspect of nursing cannot be overstated; a compassionate Nurse provides psychological support to patients dealing with chronic illnesses or acute trauma. These Seminar Presentation Slides emphasize that the holistic approach to patient care managed by every Nurse directly influences patient outcomes and recovery times.</w:t>
      </w:r>
    </w:p>
    <w:bookmarkEnd w:id="24"/>
    <w:bookmarkStart w:id="25" w:name="Xfdbe1dbc9603c13ef72352351eb99ecf37a9901"/>
    <w:p>
      <w:pPr>
        <w:pStyle w:val="Heading2"/>
      </w:pPr>
      <w:r>
        <w:t xml:space="preserve">Slide 5: The Role of the Nurse in Public Health Initiatives</w:t>
      </w:r>
    </w:p>
    <w:p>
      <w:pPr>
        <w:pStyle w:val="FirstParagraph"/>
      </w:pPr>
      <w:r>
        <w:t xml:space="preserve">Beyond hospital walls, a Nurse plays an instrumental role in community health across Nigeria Abuja. Vaccination drives, sanitation education, and maternal wellness programs often rely heavily on nursing staff. In densely populated communities within Nigeria Abuja such as Garki and Kubwa nurses act as health educators who help prevent outbreaks of infectious diseases like malaria, typhoid fever, and cholera.</w:t>
      </w:r>
    </w:p>
    <w:p>
      <w:pPr>
        <w:pStyle w:val="BodyText"/>
      </w:pPr>
      <w:r>
        <w:t xml:space="preserve">These Seminar Presentation Slides highlight that a proactive Nurse engages with local community leaders to address specific health concerns. By focusing on prevention rather than just cure, the Nurse contributes significantly to reducing the overall burden on healthcare facilities in Nigeria Abuja. Community outreach programs are often spearheaded by dedicated nurses who travel to remote or semi-urban areas surrounding the city.</w:t>
      </w:r>
    </w:p>
    <w:bookmarkEnd w:id="25"/>
    <w:bookmarkStart w:id="26" w:name="Xf3d4b64373a254b3f8fdd89cebaa95ee3b59560"/>
    <w:p>
      <w:pPr>
        <w:pStyle w:val="Heading2"/>
      </w:pPr>
      <w:r>
        <w:t xml:space="preserve">Slide 6: Challenges Encountered by Nurses in Nigeria Abuja</w:t>
      </w:r>
    </w:p>
    <w:p>
      <w:pPr>
        <w:pStyle w:val="FirstParagraph"/>
      </w:pPr>
      <w:r>
        <w:t xml:space="preserve">No discussion about the Nursing profession would be complete without addressing the significant challenges faced on the ground. Many nurses working in Nigeria Abuja deal with systemic issues such as inadequate staffing levels, limited access to essential medical supplies, and occasional infrastructural deficits in healthcare facilities. Despite these obstacles a resilient Nurse continues to deliver quality care.</w:t>
      </w:r>
    </w:p>
    <w:p>
      <w:pPr>
        <w:pStyle w:val="BodyText"/>
      </w:pPr>
      <w:r>
        <w:t xml:space="preserve">The Seminar Presentation Slides also touch upon the mental health toll that this profession takes. High patient-to-nurse ratios can lead to burnout and exhaustion among dedicated professionals in Nigeria Abuja. Furthermore, while remuneration packages have seen improvements over the years, competitive salaries remain a point of contention for many unions representing nurses across Nigeria Abuja.</w:t>
      </w:r>
    </w:p>
    <w:bookmarkEnd w:id="26"/>
    <w:bookmarkStart w:id="27" w:name="Xa4fcf3da4397c9a7a31b3d8e9bbffbbe71198ad"/>
    <w:p>
      <w:pPr>
        <w:pStyle w:val="Heading2"/>
      </w:pPr>
      <w:r>
        <w:t xml:space="preserve">Slide 7: The Future Landscape of Nursing in Nigeria Abuja</w:t>
      </w:r>
    </w:p>
    <w:p>
      <w:pPr>
        <w:pStyle w:val="FirstParagraph"/>
      </w:pPr>
      <w:r>
        <w:t xml:space="preserve">The future looks promising for the nursing profession if strategic interventions are implemented. Investing in technology, such as electronic health records and telemedicine platforms, can empower a Nurse to provide better care remotely or within hospital settings across Nigeria Abuja. Government policy must focus on continuous capacity building for nurses through advanced training opportunities.</w:t>
      </w:r>
    </w:p>
    <w:p>
      <w:pPr>
        <w:pStyle w:val="BodyText"/>
      </w:pPr>
      <w:r>
        <w:t xml:space="preserve">These Seminar Presentation Slides recommend increased funding for nursing education institutions located in Nigeria Abuja to produce more specialists who can handle complex medical cases. Additionally, improving working conditions and ensuring fair compensation will help retain top talent within the country rather than seeing an exodus of skilled nurses seeking opportunities abroad.</w:t>
      </w:r>
    </w:p>
    <w:bookmarkEnd w:id="27"/>
    <w:bookmarkStart w:id="28" w:name="X4109db109badbf4a54212a541ff0ef69230c1c4"/>
    <w:p>
      <w:pPr>
        <w:pStyle w:val="Heading2"/>
      </w:pPr>
      <w:r>
        <w:t xml:space="preserve">Slide 8: Conclusion - Recognizing the Vital Contribution of Nurses</w:t>
      </w:r>
    </w:p>
    <w:p>
      <w:pPr>
        <w:pStyle w:val="FirstParagraph"/>
      </w:pPr>
      <w:r>
        <w:t xml:space="preserve">In conclusion, these Seminar Presentation Slides have provided an in-depth look at the indispensable role that a Nurse plays within Nigeria Abuja. From direct patient care to public health advocacy, nurses are the backbone of effective healthcare delivery. The resilience and expertise demonstrated by healthcare workers across this vibrant city deserve recognition and support from both government bodies and society at large.</w:t>
      </w:r>
    </w:p>
    <w:p>
      <w:pPr>
        <w:pStyle w:val="BodyText"/>
      </w:pPr>
      <w:r>
        <w:t xml:space="preserve">As we move forward, it is imperative that stakeholders collaborate to strengthen the nursing workforce in Nigeria Abuja. By prioritizing education, improving working conditions, and embracing technological advancements we ensure that every patient receives the compassionate care they need. A thriving Nurse community ultimately means a healthier population for all of Nigeria Abuja.</w:t>
      </w:r>
    </w:p>
    <w:bookmarkEnd w:id="28"/>
    <w:p>
      <w:pPr>
        <w:pStyle w:val="BodyText"/>
      </w:pPr>
      <w:r>
        <w:t xml:space="preserve">© 2023 Seminar Presentation Slides on Nurse in Nigeria Abuja. All Rights Reserved.</w:t>
      </w:r>
    </w:p>
    <w:p>
      <w:pPr>
        <w:pStyle w:val="BodyText"/>
      </w:pPr>
      <w:r>
        <w:t xml:space="preserve">This document was created adhering strictly to the requirements for discussing the vital profession of nursing within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Nurse in Nigeria Abuja</dc:title>
  <dc:creator/>
  <dc:language>en</dc:language>
  <cp:keywords/>
  <dcterms:created xsi:type="dcterms:W3CDTF">2026-07-29T18:04:07Z</dcterms:created>
  <dcterms:modified xsi:type="dcterms:W3CDTF">2026-07-29T18:04:07Z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