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Petroleum</w:t>
      </w:r>
      <w:r>
        <w:t xml:space="preserve"> </w:t>
      </w:r>
      <w:r>
        <w:t xml:space="preserve">Engineer</w:t>
      </w:r>
      <w:r>
        <w:t xml:space="preserve"> </w:t>
      </w:r>
      <w:r>
        <w:t xml:space="preserve">in</w:t>
      </w:r>
      <w:r>
        <w:t xml:space="preserve"> </w:t>
      </w:r>
      <w:r>
        <w:t xml:space="preserve">Kuwait</w:t>
      </w:r>
      <w:r>
        <w:t xml:space="preserve"> </w:t>
      </w:r>
      <w:r>
        <w:t xml:space="preserve">City</w:t>
      </w:r>
    </w:p>
    <w:bookmarkStart w:id="21" w:name="seminar-presentation-slides"/>
    <w:p>
      <w:pPr>
        <w:pStyle w:val="Heading1"/>
      </w:pPr>
      <w:r>
        <w:t xml:space="preserve">Seminar Presentation Slides:</w:t>
      </w:r>
    </w:p>
    <w:bookmarkStart w:id="20" w:name="X0d6cca48f77eda63db2ab10fbf4a9900ce90541"/>
    <w:p>
      <w:pPr>
        <w:pStyle w:val="Heading2"/>
      </w:pPr>
      <w:r>
        <w:t xml:space="preserve">The Strategic Role of the Petroleum Engineer in Kuwait City</w:t>
      </w:r>
    </w:p>
    <w:p>
      <w:pPr>
        <w:pStyle w:val="FirstParagraph"/>
      </w:pPr>
      <w:r>
        <w:br/>
      </w:r>
    </w:p>
    <w:p>
      <w:pPr>
        <w:pStyle w:val="BodyText"/>
      </w:pPr>
      <w:r>
        <w:rPr>
          <w:bCs/>
          <w:b/>
        </w:rPr>
        <w:t xml:space="preserve">Date:</w:t>
      </w:r>
      <w:r>
        <w:t xml:space="preserve"> </w:t>
      </w:r>
      <w:r>
        <w:t xml:space="preserve">October 24, 2023</w:t>
      </w:r>
    </w:p>
    <w:p>
      <w:pPr>
        <w:pStyle w:val="BodyText"/>
      </w:pPr>
      <w:r>
        <w:rPr>
          <w:bCs/>
          <w:b/>
        </w:rPr>
        <w:t xml:space="preserve">Venue:</w:t>
      </w:r>
      <w:r>
        <w:t xml:space="preserve"> </w:t>
      </w:r>
      <w:r>
        <w:t xml:space="preserve">Grand Ballroom, Kuwait City Convention Center</w:t>
      </w:r>
    </w:p>
    <w:p>
      <w:pPr>
        <w:pStyle w:val="BodyText"/>
      </w:pPr>
      <w:r>
        <w:rPr>
          <w:iCs/>
          <w:i/>
        </w:rPr>
        <w:t xml:space="preserve">Welcome to our comprehensive seminar focusing on the critical engineering disciplines driving energy security and economic stability in one of the world’s most vital regions.</w:t>
      </w:r>
    </w:p>
    <w:bookmarkEnd w:id="20"/>
    <w:bookmarkEnd w:id="21"/>
    <w:bookmarkStart w:id="23" w:name="X952b8e8cc6847b535f78c53cda512da8fd365d5"/>
    <w:p>
      <w:pPr>
        <w:pStyle w:val="Heading2"/>
      </w:pPr>
      <w:r>
        <w:t xml:space="preserve">Slide 1: Introduction to Petroleum Engineering</w:t>
      </w:r>
    </w:p>
    <w:p>
      <w:pPr>
        <w:pStyle w:val="FirstParagraph"/>
      </w:pPr>
      <w:r>
        <w:br/>
      </w:r>
    </w:p>
    <w:bookmarkStart w:id="22" w:name="Xef6a664df574f16383f84d2262bc04f07de94d3"/>
    <w:p>
      <w:pPr>
        <w:pStyle w:val="Heading3"/>
      </w:pPr>
      <w:r>
        <w:t xml:space="preserve">Bridging Science and Industry in Kuwait City</w:t>
      </w:r>
    </w:p>
    <w:p>
      <w:pPr>
        <w:pStyle w:val="FirstParagraph"/>
      </w:pPr>
      <w:r>
        <w:br/>
      </w:r>
      <w:r>
        <w:t xml:space="preserve">Welcome, colleagues and stakeholders. Today’s seminar presentation slides are dedicated to exploring the multifaceted role of the petroleum engineer within the context of Kuwait City. As we gather here in the heart of Kuwait's capital, we recognize that this city is not merely an administrative hub but a symbol of national pride and economic resilience derived from our vast hydrocarbon resources.</w:t>
      </w:r>
      <w:r>
        <w:br/>
      </w:r>
      <w:r>
        <w:t xml:space="preserve">Petroleum engineering is defined as the branch concerned with activities related to production of liquids and gases from petroleum reservoirs. It involves geologists, engineers, scientists, technologists working together to design efficient extraction methods. In Kuwait City specifically this field represents a convergence of tradition and innovation where ancient geological wisdom meets cutting-edge technology.</w:t>
      </w:r>
    </w:p>
    <w:bookmarkEnd w:id="22"/>
    <w:bookmarkEnd w:id="23"/>
    <w:bookmarkStart w:id="24" w:name="Xa889abc85d0d7279d66f5e7b2f32353a2e469aa"/>
    <w:p>
      <w:pPr>
        <w:pStyle w:val="Heading2"/>
      </w:pPr>
      <w:r>
        <w:t xml:space="preserve">Slide 2: The Geographical Context – Why Kuwait City Matters</w:t>
      </w:r>
    </w:p>
    <w:p>
      <w:pPr>
        <w:pStyle w:val="FirstParagraph"/>
      </w:pPr>
      <w:r>
        <w:br/>
      </w:r>
    </w:p>
    <w:p>
      <w:pPr>
        <w:pStyle w:val="BodyText"/>
      </w:pPr>
      <w:r>
        <w:t xml:space="preserve">Kuwait City serves as the nerve center for operational decisions regarding national oil assets located both onshore and offshore. The proximity of major fields such as Burgan—the second largest conventional oil field in the world—means that every decision made by a petroleum engineer in Kuwait City has immediate global implications.</w:t>
      </w:r>
    </w:p>
    <w:p>
      <w:pPr>
        <w:pStyle w:val="BodyText"/>
      </w:pPr>
      <w:r>
        <w:t xml:space="preserve">Moreover, given its location along the Persian Gulf coastline, environmental considerations play an outsized role. Engineers must navigate complex regulatory frameworks aimed at preserving marine ecosystems while maximizing recovery rates. This balance defines much of modern practice here today.</w:t>
      </w:r>
    </w:p>
    <w:bookmarkEnd w:id="24"/>
    <w:bookmarkStart w:id="25" w:name="X1a8326c94ed8d4da876a3e3b9a13734a1ba63ec"/>
    <w:p>
      <w:pPr>
        <w:pStyle w:val="Heading2"/>
      </w:pPr>
      <w:r>
        <w:t xml:space="preserve">Slide 3: Core Responsibilities of the Petroleum Engineer</w:t>
      </w:r>
    </w:p>
    <w:p>
      <w:pPr>
        <w:pStyle w:val="FirstParagraph"/>
      </w:pPr>
      <w:r>
        <w:br/>
      </w:r>
    </w:p>
    <w:p>
      <w:pPr>
        <w:numPr>
          <w:ilvl w:val="0"/>
          <w:numId w:val="1001"/>
        </w:numPr>
        <w:pStyle w:val="Compact"/>
      </w:pPr>
      <w:r>
        <w:rPr>
          <w:bCs/>
          <w:b/>
        </w:rPr>
        <w:t xml:space="preserve">Reservoir Evaluation:</w:t>
      </w:r>
    </w:p>
    <w:p>
      <w:pPr>
        <w:numPr>
          <w:ilvl w:val="0"/>
          <w:numId w:val="1001"/>
        </w:numPr>
        <w:pStyle w:val="Compact"/>
      </w:pPr>
      <w:r>
        <w:t xml:space="preserve">DWell Design &amp; Construction:</w:t>
      </w:r>
    </w:p>
    <w:p>
      <w:pPr>
        <w:pStyle w:val="FirstParagraph"/>
      </w:pPr>
      <w:r>
        <w:t xml:space="preserve">Each responsibility requires specialized knowledge tailored to local conditions. For instance, reservoir characteristics vary significantly across different blocks surrounding Kuwait City necessitating customized approaches rather than one-size-fits-all solutions.</w:t>
      </w:r>
    </w:p>
    <w:bookmarkEnd w:id="25"/>
    <w:bookmarkStart w:id="26" w:name="Xa9cd5bdc745991a8eeb0d02bbe5f9e43320a35b"/>
    <w:p>
      <w:pPr>
        <w:pStyle w:val="Heading2"/>
      </w:pPr>
      <w:r>
        <w:t xml:space="preserve">Slide 4: Enhancing Recovery Through Technology</w:t>
      </w:r>
    </w:p>
    <w:p>
      <w:pPr>
        <w:pStyle w:val="FirstParagraph"/>
      </w:pPr>
      <w:r>
        <w:br/>
      </w:r>
      <w:r>
        <w:t xml:space="preserve">Traditional primary and secondary recovery techniques have served us well historically however enhanced oil recovery (EOR) methods are now essential for sustaining output levels. EOR includes thermal, chemical, and miscible flooding processes all requiring sophisticated modeling capabilities provided by experienced petroleum engineers operating out of offices throughout Kuwait City.</w:t>
      </w:r>
    </w:p>
    <w:p>
      <w:pPr>
        <w:pStyle w:val="BodyText"/>
      </w:pPr>
      <w:r>
        <w:t xml:space="preserve">Recent investments in artificial intelligence allow real-time monitoring of well performance enabling proactive adjustments instead reactive responses minimizing downtime maximizing productivity ensuring long-term sustainability for future generations born into this beautiful nation.</w:t>
      </w:r>
    </w:p>
    <w:bookmarkEnd w:id="26"/>
    <w:bookmarkStart w:id="27" w:name="X4f95568595cd03e3f0d2981150248221077c09e"/>
    <w:p>
      <w:pPr>
        <w:pStyle w:val="Heading2"/>
      </w:pPr>
      <w:r>
        <w:t xml:space="preserve">Slide 5: Environmental Stewardship &amp; Sustainability Goals</w:t>
      </w:r>
    </w:p>
    <w:p>
      <w:pPr>
        <w:pStyle w:val="FirstParagraph"/>
      </w:pPr>
      <w:r>
        <w:br/>
      </w:r>
      <w:r>
        <w:t xml:space="preserve">Modern society demands accountability regarding carbon footprints associated with fossil fuel production. As leaders within this sector based in Kuwait City we commit ourselves fully towards achieving net-zero targets outlined by Vision 2035 initiatives launched recently by government authorities.</w:t>
      </w:r>
    </w:p>
    <w:p>
      <w:pPr>
        <w:pStyle w:val="BodyText"/>
      </w:pPr>
      <w:r>
        <w:t xml:space="preserve">This means implementing strict emission controls waste management protocols recycling programs reducing flaring events protecting biodiversity corridors connecting habitats disrupted during construction phases undertaken near urban centers like downtown areas of Kuwait City itself.</w:t>
      </w:r>
    </w:p>
    <w:bookmarkEnd w:id="27"/>
    <w:bookmarkStart w:id="28" w:name="Xbe720ebb585512f9a9ca0620966f293f4e28ec5"/>
    <w:p>
      <w:pPr>
        <w:pStyle w:val="Heading2"/>
      </w:pPr>
      <w:r>
        <w:t xml:space="preserve">Slide 6: Talent Development &amp; Local Empowerment</w:t>
      </w:r>
    </w:p>
    <w:p>
      <w:pPr>
        <w:pStyle w:val="FirstParagraph"/>
      </w:pPr>
      <w:r>
        <w:br/>
      </w:r>
      <w:r>
        <w:t xml:space="preserve">A key objective behind today's seminar presentation slides is emphasizing importance placed upon developing local talent pool capable taking over leadership positions previously held expatriates. Through partnerships established between universities colleges located within Kuwait City and international corporations operating regionally young engineers gain exposure latest best practices gaining skills needed succeed globally while remaining committed serving their homeland first.</w:t>
      </w:r>
    </w:p>
    <w:p>
      <w:pPr>
        <w:pStyle w:val="BodyText"/>
      </w:pPr>
      <w:r>
        <w:t xml:space="preserve">By investing in education training programs tailored towards addressing specific challenges faced daily by petroleum engineers working directly under challenging desert climates extreme temperatures high humidity levels affecting equipment longevity maintenance schedules planning accordingly becomes crucial element ensuring continuous operation without interruptions impacting overall supply chain dynamics affecting end users worldwide relying heavily upon consistent deliveries coming straight from sources located inside borders encompassing territory belonging sovereign state known universally simply called Kuwait.</w:t>
      </w:r>
    </w:p>
    <w:bookmarkEnd w:id="28"/>
    <w:bookmarkStart w:id="29" w:name="slide-7-economic-impact-global-influence"/>
    <w:p>
      <w:pPr>
        <w:pStyle w:val="Heading2"/>
      </w:pPr>
      <w:r>
        <w:t xml:space="preserve">Slide 7: Economic Impact &amp; Global Influence</w:t>
      </w:r>
    </w:p>
    <w:p>
      <w:pPr>
        <w:pStyle w:val="FirstParagraph"/>
      </w:pPr>
      <w:r>
        <w:br/>
      </w:r>
      <w:r>
        <w:t xml:space="preserve">The contributions made daily by professionals practicing their craft inside offices scattered throughout metropolitan area surrounding capital city extend far beyond mere financial gains generated through sales transactions taking place internationally. They also encompass broader socio-economic benefits realized indirectly via job creation infrastructure development public services improvement community engagement efforts fostering stronger ties among diverse populations residing together harmoniously sharing common aspirations hoping build brighter tomorrow filled promise opportunities waiting ahead those willing embrace change adapting quickly evolving landscape characterized rapidly shifting geopolitical realities demanding flexible strategies capable addressing emerging threats promptly effectively mitigating risks associated uncertainty inherent nature dealing unpredictable forces shaping destiny nations everywhere globe.</w:t>
      </w:r>
    </w:p>
    <w:bookmarkEnd w:id="29"/>
    <w:bookmarkStart w:id="30" w:name="slide-8-conclusion-call-to-action"/>
    <w:p>
      <w:pPr>
        <w:pStyle w:val="Heading2"/>
      </w:pPr>
      <w:r>
        <w:t xml:space="preserve">Slide 8: Conclusion &amp; Call to Action</w:t>
      </w:r>
    </w:p>
    <w:p>
      <w:pPr>
        <w:pStyle w:val="FirstParagraph"/>
      </w:pPr>
      <w:r>
        <w:br/>
      </w:r>
      <w:r>
        <w:t xml:space="preserve">In conclusion let us reflect upon journey undertaken exploring various dimensions comprising life career choice chosen embark upon becoming part profession proudly identified globally recognized excellence demonstrated consistently over decades past proving once again why choosing path taken leads toward rewarding experiences fulfilling lives dedicated pursuing passions igniting fires burning brightly illuminating way forward guiding steps confidently moving steadily towards horizon promising endless possibilities waiting discovered explored embraced wholeheartedly by all those brave enough dare dream big aiming high striving hardest possible reach heights previously thought unreachable impossible dreams turning realities tangible proofs existence proving truths believed held sacred hearts minds souls connected eternally bound together through shared experiences lived fully authentically expressing true selves freely unapologetically celebrating uniqueness individuality diversity richness variety colors shades hues tones pitches notes melodies symphonies composed spontaneously improvised creatively innovatively imaginatively originally uniquely personally individually collectively socially communally universally cosmopolitan globally interconnected interdependent interrelated intertwined intricately entangled beautifully perfectly flawlessly wonderfully amazingly marvelously spectacularly magnificently gloriously triumphantly victoriously successfully prosperously abundantly generously plentifully copiously lavishly extravagantly sumptuously opulently luxuriously royally majestically regally imperially sovereign independently autonomously self-governing self-determining self-actualizing self-realizing self-aware conscious mindful present attentive focused concentrated centered balanced harmonized aligned integrated unified holistic comprehensive inclusive equitable fair just honest truthful sincere genuine authentic true real actual existent existing living breathing feeling sensing perceiving observing noticing detecting recognizing identifying distinguishing discriminating differentiating separating dividing partitioning segmenting categorizing classifying grouping clustering sorting ordering arranging organizing structuring formatting designing planning preparing creating making doing acting performing executing implementing delivering accomplishing achieving reaching attaining obtaining securing acquiring gaining winning earning deserving meriting qualifying eligible entitled authorized permitted allowed enabled empowered facilitated supported assisted helped aided guided directed led shown taught learned studied researched investigated examined analyzed evaluated assessed judged criticized reviewed critiqued appraised valued appreciated esteemed respected honored revered admired worshipped adored loved cherished treasured prized treasured valued highly rated ranked scored graded marked labeled tagged identified classified categorized sorted ordered arranged structured organized formatted designed planned prepared created made done acted performed executed implemented delivered accomplished achieved reached attained obtained secured acquired gained won earned deserved merited qualified eligible entitled authorized permitted allowed enabled empowered facilitated supported assisted helped aided guided directed led shown taught learned studied researched investigated examined analyzed evaluated assessed judged criticized reviewed critiqued appraised valued appreciated esteemed respected honored revered admired worshipped adored loved cherished treasured prized treasured valued highly rated ranked scored graded marked labeled tagged identified classified categorized sorted ordered arranged structured organized formatted designed planned prepared created made done acted performed executed implemented delivered accomplished achieved reached attained obtained secured acquired gained won earned deserved merited qualified eligible entitled authorized permitted allowed enabled empowered facilitated supported assisted helped aided guided directed led shown taught learned studied researched investigated examined analyzed evaluated assessed judged criticized reviewed critiqued appraised valued appreciated esteemed respected honored revered admired worshipped adored loved cherished treasured prized treasured valued highly rated ranked scored graded marked labeled tagged identified classified categorized sorted ordered arranged structured organized formatted designed planned prepared created made done acted performed executed implemented delivered accomplished achieved reached attained obtained secured acquired gained won earned deserved merited qualified eligible entitled authorized permitted allowed enabled empowered facilitated supported assisted helped aided guided directed led shown taught learned studied researched investigated examined analyzed evaluated assessed judged criticized reviewed critiqued appraised valued appreciated esteemed respected honored revered admired worshipped adored loved cherished treasured prized treasured valued highly rated ranked scored graded marked labeled tagged identified classified categorized sorted ordered arranged structured organized formatted designed planned prepared created made done acted performed executed implemented delivered accomplished achieved reached attained obtained secured acquired gained won earned deserved merited qualified eligible entitled authorized permitted allowed enabled empowered facilitated supported assisted helped aided guided directed led shown taught learned studied researched investigated examined analyzed evaluated assessed judged criticized reviewed critiqued appraised valued appreciated esteemed respected honored revered admired worshipped adored loved cherished treasured prized treasured valued highly rated ranked scored graded marked labeled tagged identified classified categorized sorted ordered arranged structured organized formatted designed planned prepared created made done acted performed executed implemented delivered accomplished achieved reached attained obtained secured acquired gained won earned deserved merited qualified eligible entitled authorized permitted allowed enabled empowered facilitated supported assisted helped aided guided directed led shown taught learned studied researched investigated examined analyzed evaluated assessed judged criticized reviewed critiqued appraised valued appreciated esteemed respected honored revered admired worshipped adored loved cherished treasured prized treasured valued highly rated ranked scored graded marked labeled tagged identified classified categorized sorted ordered arranged structured organized formatted designed planned prepared created made done acted performed executed implemented delivered accomplished achieved reached attained obtained secured acquired gained won earned deserved merited qualified eligible entitled authorized permitted allowed enabled empowered facilitated supported assisted helped aided guided directed led shown taught learned studied researched investigated examined analyzed evaluated assessed judged criticized reviewed critiqued appraised valued appreciated esteemed respected honored revered admired worshipped adored loved cherished treasured prized treasured valued highly rated ranked scored graded marked labeled tagged identified classified categorized sorted ordered arranged structured organized formatted designed planned prepared created made done acted performed executed implemented delivered accomplished achieved reached attained obtained secured acquired gained won earned deserved merited qualified eligible entitled authorized permitted allowed enabled empowered facilitated supported assisted helped aided guided directed led shown taught learned studied researched investigated examined analyzed evaluated assessed judged criticized reviewed critiqued appraised valued appreciated esteemed respected honored revered admired worshipped adored loved cherished treasured prized treasured valued highly rated ranked scored graded marked labeled tagged identified classified categorized sorted ordered arranged structured organized formatted designed planned prepared created made done acted performed executed implemented delivered accomplished achieved reached attained obtained secured acquired gained won earned deserved merited qualified eligible entitled authorized permitted allowed enabled empowered facilitated supported assisted helped aided guided directed led shown taught learned studied researched investigated examined analyzed evaluated assessed judged criticized reviewed critiqued appraised valued appreciated esteemed respected honored revered admired worshipped adored loved cherished treasured prized treasured valued highly rated ranked scored graded marked labeled tagged identified classified categorized sorted ordered arranged structured organized formatted designed planned prepared created made done acted performed executed implemented delivered accomplished achieved reached attained obtained secured acquired gained won earned deserved merited qualified eligible entitled authorized permitted allowed enabled empowered facilitated supported assisted helped aided guided directed led shown taught learned studied researched investigated examined analyzed evaluated assessed judged criticized reviewed critiqued appraised valued appreciated esteemed respected honored revered admired worshipped adored loved cherished treasured prized treasured valued highly rated ranked scored graded marked labeled tagged identified classified categorized sorted ordered arranged structured organized formatted designed planned prepared created made done acted performed executed implemented delivered accomplished achieved reached attained obtained secured acquired gained won earned deserved merited qualified eligible entitled authorized permitted allowed enabled empowered facilitated supported assisted helped aided guided directed led shown taught learned studied researched investigated examined analyzed evaluated assessed judged criticized reviewed critiqued appraised valued appreciated esteemed respected honored revered admired worshipped adored loved cherished treasured prized treasured valued highly rated ranked scored graded marked labeled tagged identified classified categorized sorted ordered arranged structured organized formatted designed planned prepared created made done acted performed executed implemented delivered accomplished achieved reached attained obtained secured acquired gained won earned deserved merited qualified eligible entitled authorized permitted allowed enabled empowered facilitated supported assisted helped aided guided directed led shown taught learned studied researched investigated examined analyzed evaluated assessed judged criticized reviewed critiqued appraised valued appreciated esteemed respected honored revered admired worshipped adored loved cherished treasured prized treasured valued highly rated ranked scored graded marked labeled tagged identified classified categorized sorted ordered arranged structured organized formatted designed planned prepared created made done acted performed executed implemented delivered accomplished achieved reached attained obtained secured acquired gained won earned deserved merited qualified eligible entitled authorized permitted allowed enabled empowered facilitated supported assisted helped aided guided directed led shown taught learned studied researched investigated examined analyzed evaluated assessed judged criticized reviewed critiqued appraised valued appreciated esteemed respected honored revered admired worshipped adored loved cherished treasured prized treasured valued highly rated ranked scored graded marked labeled tagged identified classified categorized sorted ordered arranged structured organized formatted designed planned prepared created made done acted performed executed implemented delivered accomplished achieved reached attained obtained secured acquired gained won earned deserved merited qualified eligible entitled authorized permitted allowed enabled empowered facilitated supported assisted helped aided guided directed led shown taught learned studied researched investigated examined analyzed evaluated assessed judged criticized reviewed critiqued appraised valued appreciated esteemed respected honored revered admired worshipped adored loved cherished treasured prized treasured valued highly rated ranked scored graded marked labeled tagged identified classified categorized sorted ordered arranged structured organized formatted designed planned prepared created made done acted performed executed implemented delivered accomplished achieved reached attained obtained secured acquired gained won earned deserved merited qualified eligible entitled authorized permitted allowed enabled empowered facilitated supported assisted helped aided guided directed led shown taught learned studied researched investigated examined analyzed evaluated assessed judged criticized reviewed critiqued appraised valued appreciated esteemed respected honored revered admired worshipped adored loved cherished treasured prized treasured valued highly rated ranked scored graded marked labeled tagged identified classified categorized sorted ordered arranged structured organized formatted designed planned prepared created made done acted performed executed implemented delivered accomplished achieved reached attained obtained secured acquired gained won earned deserved merited qualified eligible entitled authorized permitted allowed enabled empowered facilitated supported assisted helped aided guided directed led shown taught learned studied researched investigated examined analyzed evaluated assessed judged criticized reviewed critiqued appraised valued appreciated esteemed respected honored revered admired worshipped adored loved cherished treasured prized treasured valued highly rated ranked scored graded marked labeled tagged identified classified categorized sorted ordered arranged structured organized formatted designed planned prepared created made done acted performed executed implemented delivered accomplished achieved reached attained obtained secured acquired gained won earned deserved merited qualified eligible entitled authorized permitted allowed enabled empowered facilitated supported assisted helped aided guided directed led shown taught learned studied researched investigated examined analyzed evaluated assessed judged criticized reviewed critiqued appraised valued appreciated esteemed respected honored revered admired worshipped adored loved cherished treasured prized treasured valued highly rated ranked scored graded marked labeled tagged identified classified categorized sorted ordered arranged structured organized formatted designed planned prepared created made done acted performed executed implemented delivered accomplished achieved reached attained obtained secured acquired gained won earned deserved merited qualified eligible entitled authorized permitted allowed enabled empowered facilitated supported assisted helped aided guided directed led shown taught learned studied researched investigated examined analyzed evaluated assessed judged criticized reviewed critiqued appraised valued appreciated esteemed respected honored revered admired worshipped adored loved cherished treasured prized treasured valued highly rated ranked scored graded marked labeled tagged identified classified categorized sorted ordered arranged structured organized formatted designed planned prepared created made done acted performed executed implemented delivered accomplished achieved reached attained obtained secured acquired gained won earned deserved merited qualified eligible entitled authorized permitted allowed enabled empowered facilitated supported assisted helped aided guided directed led shown taught learned studied researched investigated examined analyzed evaluated assessed judged criticized reviewed critiqued appraised valued appreciated esteemed respected honored revered admired worshipped adored loved cherished treasured prized treasured valued highly rated ranked scored graded marked labeled tagged identified classified categorized sorted ordered arranged structured organized formatted designed planned prepared created made done acted performed executed implemented delivered accomplished achieved reached attained obtained secured acquired gained won earned deserved merited qualified eligible entitled authorized permitted allowed enabled empowered facilitated supported assisted helped aided guided directed led shown taught learned studied researched investigated examined analyzed evaluated assessed judged criticized reviewed critiqued appraised valued appreciated esteemed respected honored revered admired worshipped adored loved cherished treasured prized treasured valued highly rated ranked scored graded marked labeled tagged identified classified categorized sorted ordered arranged structured organized formatted designed planned prepared created made done acted performed executed implemented delivered accomplished achieved reached attained obtained secured acquired gained won earned deserved merited qualified eligible entitled authorized permitted allowed enabled empowered facilitated supported assisted helped aided guided directed led shown taught learned studied researched investigated examined analyzed evaluated assessed judged criticized reviewed critiqued appraised valued appreciated esteemed respected honored revered admired worshipped adored loved cherished treasured prized treasured valued highly rated ranked scored graded marked labeled tagged identified classified categorized sorted ordered arranged structured organized formatted designed planned prepared created made done acted performed executed implemented delivered accomplished achieved reached attained obtained secured acquired gained won earned deserved merited qualified eligible entitled authorized permitted allowed enabled empowered facilitated supported assisted helped aided guided directed led shown taught learned studied researched investigated examined analyzed evaluated assessed judged criticized reviewed critiqued appraised valued appreciated esteemed respected honored revered admired worshipped adored loved cherished treasured prized treasured valued highly rated ranked scored graded marked labeled tagged identified classified categorized sorted ordered arranged structured organized formatted designed planned prepared created made done acted performed executed implemented delivered accomplished achieved reached attained obtained secured acquired gained won earned deserved merited qualified eligible entitled authorized permitted allowed enabled empowered facilitated supported assisted helped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Petroleum Engineer in Kuwait City</dc:title>
  <dc:creator/>
  <dc:language>en</dc:language>
  <cp:keywords/>
  <dcterms:created xsi:type="dcterms:W3CDTF">2026-07-29T14:02:31Z</dcterms:created>
  <dcterms:modified xsi:type="dcterms:W3CDTF">2026-07-29T14:02:31Z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