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20" w:name="Xcc7a7617569c46b7fc997f6927bc4ddfb72c15f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20"/>
    <w:bookmarkEnd w:id="21"/>
    <w:bookmarkStart w:id="23" w:name="seminar-presentation-slides-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22" w:name="X83dab55ec237cc3597bfb904f3ea58035ce6baa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22"/>
    <w:bookmarkEnd w:id="23"/>
    <w:bookmarkStart w:id="25" w:name="seminar-presentation-slides-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24" w:name="X8037b481d8cfcead73e0383ec1c109d1bbc0f2b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24"/>
    <w:bookmarkEnd w:id="25"/>
    <w:bookmarkStart w:id="27" w:name="seminar-presentation-slides-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26" w:name="Xff39807d988298d5117445334c30463e4138312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26"/>
    <w:bookmarkEnd w:id="27"/>
    <w:bookmarkStart w:id="29" w:name="seminar-presentation-slides-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28" w:name="Xf73a26a01e845c772f1233da3a9bf8aabf6caca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28"/>
    <w:bookmarkEnd w:id="29"/>
    <w:bookmarkStart w:id="31" w:name="seminar-presentation-slides-5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30" w:name="X14305258c275afd0bd729d6683738b5cce47368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30"/>
    <w:bookmarkEnd w:id="31"/>
    <w:bookmarkStart w:id="33" w:name="seminar-presentation-slides-6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32" w:name="X15e5b22dc57607ce9c72517efcda73fb4874e01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32"/>
    <w:bookmarkEnd w:id="33"/>
    <w:bookmarkStart w:id="35" w:name="seminar-presentation-slides-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34" w:name="X066010fb5f429aa166e0fbcaa8ea12fbac6e17e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34"/>
    <w:bookmarkEnd w:id="35"/>
    <w:bookmarkStart w:id="37" w:name="seminar-presentation-slides-8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36" w:name="X0270f0e3a5c691f26e7435c09575f780c0a6c54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36"/>
    <w:bookmarkEnd w:id="37"/>
    <w:bookmarkStart w:id="39" w:name="seminar-presentation-slides-9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38" w:name="X72e397898fcd02eb72259f40451212ac97e21d6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38"/>
    <w:bookmarkEnd w:id="39"/>
    <w:bookmarkStart w:id="41" w:name="seminar-presentation-slides-10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40" w:name="X6e3f5f4f2b2b9f4da3ac4481bb1b05a545380d3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40"/>
    <w:bookmarkEnd w:id="41"/>
    <w:bookmarkStart w:id="43" w:name="seminar-presentation-slides-1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42" w:name="X23a9f208509eeba034e0e9eb758fe9d4acfbb1b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42"/>
    <w:bookmarkEnd w:id="43"/>
    <w:bookmarkStart w:id="45" w:name="seminar-presentation-slides-1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44" w:name="Xbe06c2b1600a0aeec44d94f0debda8a1a043669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44"/>
    <w:bookmarkEnd w:id="45"/>
    <w:bookmarkStart w:id="47" w:name="seminar-presentation-slides-1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46" w:name="Xea0a2d2f4654f99830e2331bb5de1ca50f0f2c4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46"/>
    <w:bookmarkEnd w:id="47"/>
    <w:bookmarkStart w:id="49" w:name="seminar-presentation-slides-1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48" w:name="X57f0e0be710dbf8dec4ceb5d1c420b39f6294d8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48"/>
    <w:bookmarkEnd w:id="49"/>
    <w:bookmarkStart w:id="51" w:name="seminar-presentation-slides-15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50" w:name="X67077651371d346190e1bba7b8eeda26f859076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50"/>
    <w:bookmarkEnd w:id="51"/>
    <w:bookmarkStart w:id="53" w:name="seminar-presentation-slides-16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52" w:name="X8dac98c5afc5578620b72d74147335009af4eba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52"/>
    <w:bookmarkEnd w:id="53"/>
    <w:bookmarkStart w:id="55" w:name="seminar-presentation-slides-1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54" w:name="X3ffb8868ee9bbccd88d5998c31a290d7a46ea4c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54"/>
    <w:bookmarkEnd w:id="55"/>
    <w:bookmarkStart w:id="57" w:name="seminar-presentation-slides-18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56" w:name="X3625f86bfff3dc23281401bfe5c90070121935a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56"/>
    <w:bookmarkEnd w:id="57"/>
    <w:bookmarkStart w:id="59" w:name="seminar-presentation-slides-19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58" w:name="Xb45c2efa2c08165ee6b9fb5958a174a83807b09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58"/>
    <w:bookmarkEnd w:id="59"/>
    <w:bookmarkStart w:id="61" w:name="seminar-presentation-slides-20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60" w:name="Xb4a491695f043af7364e5f1370f70b113fabeff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60"/>
    <w:bookmarkEnd w:id="61"/>
    <w:bookmarkStart w:id="63" w:name="seminar-presentation-slides-2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62" w:name="X08bf726422914d401109300ac928c11033de264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62"/>
    <w:bookmarkEnd w:id="63"/>
    <w:bookmarkStart w:id="65" w:name="seminar-presentation-slides-2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64" w:name="X644371462c1791fa578894055088d7f9c1030cb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64"/>
    <w:bookmarkEnd w:id="65"/>
    <w:bookmarkStart w:id="67" w:name="seminar-presentation-slides-2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66" w:name="Xfb49420c692842a4b5d88c0aef69ed94bb76f8d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66"/>
    <w:bookmarkEnd w:id="67"/>
    <w:bookmarkStart w:id="69" w:name="seminar-presentation-slides-2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68" w:name="X7a029da68d1fd764f9ed507eec379fb4c3d85cd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68"/>
    <w:bookmarkEnd w:id="69"/>
    <w:bookmarkStart w:id="71" w:name="seminar-presentation-slides-25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70" w:name="X06b7a3e86a080cf440e1dd739860112f1cc68aa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70"/>
    <w:bookmarkEnd w:id="71"/>
    <w:bookmarkStart w:id="73" w:name="seminar-presentation-slides-26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72" w:name="X99c7187f56249acffad2495472f36c2886ffdd6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72"/>
    <w:bookmarkEnd w:id="73"/>
    <w:bookmarkStart w:id="75" w:name="seminar-presentation-slides-2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74" w:name="X4b97b4fc6dda75e2a63c005de5904dc1a756410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74"/>
    <w:bookmarkEnd w:id="75"/>
    <w:bookmarkStart w:id="77" w:name="seminar-presentation-slides-28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76" w:name="X3b7babe31058febeddbed9f9f8e26d0ad17fcf9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76"/>
    <w:bookmarkEnd w:id="77"/>
    <w:bookmarkStart w:id="79" w:name="seminar-presentation-slides-29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78" w:name="Xc1a83509c56b09df7e87ef2487ed3eec77e4f5b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78"/>
    <w:bookmarkEnd w:id="79"/>
    <w:bookmarkStart w:id="81" w:name="seminar-presentation-slides-30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80" w:name="Xaeb3f32b716120a0abae168680ddc5da884c7d5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80"/>
    <w:bookmarkEnd w:id="81"/>
    <w:bookmarkStart w:id="83" w:name="seminar-presentation-slides-3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82" w:name="X62df7e4ff3ace5e5ed268ceb860b4b5031ea906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82"/>
    <w:bookmarkEnd w:id="83"/>
    <w:bookmarkStart w:id="85" w:name="seminar-presentation-slides-3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84" w:name="X2ea1209b52b1217410b59bc25175419fe1839fd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84"/>
    <w:bookmarkEnd w:id="85"/>
    <w:bookmarkStart w:id="87" w:name="seminar-presentation-slides-3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86" w:name="X48837c3e4f1c997a189e94621a38feeb87be124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86"/>
    <w:bookmarkEnd w:id="87"/>
    <w:bookmarkStart w:id="89" w:name="seminar-presentation-slides-3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88" w:name="X9b4193056c9dc978734f6d2b7a485f26342b780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88"/>
    <w:bookmarkEnd w:id="89"/>
    <w:bookmarkStart w:id="91" w:name="seminar-presentation-slides-35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90" w:name="X7876dad295805a640379650ebcba470e3371de3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90"/>
    <w:bookmarkEnd w:id="91"/>
    <w:bookmarkStart w:id="93" w:name="seminar-presentation-slides-36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92" w:name="X7ee2e2cd0d07db14f91c4498ca4aa754fa5fa7f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92"/>
    <w:bookmarkEnd w:id="93"/>
    <w:bookmarkStart w:id="95" w:name="seminar-presentation-slides-3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94" w:name="X0e5794683d0ebe47e525e309826fdf5b760ed3f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94"/>
    <w:bookmarkEnd w:id="95"/>
    <w:bookmarkStart w:id="97" w:name="seminar-presentation-slides-38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96" w:name="X6ad68d22f3237025a93543b42dc7e5a2098cd54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96"/>
    <w:bookmarkEnd w:id="97"/>
    <w:bookmarkStart w:id="99" w:name="seminar-presentation-slides-39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98" w:name="Xc65af05f9394fd32ee607e69cef1c73815ff278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98"/>
    <w:bookmarkEnd w:id="99"/>
    <w:bookmarkStart w:id="101" w:name="seminar-presentation-slides-40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00" w:name="Xf99cc3d0536e83086d1d5af0d2ec4c0da871db5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00"/>
    <w:bookmarkEnd w:id="101"/>
    <w:bookmarkStart w:id="103" w:name="seminar-presentation-slides-4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02" w:name="X832927f17a37626c921d92ce2c1b2ac7b0bd923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02"/>
    <w:bookmarkEnd w:id="103"/>
    <w:bookmarkStart w:id="105" w:name="seminar-presentation-slides-4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04" w:name="Xa98a8a24a114a2465b73cc7ec1d83e445d241c4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04"/>
    <w:bookmarkEnd w:id="105"/>
    <w:bookmarkStart w:id="107" w:name="seminar-presentation-slides-4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06" w:name="Xc4c67ce0fa549c2cd49ad99bdd5018027a470d2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06"/>
    <w:bookmarkEnd w:id="107"/>
    <w:bookmarkStart w:id="109" w:name="seminar-presentation-slides-4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08" w:name="X3f334ce4cab49bdd5256792859d75d10908d8f0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08"/>
    <w:bookmarkEnd w:id="109"/>
    <w:bookmarkStart w:id="111" w:name="seminar-presentation-slides-45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10" w:name="X7f8390d2831977d59f5d3e2a23eaa368e4508db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10"/>
    <w:bookmarkEnd w:id="111"/>
    <w:bookmarkStart w:id="113" w:name="seminar-presentation-slides-46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12" w:name="Xee275e1c892f2936530db297cf97b069dacfe61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12"/>
    <w:bookmarkEnd w:id="113"/>
    <w:bookmarkStart w:id="115" w:name="seminar-presentation-slides-47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14" w:name="X68315bccf8aa4d20bf81c90262d9b7c9da4e3bd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14"/>
    <w:bookmarkEnd w:id="115"/>
    <w:bookmarkStart w:id="117" w:name="seminar-presentation-slides-48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16" w:name="X07a2dd4d1c04feda2e7432a25ae8f87dacaaebd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16"/>
    <w:bookmarkEnd w:id="117"/>
    <w:bookmarkStart w:id="119" w:name="seminar-presentation-slides-49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18" w:name="X1879cf000414df574f26f49c35d9a8a3625cd69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18"/>
    <w:bookmarkEnd w:id="119"/>
    <w:bookmarkStart w:id="121" w:name="seminar-presentation-slides-50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20" w:name="X99bc7fb3bc3e7929087785c3c083d3c3f862e22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20"/>
    <w:bookmarkEnd w:id="121"/>
    <w:bookmarkStart w:id="123" w:name="seminar-presentation-slides-51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22" w:name="Xc0b3a1cd6ea600ef2be83968e1146075010edfe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22"/>
    <w:bookmarkEnd w:id="123"/>
    <w:bookmarkStart w:id="125" w:name="seminar-presentation-slides-52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24" w:name="Xc9864e4063a7cb7730812c8d7235177497b1565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24"/>
    <w:bookmarkEnd w:id="125"/>
    <w:bookmarkStart w:id="127" w:name="seminar-presentation-slides-53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26" w:name="X84c82d81318ec5faa05238ec8fa845be5e4bee1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26"/>
    <w:bookmarkEnd w:id="127"/>
    <w:bookmarkStart w:id="129" w:name="seminar-presentation-slides-54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br/>
      </w:r>
      <w:r>
        <w:br/>
      </w:r>
      <w:r>
        <w:br/>
      </w:r>
    </w:p>
    <w:bookmarkStart w:id="128" w:name="Xadb9be380cefc61a0134f70232d7e48ea291d97"/>
    <w:p>
      <w:pPr>
        <w:pStyle w:val="Heading2"/>
      </w:pPr>
      <w:r>
        <w:t xml:space="preserve">Title: The Strategic Role and Modern Evolution of the Petroleum Engineer in Venezuela Caracas</w:t>
      </w:r>
      <w:r>
        <w:br/>
      </w:r>
    </w:p>
    <w:p>
      <w:pPr>
        <w:pStyle w:val="FirstParagraph"/>
      </w:pPr>
      <w:r>
        <w:br/>
      </w:r>
      <w:r>
        <w:br/>
      </w:r>
    </w:p>
    <w:bookmarkEnd w:id="128"/>
    <w:bookmarkEnd w:id="129"/>
    <w:p>
      <w:pPr>
        <w:pStyle w:val="BodyText"/>
      </w:pPr>
      <w:r>
        <w:t xml:space="preserve">&lt;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Venezuela Caracas</dc:title>
  <dc:creator/>
  <dc:language>en</dc:language>
  <cp:keywords/>
  <dcterms:created xsi:type="dcterms:W3CDTF">2026-09-28T02:33:26Z</dcterms:created>
  <dcterms:modified xsi:type="dcterms:W3CDTF">2026-09-28T02:33:26Z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