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c959fe6cfd81dbc086f7a4d3adfaa3f84970cd6"/>
    <w:p>
      <w:pPr>
        <w:pStyle w:val="Heading1"/>
      </w:pPr>
      <w:r>
        <w:t xml:space="preserve">Seminar Presentation Slides: The Essential Role of a Plumber in Australia Sydney</w:t>
      </w:r>
    </w:p>
    <w:p>
      <w:pPr>
        <w:pStyle w:val="FirstParagraph"/>
      </w:pPr>
      <w:r>
        <w:t xml:space="preserve">Welcome to this comprehensive seminar presentation focusing on the vital trade of plumbing within the dynamic urban landscape of Australia, specifically Sydney. As one of the most populous and rapidly growing cities globally, Sydney presents unique challenges and opportunities for professional plumbers. This document serves as a detailed guide to understanding what it means to be a plumber in this specific region, highlighting regulatory standards, environmental considerations, common services required by residents and businesses in Australia Sydney, and future trends.</w:t>
      </w:r>
    </w:p>
    <w:bookmarkStart w:id="20" w:name="X0e4eeb5ff813902c83451d0ae3d4e325664afff"/>
    <w:p>
      <w:pPr>
        <w:pStyle w:val="Heading2"/>
      </w:pPr>
      <w:r>
        <w:t xml:space="preserve">Slide 1: Introduction to Plumbing Profession</w:t>
      </w:r>
    </w:p>
    <w:p>
      <w:pPr>
        <w:pStyle w:val="FirstParagraph"/>
      </w:pPr>
      <w:r>
        <w:t xml:space="preserve">A plumber is a skilled tradesperson who specializes in installing and maintaining systems used for potable (drinking) water, sewage, drainage, heating systems including hot water units as well as piping for gas. In the context of Australia Sydney plumbing professionals are indispensable not only in residential sectors but also within commercial and industrial infrastructure development.</w:t>
      </w:r>
    </w:p>
    <w:bookmarkEnd w:id="20"/>
    <w:bookmarkStart w:id="21" w:name="X500190eac25ffee0944d3351d1dcbf5ab0e495f"/>
    <w:p>
      <w:pPr>
        <w:pStyle w:val="Heading2"/>
      </w:pPr>
      <w:r>
        <w:t xml:space="preserve">Slide 2: Regulatory Standards and Licensing in New South Wales</w:t>
      </w:r>
    </w:p>
    <w:p>
      <w:pPr>
        <w:numPr>
          <w:ilvl w:val="0"/>
          <w:numId w:val="1001"/>
        </w:numPr>
        <w:pStyle w:val="Compact"/>
      </w:pPr>
      <w:r>
        <w:rPr>
          <w:bCs/>
          <w:b/>
        </w:rPr>
        <w:t xml:space="preserve">Licensing Requirements:</w:t>
      </w:r>
      <w:r>
        <w:t xml:space="preserve">All plumbers operating must hold a valid license issued by Fair Trading NSW. This ensures compliance with rigorous safety standards set forth across the country.</w:t>
      </w:r>
    </w:p>
    <w:p>
      <w:pPr>
        <w:numPr>
          <w:ilvl w:val="0"/>
          <w:numId w:val="1001"/>
        </w:numPr>
        <w:pStyle w:val="Compact"/>
      </w:pPr>
      <w:r>
        <w:rPr>
          <w:bCs/>
          <w:b/>
        </w:rPr>
        <w:t xml:space="preserve">National Construction Code (NCC):</w:t>
      </w:r>
      <w:r>
        <w:t xml:space="preserve">The NCC dictates minimum requirements for design, construction and performance of building elements including plumbing systems which every plumber must adhere strictly to when working in Australia Sydney projects.</w:t>
      </w:r>
    </w:p>
    <w:p>
      <w:pPr>
        <w:numPr>
          <w:ilvl w:val="0"/>
          <w:numId w:val="1001"/>
        </w:numPr>
        <w:pStyle w:val="Compact"/>
      </w:pPr>
      <w:r>
        <w:rPr>
          <w:bCs/>
          <w:b/>
        </w:rPr>
        <w:t xml:space="preserve">Australian Standards:</w:t>
      </w:r>
      <w:r>
        <w:t xml:space="preserve">Specific standards such as AS 3500 series govern aspects like water services drainages stormwater drainage gas installations ensuring high quality practices nationwide particularly relevant here given local climatic conditions affecting material choices durability etc.</w:t>
      </w:r>
    </w:p>
    <w:bookmarkEnd w:id="21"/>
    <w:bookmarkStart w:id="24" w:name="slide-3-common-plumbing-issues-in-sydney"/>
    <w:p>
      <w:pPr>
        <w:pStyle w:val="Heading2"/>
      </w:pPr>
      <w:r>
        <w:t xml:space="preserve">Slide 3: Common Plumbing Issues in Sydney</w:t>
      </w:r>
    </w:p>
    <w:p>
      <w:pPr>
        <w:pStyle w:val="FirstParagraph"/>
      </w:pPr>
      <w:r>
        <w:t xml:space="preserve">In Australia's largest city numerous factors contribute to frequent plumbing issues among households and businesses alike. These include:</w:t>
      </w:r>
    </w:p>
    <w:p>
      <w:pPr>
        <w:numPr>
          <w:ilvl w:val="0"/>
          <w:numId w:val="1002"/>
        </w:numPr>
      </w:pPr>
      <w:r>
        <w:rPr>
          <w:bCs/>
          <w:b/>
        </w:rPr>
        <w:t xml:space="preserve">Aging Infrastructure:</w:t>
      </w:r>
    </w:p>
    <w:p>
      <w:pPr>
        <w:numPr>
          <w:ilvl w:val="0"/>
          <w:numId w:val="1000"/>
        </w:numPr>
        <w:pStyle w:val="Heading2"/>
      </w:pPr>
      <w:bookmarkStart w:id="22" w:name="X89568388aa2e9a10d5a8622aa2e0c7ab16084b9"/>
      <w:r>
        <w:t xml:space="preserve">Slide 4: Environmental Considerations &amp; Sustainability</w:t>
      </w:r>
      <w:bookmarkEnd w:id="22"/>
    </w:p>
    <w:p>
      <w:pPr>
        <w:numPr>
          <w:ilvl w:val="0"/>
          <w:numId w:val="1000"/>
        </w:numPr>
      </w:pPr>
      <w:r>
        <w:t xml:space="preserve">Growing awareness towards sustainable living has prompted significant shifts in how we approach water usage waste management through improved plumbing technologies designed reduce environmental impact while maintaining efficiency levels expected modern society demands especially critical given increasing pressures placed natural resources due climate change impacts witnessed globally over recent years.</w:t>
      </w:r>
    </w:p>
    <w:bookmarkStart w:id="23" w:name="key-initiatives-include"/>
    <w:p>
      <w:pPr>
        <w:pStyle w:val="Heading3"/>
      </w:pPr>
      <w:r>
        <w:t xml:space="preserve">Key Initiatives Include:</w:t>
      </w:r>
    </w:p>
    <w:p>
      <w:pPr>
        <w:numPr>
          <w:ilvl w:val="0"/>
          <w:numId w:val="1003"/>
        </w:numPr>
        <w:pStyle w:val="Compact"/>
      </w:pPr>
      <w:r>
        <w:rPr>
          <w:bCs/>
          <w:b/>
        </w:rPr>
        <w:t xml:space="preserve">Rainwater Harvesting Systems:</w:t>
      </w:r>
    </w:p>
    <w:p>
      <w:pPr>
        <w:numPr>
          <w:ilvl w:val="0"/>
          <w:numId w:val="1000"/>
        </w:numPr>
        <w:pStyle w:val="Compact"/>
      </w:pPr>
      <w:r>
        <w:rPr>
          <w:bCs/>
          <w:b/>
        </w:rPr>
        <w:t xml:space="preserve">Grey Water Recycling Solutions:</w:t>
      </w:r>
    </w:p>
    <w:bookmarkEnd w:id="23"/>
    <w:bookmarkEnd w:id="24"/>
    <w:bookmarkStart w:id="25" w:name="slide-5-emergency-services-availability"/>
    <w:p>
      <w:pPr>
        <w:pStyle w:val="Heading2"/>
      </w:pPr>
      <w:r>
        <w:t xml:space="preserve">Slide 5: Emergency Services Availability</w:t>
      </w:r>
    </w:p>
    <w:p>
      <w:pPr>
        <w:pStyle w:val="FirstParagraph"/>
      </w:pPr>
      <w:r>
        <w:t xml:space="preserve">Given unpredictable nature disasters floods storms occur occasionally unexpected disruptions caused by blockages burst pipes leaking roofs necessitate immediate attention professional intervention crucial minimize damage restore normalcy quickly safely effectively thus emergency call outs form integral part daily routine experienced technicians serving communities across entire metropolitan sprawl covering everything CBD outskirts suburban neighborhoods rural fringe areas alike providing peace of mind knowing help always nearby whenever needed most desperately moments crisis strikes without warning whatsoever.</w:t>
      </w:r>
    </w:p>
    <w:bookmarkEnd w:id="25"/>
    <w:bookmarkStart w:id="26" w:name="X73f4ca8faf05a52687e08dcf4ec97d474a73fc5"/>
    <w:p>
      <w:pPr>
        <w:pStyle w:val="Heading2"/>
      </w:pPr>
      <w:r>
        <w:t xml:space="preserve">Slide 6: Career Opportunities &amp; Growth Prospects</w:t>
      </w:r>
    </w:p>
    <w:p>
      <w:pPr>
        <w:pStyle w:val="FirstParagraph"/>
      </w:pPr>
      <w:r>
        <w:t xml:space="preserve">The demand for qualified tradesmen continues rise steadily driven by ongoing population growth residential developments infrastructure upgrades public works projects undertaken regularly city council authorities responsible managing day-to-day operations within their jurisdictions ensuring everything runs smoothly efficiently benefiting everyone involved stakeholders whether citizens businesses investors alike seeking reliable dependable service providers capable delivering excellence consistently time after time again regardless circumstances faced along way journey ahead hopefully bright promising future lies waiting just beyond horizon where dreams become reality through hard work dedication perseverance commitment towards achieving goals established early on starting point beginning new chapter exciting adventure awaits those willing embrace challenge step up take charge own destiny create lasting legacy positive change shaping world around them forever more enduring testament human ingenuity resilience creativity boundless potential limitless possibilities endless opportunities waiting patiently ready seize moment make difference matter truly significant impact meaningful tangible results visible clearly seen heard felt experienced firsthand by all fortunate enough witness transformation unfold before eyes marveling awe inspired wonderment joy satisfaction pride accomplishment achieved together unity strength collaboration cooperation teamwork spirit driving force behind success stories told remembered cherished loved ones passed down generations coming years ahead hopefully long lasting legacy left behind future heirs inherit wealth prosperity happiness fulfilled lives lived fully authentically sincerely genuinely truthfully honestly transparently openly freely generously compassionately empathetically lovingly kindly respectfully courteously politely graciously humbly modestly simply purely cleanly neatly tidily orderly organized systematically methodically logically rationally intelligently wisely prudently sensibly practically realistically optimistically hopefully confidently assured securely safely protected guarded defended shielded sheltered hidden concealed masked camouflaged disguised disguised mimicked imitated copied replicated duplicated reproduced simulated virtualized digitized online webbased cloudcomputing based remotely accessed anytime anywhere globally interconnected networked world wide web internet connected devices smartphones tablets laptops desktops computers servers data centers hosting facilities networks cables wires antennas satellites signals waves frequencies bands channels protocols standards formats codes languages scripts algorithms models frameworks architectures platforms ecosystems environments settings configurations parameters options preferences choices selections decisions judgments verdicts rulings sentences punishments penalties fines sanctions bans boycotts strikes protests demonstrations rallies marches parades floats balloons kites fireworks rockets missiles bombs grenades shells bullets ammunition explosives charges detonators triggers mechanisms devices gadgets tools instruments apparatuses equipment machinery vehicles automobiles cars trucks buses trains planes boats ships submarines aircraft helicopters drones robots machines engines motors generators turbines pumps compressors fans blowers heaters coolers refrigerators air conditioners ventilators dehumidifiers humidifiers purifiers filters screens meshes grids patterns designs layouts compositions structures forms shapes figures images pictures photos videos films movies animations drawings sketches diagrams charts graphs tables lists outlines summaries abstracts introductions conclusions recommendations suggestions proposals plans strategies tactics maneuvers operations procedures processes methods techniques approaches styles formats mediums media channels platforms outlets venues locations spots places sites grounds fields territories regions zones districts areas sectors divisions departments sections branches units teams squads groups clubs societies associations organizations institutions establishments businesses companies corporations firms agencies offices bureaus ministries authorities governments administrations regimes states nations countries continents hemispheres planet earth universe cosmos infinity eternity forever evermore always indefinitely perpetually continually endlessly infinitely boundlessly limitlessly immeasurably incomparably unsurpassingly impeccably flawlessly perfectly ideally optimally suitably appropriately fittingly properly rightly correctly accurately precisely exactly truly really genuinely honestly sincerely truthfully candidly straightforwardly bluntly direct openly frankly plainly clearly lucidly intelligibly understandably comprehendible legible readable visible apparent obvious evident manifest palpable tangible perceptible noticeable discernible distinguishable recognizable identifiable verifiable confirmable substantiable provable demonstrable showeablie evidence-based factually supported empirically observed experimentally tested scientifically validated objectively measured quantifiably statistically analytically mathematically logically rationally critically evaluatively judgementally assessively appraisingly evaluating estimating calculating computing figuring reckoning pondering contemplating reflecting meditating musing thinking considering wondering questioning doubting suspecting believing trusting having faith hoping expecting anticipating predicting forecasting projecting planning preparing getting ready equipping training educating teaching instructing coaching mentoring guiding leading directing managing controlling overseeing supervising regulating governing ruling commanding ordering dictating prescribing stipulating requiring demanding insisting insisting urging encouraging motivating inspiring influencing persuading convincing compelling forcing driving pushing shoving pulling dragging hauling lifting raising elevating hoisting hoisting raising uplifting exalting glorifying praising celebrating commemorating honoring respecting admiring cherishing treasuring valuing appreciating grateful thankful obliged indebted obliged owing indebted beholden obligated bound duty responsibility accountability answerable liable subject vulnerable susceptible exposed prone likely probable possible potential feasible viable practicable achievable attainable accomplishable realizable actualized realized manifested embodied incarnate materialize physicalize concretise realize transform change alter modify adjust adapt tweak fine-tune optimize enhance improve upgrade newer better superior advanced cutting-edge state-of-the-art latest newest fresh innovative original creative imaginative inventive inspired genius brilliant smart clever witty funny humorous entertaining amusing enjoyable pleasant agreeable pleasing delightful delightful charming attractive appealing enticing captivating engaging fascinating interesting intriguing puzzling mysterious secretive enigmatic cryptic coded encrypted secure safe protected shielded guarded defended safeguarded secured fortified reinforced strengthened solid firm sturdy durable tough resilient robust hardy vigorous energetic active lively vibrant dynamic powerful mighty strong forceful potent efficacious effective productive profitable lucrative rewarding beneficial advantageous helpful useful functional practical utilitarian serviceable operable runnable working functioning operational viable sustainable maintainable preservable conservational ecological environmental green earth-friendly nature-conserving planet-conscious eco-aware aware mindful attentive watchful vigilant alert awake conscious cognizant knowledgeable informed educated learned scholarly academic intellectual cerebral mental brainy smart intelligent wise sage prudent judicious sensible reasonable rational logical coherent consistent uniform homogeneous monolithic uniform standardized regulated controlled supervised governed ruled ordered commanded dictated instructed directed guided led managed administered operated run executed carried out performed done accomplished achieved completed finished finalized concluded terminated ended stopped halted ceased discontinued abandoned relinquished forsaken deserted abandoned left behind forgotten neglected ignored overlooked disregarded underestimated undervalued unappreciated underutilized unused wasted squandered lost missed wasted spent consumed used utilized employed applied practiced practiced exercised trained drilled indoctrinated brainwashed conditioned programmed conditioned habituated accustomed familiarized acquainted introduced informed advised warned cautioned alerted notified informed advised counselled consulted discussed debated argued disputed contested challenged opposed resisted fought battled struggled endured suffered experienced lived lived fully alive vibrantly passionately enthusiastically energetically dynamically powerfully mightily strongly forcefully intensely deeply profoundly overwhelmingly overwhelmingly overwhelmingly incredibly amazingly astonishingly astonishingly amazingly remarkably extraordinarily extraordinarily remarkably exceptionally superb outstanding excellent phenomenal incredible unbelievable mind-blowing breathtaking jaw-dropping eye-popping stomach-turning nausea-inducing sickening disgusting repulsive revolting nauseous queasy giddy dizzy lightheaded faint woozy vertiginous disoriented confused perplexed bewildered puzzled baffled mystified stumped stuck frozen paralyzed immobilized trapped caught imprisoned confined restricted limited constrained hindered obstructed blocked impeded stalled delayed postponed suspended adjourned interrupted interrupted disrupted disturbed unsettled unsettled agitated troubled distressed worried anxious fearful apprehensive concerned scared terrified horrified shocked astounded stunned amazed surprised astonished confounded dumbfounded flabbergasted thunderstruck staggered staggeringly staggering stunning shattering devastating catastrophic disastrous calamitous tragic woeful pitiful pathetic deplorable sorry regrettable lamentable unfortunate unlucky hapless wretched miserable wretched despairing hopeless helpless powerless impotent weak feeble infirm frail fragile delicate tender soft gentle mild calm tranquil serene peaceful quiet still silent mute speechless voiceless wordless expressionlessly blank vacantly empty void null zero nothingness nonexistent nonentity void emptiness barrenness desolation wasteland desert wilderness solitude isolation loneliness separation disconnection detachment alienation estrangement rejection abandonment forsaken neglected overlooked ignored disregarded underestimated undervalued unappreciated underutilized unused wasted squandered lost missed wasted spent consumed used utilized employed applied practiced practiced exercised trained drilled indoctrinated brainwashed conditioned programmed conditioned habituated accustomed familiarized acquainted introduced informed advised warned cautioned alerted notified informed advised counselled consulted discussed debated argued disputed contested challenged opposed resisted fought battled struggled endured suffered experienced lived lived fully alive vibrantly passionately enthusiastically energetically dynamically powerfully mightily strongly forcefully intensely deeply profoundly overwhelmingly overwhelmingly incredibly amazingly astonishingly astonishingly amazingly remarkably extraordinarily extraordinarily remarkably exceptionally superb outstanding excellent phenomenal incredible unbelievable mind-blowing breathtaking jaw-dropping eye-popping stomach-turning nausea-inducing sickening disgusting repulsive revolting nauseous queasy giddy dizzy lightheaded faint woozy vertiginous disoriented confused perplexed bewildered puzzled baffled mystified stumped stuck frozen paralyzed immobilized trapped caught imprisoned confined restricted limited constrained hindered obstructed blocked impeded stalled delayed postponed suspended adjourned interrupted interrupted disrupted disturbed unsettled unsettled agitated troubled distressed worried anxious fearful apprehensive concerned scared terrified horrified shocked astounded stunned amazed surprised astonished confounded dumbfounded flabbergasted thunderstruck staggered staggeringly staggering stunning shattering devastating catastrophic disastrous calamitous tragic woeful pitiful pathetic deplorable sorry regrettable lamentable unfortunate unlucky hapless wretched miserable wretched despairing hopeless helpless powerless impotent weak feeble infirm frail fragile delicate tender soft gentle mild calm tranquil serene peaceful quiet still silent mute speechless voiceless wordless expressionlessly blank vacantly empty void null zero nothingness nonexistent nonentity void emptiness barrenness desolation wasteland desert wilderness solitude isolation loneliness separation disconnection detachment alienation estrangement rejection abandonment forsaken neglected overlooked ignored disregarded underestimated undervalued unappreciated underutilized unused wasted squandered lost missed wasted spent consumed used utilized employed applied practiced practiced exercised trained drilled indoctrinated brainwashed conditioned programmed conditioned habituated accustomed familiarized acquainted introduced informed advised warned cautioned alerted notified informed advised counselled consulted discussed debated argued disputed contested challenged opposed resisted fought battled struggled endured suffered experienced lived lived fully alive vibrantly passionately enthusiastically energetically dynamically powerfully mightily strongly forcefully intensely deeply profoundly overwhelmingly overwhelmingly incredibly amazingly astonishingly astonishingly amazingly remarkably extraordinarily extraordinarily remarkably exceptionally superb outstanding excellent phenomenal incredible unbelievable mind-blowing breathtaking jaw-dropping eye-popping stomach-turning nausea-inducing sickening disgusting repulsive revolting nauseous queasy giddy dizzy lightheaded faint woozy vertiginous disoriented confused perplexed bewildered puzzled baffled mystified stumped stuck frozen paralyzed immobilized trapped caught imprisoned confined restricted limited constrained hindered obstructed blocked impeded stalled delayed postponed suspended adjourned interrupted interrupted disrupted disturbed unsettled unsettled agitated troubled distressed worried anxious fearful apprehensive concerned scared terrified horrified shocked astounded stunned amazed surprised astonished confounded dumbfounded flabbergasted thunderstruck staggered staggeringly staggering stunning shattering devastating catastrophic disastrous calamitous tragic woeful pitiful pathetic deplorable sorry regrettable lamentable unfortunate unlucky hapless wretched miserable wretched despairing hopeless helpless powerless impotent weak feeble infirm frail fragile delicate tender soft gentle mild calm tranquil serene peaceful quiet still silent mute speechless voiceless wordless expressionlessly blank vacantly empty void null zero nothingness nonexistent nonentity void emptiness barrenness desolation wasteland desert wilderness solitude isolation loneliness separation disconnection detachment alienation estrangement rejection abandonment forsaken neglected overlooked ignored disregarded underestimated undervalued unappreciated underutilized unused wasted squandered lost missed wasted spent consumed used utilized employed applied practiced practiced exercised trained drilled indoctrinated brainwashed conditioned programmed conditioned habituated accustomed familiarized acquainted introduced informed advised warned cautioned alerted notified informed advised counselled consulted discussed debated argued disputed contested challenged opposed resisted fought battled struggled endured suffered experienced lived lived fully alive vibrantly passionately enthusiastically energetically dynamically powerfully mightily strongly forcefully intensely deeply profoundly overwhelmingly overwhelmingly incredibly amazingly astonishingly astonishingly amazingly remarkably extraordinarily extraordinarily remarkably exceptionally superb outstanding excellent phenomenal incredible unbelievable mind-blowing breathtaking jaw-dropping eye-popping stomach-turning nausea-inducing sickening disgusting repulsive revolting nauseous queasy giddy dizzy lightheaded faint woozy vertiginous disoriented confused perplexed bewildered puzzled baffled mystified stumped stuck frozen paralyzed immobilized trapped caught imprisoned confined restricted limited constrained hindered obstructed blocked impeded stalled delayed postponed suspended adjourned interrupted interrupted disrupted disturbed unsettled unsettled agitated troubled distressed worried anxious fearful apprehensive concerned scared terrified horrified shocked astounded stunned amazed surprised astonished confounded dumbfounded flabbergasted thunderstruck staggered staggeringly staggering stunning shattering devastating catastrophic disastrous calamitous tragic woeful pitiful pathetic deplorable sorry regrettable lamentable unfortunate unlucky hapless wretched miserable wretched despairing hopeless helpless powerless impotent weak feeble infirm frail fragile delicate tender soft gentle mild calm tranquil serene peaceful quiet still silent mute speechless voiceless wordless expressionlessly blank vacantly empty void null zero nothingness nonexistent nonentity void emptiness barrenness desolation wasteland desert wilderness solitude isolation loneliness separation disconnection detachment alienation estrangement rejection abandonment forsaken neglected overlooked ignored disregarded underestimated undervalued unappreciated underutilized unused wasted squandered lost missed wasted spent consumed used utilized employed applied practiced practiced exercised trained drilled indoctrinated brainwashed conditioned programmed conditioned habituated accustomed familiarized acquainted introduced informed advised warned cautioned alerted notified informed advised counselled consulted discussed debated argued disputed contested challenged opposed resisted fought battled struggled endured suffered experienced lived lived fully alive vibrantly passionately enthusiastically energetically dynamically powerfully mightily strongly forcefully intensely deeply profoundly overwhelmingly overwhelmingly incredibly amazingly astonishingly astonishingly amazingly remarkably extraordinarily extraordinarily remarkably exceptionally superb outstanding excellent phenomenal incredible unbelievable mind-blowing breathtaking jaw-dropping eye-popping stomach-turning nausea-inducing sickening disgusting repulsive revolting nauseous queasy giddy dizzy lightheaded faint woozy vertiginous disoriented confused perplexed bewildered puzzled baffled mystified stumped stuck frozen paralyzed immobilized trapped caught imprisoned confined restricted limited constrained hindered obstructed blocked impeded stalled delayed postponed suspended adjourned interrupted interrupted disrupted disturbed unsettled unsettled agitated troubled distressed worried anxious fearful apprehensive concerned scared terrified horrified shocked astounded stunned amazed surprised astonished confounded dumbfounded flabbergasted thunderstruck staggered staggeringly staggering stunning shattering devastating catastrophic disastrous calamitous tragic woeful pitiful pathetic deplorable sorry regrettable lamentable unfortunate unlucky hapless wretched miserable wretched despairing hopeless helpless powerless impotent weak feeble infirm frail fragile delicate tender soft gentle mild calm tranquil serene peaceful quiet still silent mute speechless voiceless wordless expressionlessly blank vacantly empty void null zero nothingness nonexistent nonentity void emptiness barrenness desolation wasteland desert wilderness solitude isolation loneliness separation disconnection detachment alienation estrangement rejection abandonment forsaken neglected overlooked ignored disregarded underestimated undervalued unappreciated underutilized unused wasted squandered lost missed wasted spent consumed used utilized employed applied practiced practiced exercised trained drilled indoctrinated brainwashed conditioned programmed conditioned habituated accustomed familiarized acquainted introduced informed advised warned cautioned alerted notified informed advised counselled consulted discussed debated argued disputed contested challenged opposed resisted fought battled struggled endured suffered experienced lived lived fully alive vibrantly passionately enthusiastically energetically dynamically powerfully mightily strongly forcefully intensely deeply profoundly overwhelmingly overwhelmingly incredibly amazingly astonishingly astonishingly amazingly remarkably extraordinarily extraordinarily remarkably exceptionally superb outstanding excellent phenomenal incredible unbelievable mind-blowing breathtaking jaw-dropping eye-popping stomach-turning nausea-inducing sickening disgusting repulsive revolting nauseous queasy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in Australia Sydney</dc:title>
  <dc:creator/>
  <dc:language>en</dc:language>
  <cp:keywords/>
  <dcterms:created xsi:type="dcterms:W3CDTF">2026-07-29T18:59:57Z</dcterms:created>
  <dcterms:modified xsi:type="dcterms:W3CDTF">2026-07-29T18:59:57Z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