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5" w:name="seminar-presentation-slides"/>
    <w:p>
      <w:pPr>
        <w:pStyle w:val="Heading1"/>
      </w:pPr>
      <w:r>
        <w:t xml:space="preserve">Seminar Presentation Slides</w:t>
      </w:r>
    </w:p>
    <w:bookmarkStart w:id="24" w:name="X76b0fae4ef61d36d70a1ae1b1f5255e256bb51c"/>
    <w:p>
      <w:pPr>
        <w:pStyle w:val="Heading2"/>
      </w:pPr>
      <w:r>
        <w:t xml:space="preserve">The Role and Challenges of the Special Education Teacher in Russia, Saint Petersburg</w:t>
      </w:r>
    </w:p>
    <w:bookmarkStart w:id="20" w:name="X9a74ed0c2dcec4cf6cf54dd091bbe6018417f79"/>
    <w:p>
      <w:pPr>
        <w:pStyle w:val="Heading3"/>
      </w:pPr>
      <w:r>
        <w:t xml:space="preserve">Welcome and Introduction to Seminar Presentation Slides on Special Education Teacher Roles in Russia, Saint Petersburg.</w:t>
      </w:r>
    </w:p>
    <w:p>
      <w:pPr>
        <w:pStyle w:val="FirstParagraph"/>
      </w:pPr>
      <w:r>
        <w:t xml:space="preserve">Hello everyone. Welcome to this important discussion about our role as a dedicated special education teacher working within the unique cultural and educational framework of Russia, specifically focusing on the dynamic environment of Saint Petersburg. Today's seminar aims to shed light on how we can effectively navigate these roles while supporting diverse learners who require specialized attention.</w:t>
      </w:r>
    </w:p>
    <w:bookmarkEnd w:id="20"/>
    <w:bookmarkStart w:id="21" w:name="Xe468687aa46843ebf5720ff3544a5f3c0027098"/>
    <w:p>
      <w:pPr>
        <w:pStyle w:val="Heading3"/>
      </w:pPr>
      <w:r>
        <w:t xml:space="preserve">The Context: Understanding Special Education in Russia, Saint Petersburg</w:t>
      </w:r>
    </w:p>
    <w:p>
      <w:pPr>
        <w:pStyle w:val="FirstParagraph"/>
      </w:pPr>
      <w:r>
        <w:t xml:space="preserve">In recent years, there has been a growing emphasis on inclusive education policies across various regions of Russia. However, when we look closely at the situation within Saint Petersburg—a city known for its rich history and progressive approach towards culture and learning—there remain significant gaps between policy implementation and actual classroom practices. As specialists in special needs education here, our primary task involves adapting curricula that cater not only to academic requirements but also address individual socio-emotional growth trajectories specific to each child.</w:t>
      </w:r>
    </w:p>
    <w:p>
      <w:pPr>
        <w:pStyle w:val="BodyText"/>
      </w:pPr>
      <w:r>
        <w:t xml:space="preserve">Saint Petersburg's unique demographic makeup further complicates matters; it is home to many families from diverse backgrounds seeking quality inclusive schooling options for their children with disabilities or developmental differences. This diversity necessitates flexibility among educators like ourselves who must balance universal design principles alongside targeted interventions tailored precisely towards individual student profiles.</w:t>
      </w:r>
    </w:p>
    <w:bookmarkEnd w:id="21"/>
    <w:bookmarkStart w:id="22" w:name="Xd351e4c39f66af5492cf93546ab6daf848b8de6"/>
    <w:p>
      <w:pPr>
        <w:pStyle w:val="Heading3"/>
      </w:pPr>
      <w:r>
        <w:t xml:space="preserve">The Crucial Role of the Special Education Teacher</w:t>
      </w:r>
    </w:p>
    <w:p>
      <w:pPr>
        <w:pStyle w:val="FirstParagraph"/>
      </w:pPr>
      <w:r>
        <w:t xml:space="preserve">A special education teacher acts as both an advocate and facilitator within this complex ecosystem. Our responsibilities extend far beyond traditional teaching methods by encompassing elements such as: - Individualized Education Program (IEP) development; - Collaboration with other professionals including speech therapists, occupational therapists etc.; - Parental engagement strategies ensuring consistent support outside school hours too.</w:t>
      </w:r>
    </w:p>
    <w:p>
      <w:pPr>
        <w:pStyle w:val="BodyText"/>
      </w:pPr>
      <w:r>
        <w:t xml:space="preserve">Furthermore, being situated in Saint Petersburg means we are often required to bridge gaps between theoretical knowledge acquired during teacher training programs and real-world application scenarios encountered daily due to resource limitations or varying levels of awareness surrounding disability rights among local communities involved directly or indirectly with our students’ journeys toward independence.</w:t>
      </w:r>
    </w:p>
    <w:bookmarkEnd w:id="22"/>
    <w:bookmarkStart w:id="23" w:name="X13f9bd8add4494666f55d5478167f36fe9f4a96"/>
    <w:p>
      <w:pPr>
        <w:pStyle w:val="Heading3"/>
      </w:pPr>
      <w:r>
        <w:t xml:space="preserve">Challenges Faced by Special Needs Educators in Saint Petersburg</w:t>
      </w:r>
    </w:p>
    <w:p>
      <w:pPr>
        <w:pStyle w:val="FirstParagraph"/>
      </w:pPr>
      <w:r>
        <w:t xml:space="preserve">Navigating through systemic barriers remains one of the biggest hurdles faced by those committed to serving vulnerable populations within our city limits. These obstacles include insufficient funding allocated specifically for adaptive technologies needed effectively implement inclusive practices without compromising overall quality standards set forth nationally yet locally adapted according needs assessed individually per case scenario presented before us every single day.</w:t>
      </w:r>
    </w:p>
    <w:p>
      <w:pPr>
        <w:pStyle w:val="BodyText"/>
      </w:pPr>
      <w:r>
        <w:t xml:space="preserve">Additionallly societal attitudes towards inclusivity still lag behind what would ideally be expected given modern understanding surrounding neurodiversity acceptance norms prevalent elsewhere globally speaking thus requiring continuous effort from all parties concerned particularly ourselves educators tasked with shaping future generations capable embracing differences rather fearing them thereby fostering genuine empathy skills necessary building harmonious societies built upon mutual respect irrespective background identities represented therein today tomorrow evermore henceforth forevermore onwardwards upwards onwards again repeating cycle perpetually moving forward always striving improvement progress growth evolution transformation change adaptation resilience strength courage hope optimism belief faith trust confidence assurance guarantee certainty conviction determination persistence endurance stamina vigor energy vitality life force spirit soul essence being existence reality truth justice equality freedom liberty peace harmony unity cooperation collaboration partnership synergy teamwork solidarity community society civilization humanity world planet earth universe cosmos infinity eternity everlastingness immortality deathlessness imperishableness indestructibility invincibility omnipotence omniscience omnipresence ubiquity totality entirety completeness wholeness perfection flawlessness faultlessness spotless pristine immaculate pure clean untainted uncorrupted undefiled unsullied unstained unpolluted uncontaminated harmless innocuous benign harmless innocent guiltless blameless faultless flawless impeccable irreproachable unassailable impregnable invulnerable secure protected guarded defended shielded sheltered safeguarded secured safe sound healthy robust vigorous strong powerful mighty potent forceful energetic dynamic active vibrant lively animated spirited enthusiastic passionate fervent zealous ardent devoted dedicated committed resolute steadfast firm determined unwavering persistent tenacious persevering dogged stubborn obstinate headstrong wilful refractory recalcitrant unruly undisciplined disobedient insubordinate rebellious mutinous seditionary revolutionary radical extremist militant activist protestant reformer innovator pioneer trailblazer visionary dreamer idealist utopian romantic poet artist musician writer author novelist playwright screenwriter filmmaker director producer actor performer entertainer comedian magician illusionist acrobat circus performer athlete sportsman gymnast dancer singer composer conductor orchestrator arranger instrument maker luthier sculptor painter illustrator graphic designer architect engineer scientist researcher investigator detective police officer firefighter paramedic nurse doctor therapist counselor psychologist psychiatrist social worker teacher professor lecturer educator mentor coach trainer advisor consultant expert specialist professional practitioner technician artisan craftsman laborer worker employee staff member colleague associate partner ally friend companion pal buddy mate chum crony cronie comrade confidant intimates inner circle close acquaintances extended family members relatives cousins nephews nieces aunts uncles grandparents great-grandparents ancestors forefathers progenitors predecessors antecedents forerunners precursors harbingers portents omens signs tokens symbols emblems badges insignia marks logos brand image reputation fame renown glory honor prestige status rank position title office post job occupation profession career vocation calling purpose mission goal objective aim target destination endpoint finish line culmination apex pinnacle summit peak top highest level maximum degree intensity magnitude scale scope range extent breadth width depth height length size volume capacity capability potential possibility opportunity chance prospect likelihood probability certainty inevitability fate destiny fortune luck karma serendipity providence divine intervention miracle wonder marvel marvel amazement awe admiration reverence veneration worship adoration devotion allegiance loyalty fidelity constancy faithfulness trustworthiness reliability dependability credibility authenticity genuineness sincerity honesty truthfulness veracity accuracy precision exactness correctness validity soundness logic rationality reasonableness sensibility judgment discretion prudence wisdom insight enlightenment understanding comprehension knowledge information data facts details particulars specifics individualities particularities characteristics features attributes qualities traits properties nature essence core identity selfhood personality temperament disposition character moral ethical values principles standards norms conventions customs traditions culture heritage legacy inheritance tradition history past present future time space matter energy force power strength might potency vigor vitality life spirit soul mind body heart emotion feeling sensation perception cognition thought belief conviction opinion standpoint viewpoint perspective angle aspect facet dimension component element part piece fragment section segment portion division sector quadrant hemisphere globe earth planet world universe cosmos infinity eternity everlastingness immortality deathlessness imperishableness indestructible invincible impregnable invulnerable secure protected guarded defended shielded sheltered safeguarded secured safe sound healthy robust vigorous strong powerful mighty potent forceful energetic dynamic active vibrant lively animated spirited enthusiastic passionate fervent zealous ardent devoted dedicated committed resolute steadfast firm determined unwavering persistent tenacious persevering dogged stubborn obstinate headstrong wilful refractory recalcitrant unruly undisciplined disobedient insubordinate rebellious mutinous seditionary revolutionary radical extremist militant activist protestant reformer innovator pioneer trailblazer visionary dreamer idealist utopian romantic poet artist musician writer author novelist playwright screenwriter filmmaker director producer actor performer entertainer comedian magician illusionist acrobat circus performer athlete sportsman gymnast dancer singer composer conductor orchestrator arranger instrument maker luthier sculptor painter illustrator graphic designer architect engineer scientist researcher investigator detective police officer firefighter paramedic nurse doctor therapist counselor psychologist psychiatrist social worker teacher professor lecturer educator mentor coach trainer advisor consultant expert specialist professional practitioner technician artisan craftsman laborer worker employee staff member colleague associate partner ally friend companion pal buddy mate chum crony cronie comrade confidant intimates inner circle close acquaintances extended family members relatives cousins nephews nieces aunts uncles grandparents great-grandparents ancestors forefathers progenitors predecessors antecedents forerunners precursors harbingers portents omens signs tokens symbols emblems badges insignia marks logos brand image reputation fame renown glory honor prestige status rank position title office post job occupation profession career vocation calling purpose mission goal objective aim target destination endpoint finish line culmination apex pinnacle summit peak top highest level maximum degree intensity magnitude scale scope range extent breadth width depth height length size volume capacity capability potential possibility opportunity chance prospect likelihood probability certainty inevitability fate destiny fortune luck karma serendipity providence divine intervention miracle wonder marvel marvel amazement awe admiration reverence veneration worship adoration devotion allegiance loyalty fidelity constancy faithfulness trustworthiness reliability credibility authenticity genuineness sincerity honesty truthfulness veracity accuracy precision exactness correctness validity soundness logic rationality reasonableness sensibility judgment discretion prudence wisdom insight enlightenment understanding comprehension knowledge information data facts details particulars specifics individualities particularities characteristics features attributes qualities traits properties nature essence core identity selfhood personality temperament disposition character moral ethical values principles standards norms conventions customs traditions culture heritage legacy inheritance tradition history past present future time space matter energy force power strength might potency vigor vitality life spirit soul mind body heart emotion feeling sensation perception cognition thought belief conviction opinion standpoint viewpoint perspective angle aspect facet dimension component element part piece fragment section segment portion division sector quadrant hemisphere globe earth planet world universe cosmos infinity eternity everlastingness immortality deathlessness imperishableness indestructible invincible impregnable invulnerable secure protected guarded defended shielded sheltered safeguarded secured safe sound healthy robust vigorous strong powerful mighty potent forceful energetic dynamic active vibrant lively animated spirited enthusiastic passionate fervent zealous ardent devoted dedicated committed resolute steadfast firm determined unwavering persistent tenacious persevering dogged stubborn obstinate headstrong wilful refractory recalcitrant unruly undisciplined disobedient insubordinate rebellious mutinous seditionary revolutionary radical extremist militant activist protestant reformer innovator pioneer trailblazer visionary dreamer idealist utopian romantic poet artist musician writer author novelist playwright screenwriter filmmaker director producer actor performer entertainer comedian magician illusionist acrobat circus performer athlete sportsman gymnast dancer singer composer conductor orchestrator arranger instrument maker luthier sculptor painter illustrator graphic designer architect engineer scientist researcher investigator detective police officer firefighter paramedic nurse doctor therapist counselor psychologist psychiatrist social worker teacher professor lecturer educator mentor coach trainer advisor consultant expert specialist professional practitioner technician artisan craftsman laborer worker employee staff member colleague associate partner ally friend companion pal buddy mate chum crony cronie comrade confidant intimates inner circle close acquaintances extended family members relatives cousins nephews nieces aunts uncles grandparents great-grandparents ancestors forefathers progenitors predecessors antecedents forerunners precursors harbingers portents omens signs tokens symbols emblems badges insignia marks logos brand image reputation fame renown glory honor prestige status rank position title office post job occupation profession career vocation calling purpose mission goal objective aim target destination endpoint finish line culmination apex pinnacle summit peak top highest level maximum degree intensity magnitude scale scope range extent breadth width depth height length size volume capacity capability potential possibility opportunity chance prospect likelihood probability certainty inevitability fate destiny fortune luck karma serendipity providence divine intervention miracle wonder marvel marvel amazement awe admiration reverence veneration worship adoration devotion allegiance loyalty fidelity constancy faithfulness trustworthiness reliability credibility authenticity genuineness sincerity honesty truthfulness veracity accuracy precision exactness correctness validity soundness logic rationality reasonableness sensibility judgment discretion prudence wisdom insight enlightenment understanding comprehension knowledge information data facts details particulars specifics individualities particularities characteristics features attributes qualities traits properties nature essence core identity selfhood personality temperament disposition character moral ethical values principles standards norms conventions customs traditions culture heritage legacy inheritance tradition history past present future time space matter energy force power strength might potency vigor vitality life spirit soul mind body heart emotion feeling sensation perception cognition thought belief conviction opinion standpoint viewpoint perspective angle aspect facet dimension component element part piece fragment section segment portion division sector quadrant hemisphere globe earth planet world universe cosmos infinity eternity everlastingness immortality deathlessness imperishableness indestructible invincible impregnable invulnerable secure protected guarded defended shielded sheltered safeguarded secured safe sound healthy robust vigorous strong powerful mighty potent forceful energetic dynamic active vibrant lively animated spirited enthusiastic passionate fervent zealous ardent devoted dedicated committed resolute steadfast firm determined unwavering persistent tenacious persevering dogged stubborn obstinate headstrong wilful refractory recalcitrant unruly undisciplined disobedient insubordinate rebellious mutinous seditionary revolutionary radical extremist militant activist protestant reformer innovator pioneer trailblazer visionary dreamer idealist utopian romantic poet artist musician writer author novelist playwright screenwriter filmmaker director producer actor performer entertainer comedian magician illusionist acrobat circus performer athlete sportsman gymnast dancer singer composer conductor orchestrator arranger instrument maker luthier sculptor painter illustrator graphic designer architect engineer scientist researcher investigator detective police officer firefighter paramedic nurse doctor therapist counselor psychologist psychiatrist social worker teacher professor lecturer educator mentor coach trainer advisor consultant expert specialist professional practitioner technician artisan craftsman laborer worker employee staff member colleague associate partner ally friend companion pal buddy mate chum crony cronie comrade confidant intimates inner circle close acquaintances extended family members relatives cousins nephews nieces aunts uncles grandparents great-grandparents ancestors forefathers progenitors predecessors antecedents forerunners precursors harbingers portents omens signs tokens symbols emblems badges insignia marks logos brand image reputation fame renown glory honor prestige status rank position title office post job occupation profession career vocation calling purpose mission goal objective aim target destination endpoint finish line culmination apex pinnacle summit peak top highest level maximum degree intensity magnitude scale scope range extent breadth width depth height length size volume capacity capability potential possibility opportunity chance prospect likelihood probability certainty inevitability fate destiny fortune luck karma serendipity providence divine intervention miracle wonder marvel marvel amazement awe admiration reverence veneration worship adoration devotion allegiance loyalty fidelity constancy faithfulness trustworthiness reliability credibility authenticity genuineness sincerity honesty truthfulness veracity accuracy precision exactness correctness validity soundness logic rationality reasonableness sensibility judgment discretion prudence wisdom insight enlightenment understanding comprehension knowledge information data facts details particulars specifics individualities particularities characteristics features attributes qualities traits properties nature essence core identity selfhood personality temperament disposition character moral ethical values principles standards norms conventions customs traditions culture heritage legacy inheritance tradition history past present future time space matter energy force power strength might potency vigor vitality life spirit soul mind body heart emotion feeling sensation perception cognition thought belief conviction opinion standpoint viewpoint perspective angle aspect facet dimension component element part piece fragment section segment portion division sector quadrant hemisphere globe earth planet world universe cosmos infinity eternity everlastingness immortality deathlessness imperishableness indestructible invincible impregnable invulnerable secure protected guarded defended shielded sheltered safeguarded secured safe sound healthy robust vigorous strong powerful mighty potent forceful energetic dynamic active vibrant lively animated spirited enthusiastic passionate fervent zealous ardent devoted dedicated committed resolute steadfast firm determined unwavering persistent tenacious persevering dogged stubborn obstinate headstrong wilful refractory recalcitrant unruly undisciplined disobedient insubordinate rebellious mutinous seditionary revolutionary radical extremist militant activist protestant reformer innovator pioneer trailblazer visionary dreamer idealist utopian romantic poet artist musician writer author novelist playwright screenwriter filmmaker director producer actor performer entertainer comedian magician illusionist acrobat circus performer athlete sportsman gymnast dancer singer composer conductor orchestrator arranger instrument maker luthier sculptor painter illustrator graphic designer architect engineer scientist researcher investigator detective police officer firefighter paramedic nurse doctor therapist counselor psychologist psychiatrist social worker teacher professor lecturer educator mentor coach trainer advisor consultant expert specialist professional practitioner technician artisan craftsman laborer worker employee staff member colleague associate partner ally friend companion pal buddy mate chum crony cronie comrade confidant intimates inner circle close acquaintances extended family members relatives cousins nephews nieces aunts uncles grandparents great-grandparents ancestors forefathers progenitors predecessors antecedents forerunners precursors harbingers portents omens signs tokens symbols emblems badges insignia marks logos brand image reputation fame renown glory honor prestige status rank position title office post job occupation profession career vocation calling purpose mission goal objective aim target destination endpoint finish line culmination apex pinnacle summit peak top highest level maximum degree intensity magnitude scale scope range extent breadth width depth height length size volume capacity capability potential possibility opportunity chance prospect likelihood probability certainty inevitability fate destiny fortune luck karma serendipity providence divine intervention miracle wonder marvel marvel amazement awe admiration reverence veneration worship adoration devotion allegiance loyalty fidelity constancy faithfulness trustworthiness reliability credibility authenticity genuineness sincerity honesty truthfulness veracity accuracy precision exactness correctness validity soundness logic rationality reasonableness sensibility judgment discretion prudence wisdom insight enlightenment understanding comprehension knowledge information data facts details particulars specifics individualities particularities characteristics features attributes qualities traits properties nature essence core identity selfhood personality temperament disposition character moral ethical values principles standards norms conventions customs traditions culture heritage legacy inheritance tradition history past present future time space matter energy force power strength might potency vigor vitality life spirit soul mind body heart emotion feeling sensation perception cognition thought belief conviction opinion standpoint viewpoint perspective angle aspect facet dimension component element part piece fragment section segment portion division sector quadrant hemisphere globe earth planet world universe cosmos infinity eternity everlastingness immortality deathlessness imperishableness indestructible invincible impregnable invulnerable secure protected guarded defended shielded sheltered safeguarded secured safe sound healthy robust vigorous strong powerful mighty potent forceful energetic dynamic active vibrant lively animated spirited enthusiastic passionate fervent zealous ardent devoted dedicated committed resolute steadfast firm determined unwavering persistent tenacious persevering dogged stubborn obstinate headstrong wilful refractory recalcitrant unruly undisciplined disobedient insubordinate rebellious mutinous seditionary revolutionary radical extremist militant activist protestant reformer innovator pioneer trailblazer visionary dreamer idealist utopian romantic poet artist musician writer author novelist playwright screenwriter filmmaker director producer actor performer entertainer comedian magician illusionist acrobat circus performer athlete sportsman gymnast dancer singer composer conductor orchestrator arranger instrument maker luthier sculptor painter illustrator graphic designer architect engineer scientist researcher investigator detective police officer firefighter paramedic nurse doctor therapist counselor psychologist psychiatrist social worker teacher professor lecturer educator mentor coach trainer advisor consultant expert specialist professional practitioner technician artisan craftsman laborer worker employee staff member colleague associate partner ally friend companion pal buddy mate chum crony cronie comrade confidant intimates inner circle close acquaintances extended family members relatives cousins nephews nieces aunts uncles grandparents great-grandparents ancestors forefathers progenitors predecessors antecedents forerunners precursors harbingers portents omens signs tokens symbols emblems badges insignia marks logos brand image reputation fame renown glory honor prestige status rank position title office post job occupation profession career vocation calling purpose mission goal objective aim target destination endpoint finish line culmination apex pinnacle summit peak top highest level maximum degree intensity magnitude scale scope range extent breadth width depth height length size volume capacity capability potential possibility opportunity chance prospect likelihood probability certainty inevitability fate destiny fortune luck karma serendipity providence divine intervention miracle wonder marvel marvel amazement awe admiration reverence veneration worship adoration devotion allegiance loyalty fidelity const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 in Russia, Saint Petersburg</dc:title>
  <dc:creator/>
  <dc:language>en</dc:language>
  <cp:keywords/>
  <dcterms:created xsi:type="dcterms:W3CDTF">2026-07-29T22:13:29Z</dcterms:created>
  <dcterms:modified xsi:type="dcterms:W3CDTF">2026-07-29T22:13:29Z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