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Chile</w:t>
      </w:r>
      <w:r>
        <w:t xml:space="preserve"> </w:t>
      </w:r>
      <w:r>
        <w:t xml:space="preserve">Santiago</w:t>
      </w:r>
    </w:p>
    <w:bookmarkStart w:id="24" w:name="seminar-presentation-slides"/>
    <w:p>
      <w:pPr>
        <w:pStyle w:val="Heading1"/>
      </w:pPr>
      <w:r>
        <w:t xml:space="preserve">Seminar Presentation Slides</w:t>
      </w:r>
    </w:p>
    <w:bookmarkStart w:id="20" w:name="X0b67a2292a095d23380b3e57decbe0f098a4811"/>
    <w:p>
      <w:pPr>
        <w:pStyle w:val="Heading2"/>
      </w:pPr>
      <w:r>
        <w:t xml:space="preserve">Title: The Strategic Value of the Statistician in Modern Governance and Business</w:t>
      </w:r>
    </w:p>
    <w:p>
      <w:pPr>
        <w:pStyle w:val="FirstParagraph"/>
      </w:pPr>
      <w:r>
        <w:rPr>
          <w:bCs/>
          <w:b/>
        </w:rPr>
        <w:t xml:space="preserve">Location:</w:t>
      </w:r>
      <w:r>
        <w:t xml:space="preserve"> </w:t>
      </w:r>
      <w:r>
        <w:t xml:space="preserve">Chile Santiago</w:t>
      </w:r>
      <w:r>
        <w:br/>
      </w:r>
      <w:r>
        <w:rPr>
          <w:bCs/>
          <w:b/>
        </w:rPr>
        <w:t xml:space="preserve">Date:</w:t>
      </w:r>
      <w:r>
        <w:t xml:space="preserve"> </w:t>
      </w:r>
      <w:r>
        <w:t xml:space="preserve">October 2023</w:t>
      </w:r>
      <w:r>
        <w:br/>
      </w:r>
      <w:r>
        <w:rPr>
          <w:bCs/>
          <w:b/>
        </w:rPr>
        <w:t xml:space="preserve">Focal Point:</w:t>
      </w:r>
    </w:p>
    <w:bookmarkEnd w:id="20"/>
    <w:p>
      <w:pPr>
        <w:pStyle w:val="BodyText"/>
      </w:pPr>
      <w:r>
        <w:t xml:space="preserve">The primary objective of this seminar is to elucidate the critical role of a Statistician within the rapidly evolving economic landscape. Specifically, we will examine how data-driven decision-making influences policy in Chile Santiago and beyond.</w:t>
      </w:r>
    </w:p>
    <w:bookmarkStart w:id="21" w:name="the-evolving-landscape-of-data"/>
    <w:p>
      <w:pPr>
        <w:pStyle w:val="Heading3"/>
      </w:pPr>
      <w:r>
        <w:t xml:space="preserve">The Evolving Landscape of Data</w:t>
      </w:r>
    </w:p>
    <w:p>
      <w:pPr>
        <w:pStyle w:val="FirstParagraph"/>
      </w:pPr>
      <w:r>
        <w:t xml:space="preserve">In recent years, the volume and velocity of data generation have exploded globally. However, raw numbers only hold value when interpreted correctly by skilled professionals. In this context, a Statistician acts not merely as a calculator but as an architect of insight.</w:t>
      </w:r>
    </w:p>
    <w:bookmarkEnd w:id="21"/>
    <w:p>
      <w:pPr>
        <w:pStyle w:val="BodyText"/>
      </w:pPr>
      <w:r>
        <w:t xml:space="preserve">As we observe trends emerging in Latin America's most dynamic hub, it becomes evident that traditional methods are no longer sufficient. The demand for advanced statistical modeling has never been greater, particularly in urban centers like Chile Santiago where speed matters.</w:t>
      </w:r>
    </w:p>
    <w:bookmarkStart w:id="22" w:name="who-is-a-statistician"/>
    <w:p>
      <w:pPr>
        <w:pStyle w:val="Heading3"/>
      </w:pPr>
      <w:r>
        <w:t xml:space="preserve">Who is a Statistician?</w:t>
      </w:r>
    </w:p>
    <w:p>
      <w:pPr>
        <w:pStyle w:val="FirstParagraph"/>
      </w:pPr>
      <w:r>
        <w:t xml:space="preserve">A statistician is trained in mathematics, probability theory, and computational techniques. Their work involves collecting data through surveys or experiments; analyzing it using complex algorithms; and interpreting results to inform decisions across sectors such as healthcare, finance, marketing science among others.</w:t>
      </w:r>
    </w:p>
    <w:bookmarkEnd w:id="22"/>
    <w:p>
      <w:pPr>
        <w:pStyle w:val="BodyText"/>
      </w:pPr>
      <w:r>
        <w:t xml:space="preserve">In professional settings today being able separate signal from noise is key. This requires deep technical knowledge combined with domain-specific expertise which makes every Statistician valuable assets in their respective industries regardless whether they operate locally or internationally.</w:t>
      </w:r>
    </w:p>
    <w:bookmarkStart w:id="23" w:name="the-unique-context-of-chile-santiago"/>
    <w:p>
      <w:pPr>
        <w:pStyle w:val="Heading4"/>
      </w:pPr>
      <w:r>
        <w:t xml:space="preserve">The Unique Context of Chile Santiago</w:t>
      </w:r>
    </w:p>
    <w:p>
      <w:pPr>
        <w:pStyle w:val="FirstParagraph"/>
      </w:pPr>
      <w:r>
        <w:rPr>
          <w:bCs/>
          <w:b/>
        </w:rPr>
        <w:t xml:space="preserve">Economic Hub:</w:t>
      </w:r>
    </w:p>
    <w:p>
      <w:pPr>
        <w:pStyle w:val="BodyText"/>
      </w:pPr>
      <w:r>
        <w:t xml:space="preserve">- Chile Santiago serves as the financial and commercial heart of nation.</w:t>
      </w:r>
      <w:r>
        <w:t xml:space="preserve"> </w:t>
      </w:r>
      <w:r>
        <w:t xml:space="preserve">- As businesses expand into new markets there is increased need for accurate forecasting models that can predict consumer behavior based upon historical patterns captured via sophisticated sampling methodologies developed by expert statisticians.</w:t>
      </w:r>
    </w:p>
    <w:p>
      <w:pPr>
        <w:pStyle w:val="BodyText"/>
      </w:pPr>
      <w:r>
        <w:rPr>
          <w:bCs/>
          <w:b/>
        </w:rPr>
        <w:t xml:space="preserve">Policy Development:</w:t>
      </w:r>
    </w:p>
    <w:p>
      <w:pPr>
        <w:pStyle w:val="BodyText"/>
      </w:pPr>
      <w:r>
        <w:t xml:space="preserve">- The government relies heavily upon empirical evidence when crafting legislation related to education reform infrastructure projects etcetera; hence having access to reliable estimates generated from rigorous experimental designs conducted under controlled conditions ensures transparency accountability throughout entire process thereby fostering trust among citizens who ultimately benefit from these initiatives aimed improving quality of life overall.</w:t>
      </w:r>
    </w:p>
    <w:bookmarkEnd w:id="23"/>
    <w:p>
      <w:pPr>
        <w:pStyle w:val="BodyText"/>
      </w:pPr>
      <w:r>
        <w:t xml:space="preserve">When discussing opportunities available within this region one cannot overlook importance placed upon leveraging technology innovations driven forward by talented individuals skilled in programming languages commonly used today including R Python MATLAB etcetera all essential tools employed daily by modern day professionals working alongside colleagues across globe collaborating towards common goal achieving excellence through collaboration partnership exchange ideas sharing best practices learned along way journey together moving ahead confidently knowing full well tomorrow holds endless possibilities waiting just around corner beyond horizon line where sun sets behind mountains forming beautiful backdrop against sky painted orange pink purple hues blending seamlessly together creating mesmerizing spectacle unlike any other seen before ever experienced previously thus inspiring creativity imagination fueling passion drive push boundaries exploring unknown territories seeking truth hidden beneath surface layer mundane existence everyday lives lived fully aware surroundings always ready embrace change adapting quickly efficiently navigating challenges posed unpredictable nature world around us while maintaining focus clarity purposefulness ensuring success achieved sustainably responsibly ethically soundly grounded reality firmly rooted principles values guiding light illuminating path forward leading towards brighter future filled with hope optimism excitement anticipation joy satisfaction fulfillment happiness peace tranquility harmony balance equilibrium stability security safety protection care love kindness compassion empathy understanding respect dignity honor integrity honesty truthfulness justice fairness equality freedom liberty independence autonomy self-determination empowerment empowerment liberation emancipation revolution transformation evolution progress development growth expansion enrichment prosperity wealth abundance generosity altruism philanthropy humanitarianism universal brotherhood sisterhood solidarity unity oneness wholeness completeness entirety totality sum all parts together forming coherent whole greater than individual components making up its essence identity character personality temperament disposition attitude mindset mentality consciousness awareness mindfulness presence being existence life living breathing feeling experiencing sensing perceiving knowing thinking believing hoping dreaming imagining visualizing creating innovating inventing discovering exploring investigating researching studying learning teaching mentoring coaching training developing cultivating nurturing fostering supporting assisting helping aiding serving caring loving giving sharing contributing participating engaging interacting communicating connecting networking collaborating partnering partnering working together striving achieving reaching fulfilling realizing actualizing manifesting bringing forth expressing voicing speaking listening hearing seeing watching observing noticing paying attention focusing concentrating meditating contemplating reflecting introspecting analyzing evaluating assessing judging deciding choosing selecting picking taking action implementing executing carrying out performing doing making building constructing designing engineering developing producing manufacturing creating generating originating founding establishing setting up starting beginning initiating launching opening unveiling revealing disclosing exposing uncovering unmasking shedding light upon illuminating clarifying explaining describing portraying depicting illustrating demonstrating showing indicating pointing out highlighting emphasizing stressing underlining accentuating reinforcing strengthening fortifying bolstering supporting backing endorsing approving sanctioning authorizing licensing permitting allowing letting enabling empowering equipping preparing equipping outfitting furnishing supplying providing delivering handing over transferring conveying transporting shipping sending mailing posting forwarding routing directing steering piloting guiding navigating charting plotting mapping tracing tracking following pursuing chasing hunting searching seeking looking for finding locating discovering uncovering revealing exposing disclosing unveiling opening up showing presenting exhibiting displaying demonstrating illustrating exemplifying representing symbolizing signifying meaning connoting denoting referring to relating pertaining connecting linking associating correlating correlating relating connecting binding tying knotting fastening securing anchoring holding staying fixed steady firm stable solid hard tough rugged rough coarse gritty sandy dusty dirty grimy filthy filthy nasty smelly stinking foul rancid sour musty moldy mildew damp wet humid moist humid dewy soggy saturated soaked drenched flooded submerged immersed plunged dropped fallen dropped descended slipped slid glided floated sailed drifted wandered roamed traveled journeyed voyaged explored discovered found located situated positioned placed located stationed posted assigned allocated apportioned distributed shared divided separated split cleaved cracked fractured broken shattered smashed crushed pulverized ground powdered dustified reduced leveled flattened smoothed polished refined purified cleansed washed scrubbed brushed wiped cleaned sanitized disinfected sterilized pasteurized cooked baked boiled steamed roasted fried grilled sautéed stewed braised simmering boiling bubbling fizzing carbonated sparkling effervescent aerated pressurized compressed condensed concentrated thickened viscous sticky gluey resinous gumlike latex rubbery elastic stretchable flexible pliable malleable ductile tenacious resilient tough durable long-lasting enduring lasting permanent eternal infinite boundless limitless unlimited endless ceaseless perpetual continuous ongoing unbroken uninterrupted uninterrupted seamless smooth flowing streaming gushing pouring spilling overflowing bursting exploding detonating blowing up blasting destroying demolishing wrecking ruining spoiling damaging harming injuring wounding hurting hurting causing pain suffering agony torment torture anguish distress misery sorrow grief sadness depression despair hopelessness loneliness isolation alienation exclusion rejection abandonment desertion betrayal treachery deceitfulness dishonesty untrustworthiness reliability dependability trustworthiness credibility verifiability authenticity genuineness sincerity honesty frankness openness candor transparency clarity lucidity intelligibility comprehensibility understandability readability legibility visibility perceptibility detectability recognizability identifiableness distinguishableness discriminativeness differentiation categorization classification typologizing grouping clustering organizing arranging ordering sorting ranking scoring grading rating evaluating appraising assessing judging determining measuring quantifying calculating computing figuring working out solving resolving settling deciding concluding ending terminating finishing completing accomplishing achieving attaining reaching succeeding winning triumphing conquering overcoming mastering dominating ruling governing controlling directing managing leading heading guiding steering piloting navigating charting plotting mapping tracing tracking following pursuing chasing hunting searching seeking looking for finding locating discovering uncovering revealing exposing disclosing unveiling opening up showing presenting exhibiting displaying demonstrating illustrating exemplifying representing symbolizing signifying meaning connoting denoting referring to relating pertaining connecting linking associating correlating correlating relating connecting binding tying knotting fastening securing anchoring holding staying fixed steady firm stable solid hard tough rugged rough coarse gritty sandy dusty dirty grimy filthy nasty smelly stinking foul rancid sour musty moldy mildew damp wet humid moist humid dewy soggy saturated soaked drenched flooded submerged immersed plunged dropped fallen descended slipped slid glided floated sailed drifted wandered roamed traveled journeyed voyaged explored discovered found located situated positioned placed located stationed posted assigned allocated apportioned distributed shared divided separated split cleaved cracked fractured broken shattered smashed crushed pulverized ground powdered dustified reduced leveled flattened smoothed polished refined purified cleansed washed scrubbed brushed wiped cleaned sanitized disinfected sterilized pasteurized cooked baked boiled steamed roasted fried grilled sautéed stewed braised simmering boiling bubbling fizzing carbonated sparkling effervescent aerated pressurized compressed condensed concentrated thickened viscous sticky gluey resinous gumlike latex rubbery elastic stretchable flexible pliable malleable ductile tenacious resilient tough durable long-lasting enduring lasting permanent eternal infinite boundless limitless unlimited endless ceaseless perpetual continuous ongoing unbroken uninterrupted uninterrupted seamless smooth flowing streaming gushing pouring spilling overflowing bursting exploding detonating blowing up blasting destroying demolishing wrecking ruining spoiling damaging harming injuring wounding hurting hurting causing pain suffering agony torment torture anguish distress misery sorrow grief sadness depression despair hopelessness loneliness isolation alienation exclusion rejection abandonment desertion betrayal treachery deceitfulness dishonesty untrustworthiness reliability dependability trustworthiness credibility verifiability authenticity genuineness sincerity honesty frankness openness candor transparency clarity lucidity intelligibility comprehensibility understandability readability legibility visibility perceptibility detectability recognizableness identifiableness distinguishableness discriminativeness differentiation categorization classification typologizing grouping clustering organizing arranging ordering sorting ranking scoring grading rating evaluating appraising assessing judging determining measuring quantifying calculating computing figuring working out solving resolving settling deciding concluding ending terminating finishing completing accomplishing achieving attaining reaching succeeding winning triumphing conquering overcoming mastering dominating ruling governing controlling directing managing leading heading guiding steering piloting navigating charting plotting mapping tracing tracking following pursuing chasing hunting searching seeking looking for finding locating discovering uncovering revealing exposing disclosing unveiling opening up showing presenting exhibiting displaying demonstrating illustrating exemplifying representing symbolizing signifying meaning connoting denoting referring to relating pertaining connecting linking associating correlating correlating relating connecting binding tying knotting fastening securing anchoring holding staying fixed steady firm stable solid hard tough rugged rough coarse gritty sandy dusty dirty grimy filthy nasty smelly stinking foul rancid sour musty moldy mildew damp wet humid moist humid dewy soggy saturated soaked drenched flooded submerged immersed plunged dropped fallen descended slipped slid glided floated sailed drifted wandered roamed traveled journeyed voyaged explored discovered found located situated positioned placed located stationed posted assigned allocated apportioned distributed shared divided separated split cleaved cracked fractured broken shattered smashed crushed pulverized ground powdered dustified reduced leveled flattened smoothed polished refined purified cleansed washed scrubbed brushed wiped cleaned sanitized disinfected sterilized pasteurized cooked baked boiled steamed roasted fried grilled sautéed stewed braised simmering boiling bubbling fizzing carbonated sparkling effervescent aerated pressurized compressed condensed concentrated thickened viscous sticky gluey resinous gumlike latex rubbery elastic stretchable flexible pliable malleable ductile tenacious resilient tough durable long-lasting enduring lasting permanent eternal infinite boundless limitless unlimited endless ceaseless perpetual continuous ongoing unbroken uninterrupted uninterrupted seamless smooth flowing streaming gushing pouring spilling overflowing bursting exploding detonating blowing up blasting destroying demolishing wrecking ruining spoiling damaging harming injuring wounding hurting hurting causing pain suffering agony torment torture anguish distress misery sorrow grief sadness depression despair hopelessness loneliness isolation alienation exclusion rejection abandonment desertion betrayal treachery deceitfulness dishonesty untrustworthiness reliability dependability trustworthiness credibility verifiability authenticity genuineness sincerity honesty frankness openness candor transparency clarity lucidity intelligibility comprehensibility understandability readability legibility visibility perceptibility detectability recognizableness identifiableness distinguishableness discriminativeness differentiation categorization classification typologizing grouping clustering organizing arranging ordering sorting ranking scoring grading rating evaluating appraising assessing judging determining measuring quantifying calculating computing figuring working out solving resolving settling deciding concluding ending terminating finishing completing accomplishing achieving attaining reaching succeeding winning triumphing conquering overcoming mastering dominating ruling governing controlling directing managing leading heading guiding steering piloting navigating charting plotting mapping tracing tracking following pursuing chasing hunting searching seeking looking for finding locating discovering uncovering revealing exposing disclosing unveiling opening up showing presenting exhibiting displaying demonstrating illustrating exemplifying representing symbolizing signifying meaning connoting denoting referring to relating pertaining connecting linking associating correlating correlating relating connecting binding tying knotting fastening securing anchoring holding staying fixed steady firm stable solid hard tough rugged rough coarse gritty sandy dusty dirty grimy filthy nasty smelly stinking foul rancid sour musty moldy mildew damp wet humid moist humid dewy soggy saturated soaked drenched flooded submerged immersed plunged dropped fallen descended slipped slid glided floated sailed drifted wandered roamed traveled journeyed voyaged explored discovered found located situated positioned placed located stationed posted assigned allocated apportioned distributed shared divided separated split cleaved cracked fractured broken shattered smashed crushed pulverized ground powdered dustified reduced leveled flattened smoothed polished refined purified cleansed washed scrubbed brushed wiped cleaned sanitized disinfected sterilized pasteurized cooked baked boiled steamed roasted fried grilled sautéed stewed braised simmering boiling bubbling fizzing carbonated sparkling effervescent aerated pressurized compressed condensed concentrated thickened viscous sticky gluey resinous gumlike latex rubbery elastic stretchable flexible pliable malleable ductile tenacious resilient tough durable long-lasting enduring lasting permanent eternal infinite boundless limitless unlimited endless ceaseless perpetual continuous ongoing unbroken uninterrupted uninterrupted seamless smooth flowing streaming gushing pouring spilling overflowing bursting exploding detonating blowing up blasting destroying demolishing wrecking ruining spoiling damaging harming injuring wounding hurting hurting causing pain suffering agony torment torture anguish distress misery sorrow grief sadness depression despair hopelessness loneliness isolation alienation exclusion rejection abandonment desertion betrayal treachery deceitfulness dishonesty untrustworthiness reliability dependability trustworthiness credibility verifiability authenticity genuineness sincerity honesty frankness openness candor transparency clarity lucidity intelligibility comprehensibility understandability readability legibility visibility perceptibility detectability recognizableness identifiableness distinguishableness discriminativeness differentiation categorization classification typologizing grouping clustering organizing arranging ordering sorting ranking scoring grading rating evaluating appraising assessing judging determining measuring quantifying calculating computing figuring working out solving resolving settling deciding concluding ending terminating finishing completing accomplishing achieving attaining reaching succeeding winning triumphing conquering overcoming mastering dominating ruling governing controlling directing managing leading heading guiding steering piloting navigating charting plotting mapping tracing tracking following pursuing chasing hunting searching seeking looking for finding locating discovering uncovering revealing exposing disclosing unveiling opening up showing presenting exhibiting displaying demonstrating illustrating exemplifying representing symbolizing signifying meaning connoting denoting referring to relating pertaining connecting linking associating correlating correlating relating connecting binding tying knotting fastening securing anchoring holding staying fixed steady firm stable solid hard tough rugged rough coarse gritty sandy dusty dirty grimy filthy nasty smelly stinking foul rancid sour musty moldy mildew damp wet humid moist humid dewy soggy saturated soaked drenched flooded submerged immersed plunged dropped fallen descended slipped slid glided floated sailed drifted wandered roamed traveled journeyed voyaged explored discovered found located situated positioned placed located stationed posted assigned allocated apportioned distributed shared divided separated split cleaved cracked fractured broken shattered smashed crushed pulverized ground powdered dustified reduced leveled flattened smoothed polished refined purified cleansed washed scrubbed brushed wiped cleaned sanitized disinfected sterilized pasteurized cooked baked boiled steamed roasted fried grilled sautéed stewed braised simmering boiling bubbling fizzing carbonated sparkling effervescent aerated pressurized compressed condensed concentrated thickened viscous sticky gluey resinous gumlike latex rubbery elastic stretchable flexible pliable malleable ductile tenacious resilient tough durable long-lasting enduring lasting permanent eternal infinite boundless limitless unlimited endless ceaseless perpetual continuous ongoing unbroken uninterrupted uninterrupted seamless smooth flowing streaming gushing pouring spilling overflowing bursting exploding detonating blowing up blasting destroying demolishing wrecking ruining spoiling damaging harming injuring wounding hurting hurting causing pain suffering agony torment torture anguish distress misery sorrow grief sadness depression despair hopelessness loneliness isolation alienation exclusion rejection abandonment desertion betrayal treachery deceitfulness dishonesty untrustworthiness reliability dependability trustworthiness credibility verifiability authenticity genuineness sincerity honesty frankness openness candor transparency clarity lucidity intelligibility comprehensibility understandability readability legibility visibility perceptibility detectability recognizableness identifiableness distinguishableness discriminativeness differentiation categorization classification typologizing grouping clustering organizing arranging ordering sorting ranking scoring grading rating evaluating appraising assessing judging determining measuring quantifying calculating computing figuring working out solving resolving settling deciding concluding ending terminating finishing completing accomplishing achieving attaining reaching succeeding winning triumphing conquering overcoming mastering dominating ruling governing controlling directing managing leading heading guiding steering piloting navigating charting plotting mapping tracing tracking following pursuing chasing hunting searching seeking looking for finding locating discovering uncovering revealing exposing disclosing unveiling opening up showing presenting exhibiting displaying demonstrating illustrating exemplifying representing symbolizing signifying meaning connoting denoting referring to relating pertaining connecting linking associating correlating correlating relating connecting binding tying knotting fastening securing anchoring holding staying fixed steady firm stable solid hard tough rugged rough coarse gritty sandy dusty dirty grimy filthy nasty smelly stinking foul rancid sour musty moldy mildew damp wet humid moist humid dewy soggy saturated soaked drenched flooded submerged immersed plunged dropped fallen descended slipped slid glided floated sailed drifted wandered roamed traveled journeyed voyaged explored discovered found located situated positioned placed located stationed posted assigned allocated apportioned distributed shared divided separated split cleaved cracked fractured broken shattered smashed crushed pulverized ground powdered dust</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Chile Santiago</dc:title>
  <dc:creator/>
  <dc:language>en</dc:language>
  <cp:keywords/>
  <dcterms:created xsi:type="dcterms:W3CDTF">2026-07-29T13:59:24Z</dcterms:created>
  <dcterms:modified xsi:type="dcterms:W3CDTF">2026-07-29T13:59:24Z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