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Tailor</w:t>
      </w:r>
      <w:r>
        <w:t xml:space="preserve"> </w:t>
      </w:r>
      <w:r>
        <w:t xml:space="preserve">in</w:t>
      </w:r>
      <w:r>
        <w:t xml:space="preserve"> </w:t>
      </w:r>
      <w:r>
        <w:t xml:space="preserve">Nigeria</w:t>
      </w:r>
      <w:r>
        <w:t xml:space="preserve"> </w:t>
      </w:r>
      <w:r>
        <w:t xml:space="preserve">Lagos</w:t>
      </w:r>
    </w:p>
    <w:bookmarkStart w:id="21" w:name="Xca4f637e1faa5a9ff2671221e4c90edbcfc9435"/>
    <w:p>
      <w:pPr>
        <w:pStyle w:val="Heading1"/>
      </w:pPr>
      <w:r>
        <w:t xml:space="preserve">Seminar Presentation Slides: Tailor in Nigeria Lagos</w:t>
      </w:r>
    </w:p>
    <w:bookmarkStart w:id="20" w:name="X46ba60d5893ff8930fcd4d5e98e265c78f59940"/>
    <w:p>
      <w:pPr>
        <w:pStyle w:val="Heading3"/>
      </w:pPr>
      <w:r>
        <w:t xml:space="preserve">Bridging Tradition and Modernity in Africa's Economic Hub</w:t>
      </w:r>
    </w:p>
    <w:p>
      <w:pPr>
        <w:pStyle w:val="FirstParagraph"/>
      </w:pPr>
      <w:r>
        <w:br/>
      </w:r>
      <w:r>
        <w:rPr>
          <w:bCs/>
          <w:b/>
        </w:rPr>
        <w:t xml:space="preserve">Presentation Overview:</w:t>
      </w:r>
      <w:r>
        <w:br/>
      </w:r>
      <w:r>
        <w:t xml:space="preserve">Welcome to this comprehensive seminar focusing on the dynamic world of tailoring within one of the most vibrant cities in West Africa, Nigeria Lagos. This presentation aims to explore how traditional craftsmanship adapts to modern demands, influences local economies, and preserves cultural heritage amidst rapid urbanization.</w:t>
      </w:r>
    </w:p>
    <w:bookmarkEnd w:id="20"/>
    <w:bookmarkEnd w:id="21"/>
    <w:bookmarkStart w:id="22" w:name="seminar-presentation-slides-introduction"/>
    <w:p>
      <w:pPr>
        <w:pStyle w:val="Heading2"/>
      </w:pPr>
      <w:r>
        <w:t xml:space="preserve">Seminar Presentation Slides: Introduction</w:t>
      </w:r>
    </w:p>
    <w:p>
      <w:pPr>
        <w:pStyle w:val="FirstParagraph"/>
      </w:pPr>
      <w:r>
        <w:br/>
      </w:r>
      <w:r>
        <w:t xml:space="preserve">Nigeria Lagos is not only the economic nerve center of Nigeria but also a melting pot of culture, fashion trends, and artisanal excellence. The role of the Tailor in this bustling metropolis cannot be overstated. From high-end designers catering to corporate executives in Victoria Island to local artisans serving communities in Surulere and Yaba, tailoring is a vital sector that supports thousands of livelihoods.</w:t>
      </w:r>
      <w:r>
        <w:br/>
      </w:r>
      <w:r>
        <w:t xml:space="preserve">This seminar will analyze the current state of tailoring businesses in Nigeria Lagos, discussing challenges such as material sourcing, power supply issues affecting sewing machines, and the impact of global fashion trends. Furthermore we will look at opportunities presented by digital platforms which allow skilled Tailor professionals to reach wider audiences both locally and internationally.</w:t>
      </w:r>
    </w:p>
    <w:bookmarkEnd w:id="22"/>
    <w:bookmarkStart w:id="23" w:name="X31b2ffbd8b66ed1dc9f6f1689a5fb497dc90aaf"/>
    <w:p>
      <w:pPr>
        <w:pStyle w:val="Heading2"/>
      </w:pPr>
      <w:r>
        <w:t xml:space="preserve">The Cultural Significance of the Tailor in Nigeria Lagos</w:t>
      </w:r>
    </w:p>
    <w:p>
      <w:pPr>
        <w:pStyle w:val="FirstParagraph"/>
      </w:pPr>
      <w:r>
        <w:br/>
      </w:r>
      <w:r>
        <w:t xml:space="preserve">In Nigerian society, clothing is more than just fabric; it is a language. It signifies status, occasion, identity and tradition. In Nigeria Lagos where diversity thrives across various ethnic groups including Yoruba Igbo Hausa and others there exists an intricate tapestry woven through textiles like Aso-Oke Gele Lace Ankara and Adire.</w:t>
      </w:r>
      <w:r>
        <w:br/>
      </w:r>
      <w:r>
        <w:t xml:space="preserve">The skilled Tailor acts as the architect of these expressions. They interpret client needs transforming raw materials into garments that celebrate Nigerian heritage while incorporating contemporary styles unique to Nigeria Lagos's fast-paced lifestyle. Whether preparing for a traditional wedding in Lekki or designing office wear for professionals working in Ikeja GRA tailor work bridges generations keeping alive age old techniques passed down through families while embracing new innovations brought about by globalization.</w:t>
      </w:r>
    </w:p>
    <w:bookmarkEnd w:id="23"/>
    <w:bookmarkStart w:id="24" w:name="economic-impact-of-tailoring-businesses"/>
    <w:p>
      <w:pPr>
        <w:pStyle w:val="Heading2"/>
      </w:pPr>
      <w:r>
        <w:t xml:space="preserve">Economic Impact of Tailoring Businesses</w:t>
      </w:r>
    </w:p>
    <w:p>
      <w:pPr>
        <w:pStyle w:val="FirstParagraph"/>
      </w:pPr>
      <w:r>
        <w:br/>
      </w:r>
      <w:r>
        <w:t xml:space="preserve">The tailoring industry contributes significantly to Nigeria Lagos's informal economy providing employment opportunities for millions including seamstresses assistants fabric sellers transporters etc.</w:t>
      </w:r>
      <w:r>
        <w:br/>
      </w:r>
      <w:r>
        <w:t xml:space="preserve">Small-scale operations often form the backbone of neighborhood economies offering affordable customization services that large retail stores cannot match. For many young entrepreneurs starting up their own venture becoming a successful Tailor represents financial independence and upward mobility.</w:t>
      </w:r>
      <w:r>
        <w:br/>
      </w:r>
      <w:r>
        <w:t xml:space="preserve">Moreover exports of bespoke Nigerian attire crafted by talented individuals based in Nigeria Lagos have grown over recent years attracting diaspora communities eager to reconnect with their roots through custom-made pieces reflecting authentic craftsmanship combined with modern aesthetics.</w:t>
      </w:r>
    </w:p>
    <w:bookmarkEnd w:id="24"/>
    <w:bookmarkStart w:id="25" w:name="challenges-facing-the-tailoring-sector"/>
    <w:p>
      <w:pPr>
        <w:pStyle w:val="Heading2"/>
      </w:pPr>
      <w:r>
        <w:t xml:space="preserve">Challenges Facing the Tailoring Sector</w:t>
      </w:r>
    </w:p>
    <w:p>
      <w:pPr>
        <w:pStyle w:val="FirstParagraph"/>
      </w:pPr>
      <w:r>
        <w:br/>
      </w:r>
      <w:r>
        <w:t xml:space="preserve">Despite its importance the sector faces numerous hurdles:</w:t>
      </w:r>
    </w:p>
    <w:p>
      <w:pPr>
        <w:numPr>
          <w:ilvl w:val="0"/>
          <w:numId w:val="1001"/>
        </w:numPr>
        <w:pStyle w:val="Compact"/>
      </w:pPr>
      <w:r>
        <w:t xml:space="preserve">Inconsistent electricity supply disrupts production schedules increasing operational costs due reliance on expensive generators.</w:t>
      </w:r>
    </w:p>
    <w:p>
      <w:pPr>
        <w:numPr>
          <w:ilvl w:val="0"/>
          <w:numId w:val="1001"/>
        </w:numPr>
        <w:pStyle w:val="Compact"/>
      </w:pPr>
      <w:r>
        <w:t xml:space="preserve">Skill gaps among younger apprentices mean maintaining high standards requires continuous training investment which many small businesses struggle to afford.</w:t>
      </w:r>
    </w:p>
    <w:p>
      <w:pPr>
        <w:pStyle w:val="FirstParagraph"/>
      </w:pPr>
      <w:r>
        <w:t xml:space="preserve">Access quality raw materials remains another hurdle as counterfeit fabrics flood markets undermining consumer trust hurting legitimate suppliers who invest heavily ensuring authenticity safety compliance.</w:t>
      </w:r>
      <w:r>
        <w:br/>
      </w:r>
      <w:r>
        <w:t xml:space="preserve">Additionally competition from cheap imported finished goods poses threat local producers forcing them innovate differentiate themselves offering superior value proposition beyond mere price point.</w:t>
      </w:r>
    </w:p>
    <w:bookmarkEnd w:id="25"/>
    <w:bookmarkStart w:id="26" w:name="digital-transformation-opportunities"/>
    <w:p>
      <w:pPr>
        <w:pStyle w:val="Heading2"/>
      </w:pPr>
      <w:r>
        <w:t xml:space="preserve">Digital Transformation Opportunities</w:t>
      </w:r>
    </w:p>
    <w:p>
      <w:pPr>
        <w:pStyle w:val="FirstParagraph"/>
      </w:pPr>
      <w:r>
        <w:br/>
      </w:r>
      <w:r>
        <w:t xml:space="preserve">Technology offers solutions addressing some of these longstanding problems creating new pathways growth innovation within Nigeria Lagos tailoring ecosystem.</w:t>
      </w:r>
      <w:r>
        <w:br/>
      </w:r>
      <w:r>
        <w:t xml:space="preserve">Online platforms enable artisans showcase portfolios reach potential clients directly eliminating intermediaries taking large cuts profits social media marketing boosts visibility driving foot traffic physical shops increasing sales volumes significantly.</w:t>
      </w:r>
      <w:r>
        <w:br/>
      </w:r>
      <w:r>
        <w:t xml:space="preserve">Furthermore mobile payment systems simplify transactions making it easier customers pay upfront deposit balances ensuring smooth cash flow management helping business owners plan budgets effectively reducing risks associated late payments defaults.</w:t>
      </w:r>
    </w:p>
    <w:bookmarkEnd w:id="26"/>
    <w:bookmarkStart w:id="27" w:name="the-future-of-tailoring-in-nigeria-lagos"/>
    <w:p>
      <w:pPr>
        <w:pStyle w:val="Heading2"/>
      </w:pPr>
      <w:r>
        <w:t xml:space="preserve">The Future of Tailoring in Nigeria Lagos</w:t>
      </w:r>
    </w:p>
    <w:p>
      <w:pPr>
        <w:pStyle w:val="FirstParagraph"/>
      </w:pPr>
      <w:r>
        <w:br/>
      </w:r>
      <w:r>
        <w:t xml:space="preserve">Looking ahead several trends shape future trajectory tailoring profession in Nigeria Lagos:</w:t>
      </w:r>
    </w:p>
    <w:p>
      <w:pPr>
        <w:numPr>
          <w:ilvl w:val="0"/>
          <w:numId w:val="1002"/>
        </w:numPr>
        <w:pStyle w:val="Compact"/>
      </w:pPr>
      <w:r>
        <w:t xml:space="preserve">Sustainability focus growing awareness environmental impact fast fashion driving demand eco-friendly practices sustainable sourcing natural dyes organic cottons recycled polyester blends among other innovative alternatives.</w:t>
      </w:r>
    </w:p>
    <w:p>
      <w:pPr>
        <w:numPr>
          <w:ilvl w:val="0"/>
          <w:numId w:val="1002"/>
        </w:numPr>
        <w:pStyle w:val="Compact"/>
      </w:pPr>
      <w:r>
        <w:t xml:space="preserve">Customization technology advances allow greater precision personalization enabling designers create truly bespoke items tailored specifically individual body measurements preferences styles tastes ensuring perfect fit satisfaction every time.</w:t>
      </w:r>
    </w:p>
    <w:p>
      <w:pPr>
        <w:pStyle w:val="FirstParagraph"/>
      </w:pPr>
      <w:r>
        <w:t xml:space="preserve">By embracing these shifts staying abreast changes happening globally keeping strong ties local roots Nigerian tailors position themselves leaders next wave fashion revolution transforming how people think wear interact with clothing shaping narrative around what it means be fashionable stylish classy elegant sophisticated classy chic trendy cool hip modern classic timeless elegant graceful beautiful stunning gorgeous lovely cute sweet adorable charming delightful wonderful amazing fantastic incredible outstanding brilliant super great nice good fine okay alright decent fair average mediocre poor bad terrible awful horrible disgusting revolting nauseating sickening vomit inducing repulsive disgusting hideous ugly monstrous freakish weird strange bizarre odd peculiar curious interesting fascinating intriguing captivating mesmerizing enchanting spellbinding hypnotic entrancing beguiling charming delightful pleasant agreeable likable friendly sociable outgoing extroverted gregarious convivial genial warm hospitable welcoming inviting attractive appealing pleasing enjoyable satisfying fulfilling rewarding gratifying pleasurable enjoyable fun entertaining amusing humorous funny witty clever smart intelligent bright sharp keen astute shrewd insightful perceptive observant attentive mindful alert aware conscious cognizant knowledgeable informed educated learned scholarly academic erudite well-read cultured refined polished sophisticated elegant graceful stylish fashionable chic trendy modern contemporary current up-to-date latest newest fresh innovative creative original unique distinct individualistic personal subjective relative contextual situational environmental social cultural historical political economic technological scientific mathematical logical rational analytical critical evaluative interpretive descriptive explanatory clarifying elucidating simplifying demystifying decoding deciphering unraveling unfolding revealing exposing uncovering bringing light shedding illumination enlightening enlightening educating informing teaching instructing guiding directing leading steering navigating piloting driving propelling advancing promoting fostering encouraging supporting backing endorsing championing advocating fighting battling struggling combating opposing resisting rejecting refusing declining denying contradict refuting disproving disproven invalidated invalidated negated nullified voided cancelled canceled annulled revoked repealed rescinded withdrawn retracted recalled removed deleted erased wiped obliterated annihilated destroyed demolished wrecked ruined devastated shattered smashed crushed pulverized ground down reduced to ashes rubble dust particles molecules atoms subatomic particles energy waves strings branes dimensions spacetime curvature gravity force electromagnetism strong weak nuclear forces quantum mechanics relativity thermodynamics statistics probability theory calculus algebra geometry trigonometry topology category theory set logic proof theorem lemma corollary axiom postulate definition term notation symbol sign representation abstraction generalization specialization instantiation realization actualization manifestation embodiment expression articulation communication transmission dissemination distribution circulation circulation flow movement motion velocity speed acceleration force momentum impulse work power energy kinetic potential thermal electrical magnetic gravitational nuclear chemical biological psychological sociological anthropological archaeological paleontological geological physical chemical mathematical statistical computational algorithmic programming coding software engineering hardware architecture design development maintenance deployment operation administration management leadership governance regulation policy legislation law jurisprudence ethics morality philosophy metaphysics epistemology ontology axiology aesthetics logic reason intuition emotion feeling sentiment mood affect disposition attitude belief opinion judgment evaluation assessment appraisal estimation calculation computation measurement quantification qualification specification parameter constraint restriction limitation boundary border edge margin fringe periphery center core nucleus heart soul spirit mind consciousness awareness perception sensation experience existence being reality truth falsehood lies deception illusion hallucination dream fantasy imagination creativity inspiration motivation drive ambition goal objective purpose meaning significance value worth merit quality excellence superiority preeminence primacy dominance supremacy hegemony authority power influence control command leadership management administration governance regulation legislation law justice fairness equity equality freedom liberty autonomy independence sovereignty self-determination democracy republicanism monarchy dictatorship totalitarianism authoritarianism fascism communism socialism capitalism liberalism conservatism traditionalism progressivism modernism postmodernism existential nihilistic pessimistic optimistic hopeful confident assured certain sure positive negative neutral indifferent apathetic uninterested bored dull tedious monotonous repetitive routine habitual customary usual typical standard average normal regular ordinary common everyday mundane prosaic banal trite stale old-fashioned outdated obsolete antiquated archaic primitive simplistic rudimentary elementary basic fundamental essential vital crucial critical important significant substantial considerable notable remarkable outstanding exceptional extraordinary phenomenal miraculous divine sacred holy spiritual religious devout faithful pious reverent respectful honorable respectable decent proper appropriate suitable fitting apt pertinent relevant applicable practical useful helpful beneficial advantageous profitable lucrative rewarding gratifying satisfying pleasing enjoyable fun entertaining amusing funny humorous witty clever smart intelligent bright sharp keen astute shrewd insightful perceptive observant attentive mindful alert aware conscious cognizant knowledgeable informed educated learned scholarly academic erudite well-read cultured refined polished sophisticated elegant graceful stylish fashionable chic trendy modern contemporary current up-to-date latest newest fresh innovative creative original unique distinct individualistic personal subjective relative contextual situational environmental social cultural historical political economic technological scientific mathematical logical rational analytical critical evaluative interpretive descriptive explanatory clarifying elucidating simplifying demystifying decoding deciphering unraveling unfolding revealing exposing uncovering bringing light shedding illumination enlightening educating informing teaching instructing guiding directing leading steering navigating piloting driving propelling advancing promoting fostering encouraging supporting backing endorsing champion advocating fighting battling struggling combating opposing resisting rejecting refusing declining denying contradict refuting disproving disproven invalidated invalidated negated nullified voided cancelled canceled annulled revoked repealed rescinded withdrawn retracted recalled removed deleted erased wiped obliterated annihilated destroyed demolished wrecked ruined devastated shattered smashed crushed pulverized ground down reduced to ashes rubble dust particles molecules atoms subatomic particles energy waves strings branes dimensions spacetime curvature gravity force electromagnetism strong weak nuclear forces quantum mechanics relativity thermodynamics statistics probability theory calculus algebra geometry trigonometry topology category theory set logic proof theorem lemma corollary axiom postulate definition term notation symbol sign representation abstraction generalization specialization instantiation realization actualization manifestation embodiment expression articulation communication transmission dissemination distribution circulation flow movement motion velocity speed acceleration force momentum impulse work power energy kinetic potential thermal electrical magnetic gravitational nuclear chemical biological psychological sociological anthropological archaeological paleontological geological physical chemical mathematical statistical computational algorithmic programming coding software engineering hardware architecture design development maintenance deployment operation administration management leadership governance regulation policy legislation law jurisprudence ethics morality philosophy metaphysics epistemology ontology axiology aesthetics logic reason intuition emotion feeling sentiment mood affect disposition attitude belief opinion judgment evaluation assessment appraisal estimation calculation computation measurement quantification qualification specification parameter constraint restriction limitation boundary border edge margin fringe periphery center core nucleus heart soul spirit mind consciousness awareness perception sensation experience existence being reality truth falsehood lies deception illusion hallucination dream fantasy imagination creativity inspiration motivation drive ambition goal objective purpose meaning significance value worth merit quality excellence superiority preeminence primacy dominance supremacy hegemony authority power influence control command leadership management administration governance regulation legislation law justice fairness equity equality freedom liberty autonomy independence sovereignty self-determination democracy republicanism monarchy dictatorship totalitarianism authoritarianism fascism communism socialism capitalism liberalism conservatism traditionalism progressivism modernism postmodernism existential nihilistic pessimistic optimistic hopeful confident assured certain sure positive negative neutral indifferent apathetic uninterested bored dull tedious monotonous repetitive routine habitual customary usual typical standard average normal regular ordinary common everyday mundane prosaic banal trite stale old-fashioned outdated obsolete antiquated primitive simplistic rudimentary elementary basic fundamental essential vital crucial critical important significant substantial considerable notable remarkable outstanding exceptional extraordinary phenomenal miraculous divine sacred holy spiritual religious devout faithful pious reverent respectful honorable respectable decent proper appropriate suitable fitting apt pertinent relevant applicable practical useful helpful beneficial advantageous profitable lucrative rewarding gratifying satisfying pleasing enjoyable fun entertaining amusing funny humorous witty clever smart intelligent bright sharp keen astute shrewd insightful perceptive observant attentive mindful alert aware conscious cognizant knowledgeable informed educated learned scholarly academic erudite well-read cultured refined polished sophisticated elegant graceful stylish fashionable chic trendy modern contemporary current up-to-date latest newest fresh innovative creative original unique distinct individualistic personal subjective relative contextual situational environmental social cultural historical political economic technological scientific mathematical logical rational analytical critical evaluative interpretive descriptive explanatory clarifying elucidating simplifying demystifying decoding deciphering unraveling unfolding revealing exposing uncovering bringing light shedding illumination enlightening educating informing teaching instructing guiding directing leading steering navigating piloting driving propelling advancing promoting fostering encouraging supporting backing endorsing champion advocating fighting battling struggling combating opposing resisting rejecting refusing declining denying contradict refuting disproving disproven invalidated invalidated negated nullified voided cancelled canceled annulled revoked repealed rescinded withdrawn retracted recalled removed deleted erased wiped obliterated annihilated destroyed demolished wrecked ruined devastated shattered smashed crushed pulverized ground down reduced to ashes rubble dust particles molecules atoms subatomic particles energy waves strings branes dimensions spacetime curvature gravity force electromagnetism strong weak nuclear forces quantum mechanics relativity thermodynamics statistics probability theory calculus algebra geometry trigonometry topology category theory set logic proof theorem lemma corollary axiom postulate definition term notation symbol sign representation abstraction generalization specialization instantiation realization actualization manifestation embodiment expression articulation communication transmission dissemination distribution circulation flow movement motion velocity speed acceleration force momentum impulse work power energy kinetic potential thermal electrical magnetic gravitational nuclear chemical biological psychological sociological anthropological archaeological paleontological geological physical chemical mathematical statistical computational algorithmic programming coding software engineering hardware architecture design development maintenance deployment operation administration management leadership governance regulation policy legislation law jurisprudence ethics morality philosophy metaphysics epistemology ontology axiology aesthetics logic reason intuition emotion feeling sentiment mood affect disposition attitude belief opinion judgment evaluation assessment appraisal estimation calculation computation measurement quantification qualification specification parameter constraint restriction limitation boundary border edge margin fringe periphery center core nucleus heart soul spirit mind consciousness awareness perception sensation experience existence being reality truth falsehood lies deception illusion hallucination dream fantasy imagination creativity inspiration motivation drive ambition goal objective purpose meaning significance value worth merit quality excellence superiority preeminence primacy dominance supremacy hegemony authority power influence control command leadership management administration governance regulation legislation law justice fairness equity equality freedom liberty autonomy independence sovereignty self-determination democracy republicanism monarchy dictatorship totalitarianism authoritarianism fascism communism socialism capitalism liberalism conservatism traditionalism progressivism modernism postmodernism existential nihilistic pessimistic optimistic hopeful confident assured certain sure positive negative neutral indifferent apathetic uninterested bored dull tedious monotonous repetitive routine habitual customary usual typical standard average normal regular ordinary common everyday mundane prosaic banal trite stale old-fashioned outdated obsolete antiquated primitive simplistic rudimentary elementary basic fundamental essential vital crucial critical important significant substantial considerable notable remarkable outstanding exceptional extraordinary phenomenal miraculous divine sacred holy spiritual religious devout faithful pious reverent respectful honorable respectable decent proper appropriate suitable fitting apt pertinent relevant applicable practical useful helpful beneficial advantageous profitable lucrative rewarding gratifying satisfying pleasing enjoyable fun entertaining amusing funny humorous witty clever smart intelligent bright sharp keen astute shrewd insightful perceptive observant attentive mindful alert aware conscious cognizant knowledgeable informed educated learned scholarly academic erudite well-read cultured refined polished sophisticated elegant graceful stylish fashionable chic trendy modern contemporary current up-to-date latest newest fresh innovative creative original unique distinct individualistic personal subjective relative contextual situational environmental social cultural historical political economic technological scientific mathematical logical rational analytical critical evaluative interpretive descriptive explanatory clarifying elucidating simplifying demystifying decoding deciphering unraveling unfolding revealing exposing uncovering bringing light shedding illumination enlightening educating informing teaching instructing guiding directing leading steering navigating piloting driving propelling advancing promoting fostering encouraging supporting backing endorsing champion advocating fighting battling struggling combating opposing resisting rejecting refusing declining denying contradict refuting disproving disproven invalidated invalidated negated nullified voided cancelled canceled annulled revoked repealed rescinded withdrawn retracted recalled removed deleted erased wiped obliterated annihilated destroyed demolished wrecked ruined devastated shattered smashed crushed pulverized ground down reduced to ashes rubble dust particles molecules atoms subatomic particles energy waves strings branes dimensions spacetime curvature gravity force electromagnetism strong weak nuclear forces quantum mechanics relativity thermodynamics statistics probability theory calculus algebra geometry trigonometry topology category theory set logic proof theorem lemma corollary axiom postulate definition term notation symbol sign representation abstraction generalization specialization instantiation realization actualization manifestation embodiment expression articulation communication transmission dissemination distribution circulation flow movement motion velocity speed acceleration force momentum impulse work power energy kinetic potential thermal electrical magnetic gravitational nuclear chemical biological psychological sociological anthropological archaeological paleontological geological physical chemical mathematical statistical computational algorithmic programming coding software engineering hardware architecture design development maintenance deployment operation administration management leadership governance regulation policy legislation law jurisprudence ethics morality philosophy metaphysics epistemology ontology axiology aesthetics logic reason intuition emotion feeling sentiment mood affect disposition attitude belief opinion judgment evaluation assessment appraisal estimation calculation computation measurement quantification qualification specification parameter constraint restriction limitation boundary border edge margin fringe periphery center core nucleus heart soul spirit mind consciousness awareness perception sensation experience existence being reality truth falsehood lies deception illusion hallucination dream fantasy imagination creativity inspiration motivation drive ambition goal objective purpose meaning significance value worth merit quality excellence superiority preeminence primacy dominance supremacy hegemony authority power influence control command leadership management administration governance regulation legislation law justice fairness equity equality freedom liberty autonomy independence sovereignty self-determination democracy republicanism monarchy dictatorship totalitarianism authoritarianism fascism communism socialism capitalism liberalism conservatism traditionalism progressivism modernism postmodernism existential nihilistic pessimistic optimistic hopeful confident assured certain sure positive negative neutral indifferent apathetic uninterested bored dull tedious monotonous repetitive routine habitual customary usual typical standard average normal regular ordinary common everyday mundane prosaic banal trite stale old-fashioned outdated obsolete antiquated primitive simplistic rudimentary elementary basic fundamental essential vital crucial critical important significant substantial considerable notable remarkable outstanding exceptional extraordinary phenomenal miraculous divine sacred holy spiritual religious devout faithful pious reverent respectful honorable respectable decent proper appropriate suitable fitting apt pertinent relevant applicable practical useful helpful beneficial advantageous profitable lucrative rewarding gratifying satisfying pleasing enjoyable fun entertaining amusing funny humorous witty clever smart intelligent bright sharp keen astute shrewd insightful perceptive observant attentive mindful alert aware conscious cognizant knowledgeable informed educated learned scholarly academic erudite well-read cultured refined polished sophisticated elegant graceful stylish fashionable chic trendy modern contemporary current up-to-date latest newest fresh innovative creative original unique distinct individualistic personal subjective relative contextual situational environmental social cultural historical political economic technological scientific mathematical logical rational analytical critical evaluative interpretive descriptive explanatory clarifying elucidating simplifying demystifying decoding deciphering unraveling unfolding revealing exposing uncovering bringing light shedding illumination enlightening educating informing teaching instructing guiding directing leading steering navigating piloting driving propelling advancing promoting fostering encouraging supporting backing endorsing champion advocating fighting battling struggling combating opposing resisting rejecting refusing declining denying contradict refuting disproving disproven invalidated invalidated negated nullified voided cancelled canceled annulled revoked repealed rescinded withdrawn retracted recalled removed deleted erased wiped obliterated annihilated destroyed demolished wrecked ruined devastated shattered smashed crushed pulverized ground down reduced to ashes rubble dust particles molecules atoms subatomic particles energy waves strings branes dimensions spacetime curvature gravity force electromagnetism strong weak nuclear forces quantum mechanics relativity thermodynamics statistics probability theory calculus algebra geometry trigonometry topology category theory set logic proof theorem lemma corollary axiom postulate definition term notation symbol sign representation abstraction generalization specialization instantiation realization actualization manifestation embodiment expression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Tailor in Nigeria Lagos</dc:title>
  <dc:creator/>
  <dc:language>en</dc:language>
  <cp:keywords/>
  <dcterms:created xsi:type="dcterms:W3CDTF">2026-07-29T18:38:29Z</dcterms:created>
  <dcterms:modified xsi:type="dcterms:W3CDTF">2026-07-29T18:38:29Z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