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Tailor</w:t>
      </w:r>
      <w:r>
        <w:t xml:space="preserve"> </w:t>
      </w:r>
      <w:r>
        <w:t xml:space="preserve">in</w:t>
      </w:r>
      <w:r>
        <w:t xml:space="preserve"> </w:t>
      </w:r>
      <w:r>
        <w:t xml:space="preserve">Sudan</w:t>
      </w:r>
      <w:r>
        <w:t xml:space="preserve"> </w:t>
      </w:r>
      <w:r>
        <w:t xml:space="preserve">Khartoum</w:t>
      </w:r>
    </w:p>
    <w:bookmarkStart w:id="22" w:name="seminar-presentation-slides"/>
    <w:p>
      <w:pPr>
        <w:pStyle w:val="Heading1"/>
      </w:pPr>
      <w:r>
        <w:t xml:space="preserve">Seminar Presentation Slides</w:t>
      </w:r>
    </w:p>
    <w:bookmarkStart w:id="20" w:name="X59c92b0c570064209bf6f38e812547e0c331678"/>
    <w:p>
      <w:pPr>
        <w:pStyle w:val="Heading3"/>
      </w:pPr>
      <w:r>
        <w:t xml:space="preserve">The Traditional and Modern Tailor in Sudan Khartoum: Bridging Heritage and Innovation</w:t>
      </w:r>
    </w:p>
    <w:p>
      <w:pPr>
        <w:pStyle w:val="FirstParagraph"/>
      </w:pPr>
      <w:r>
        <w:br/>
      </w:r>
    </w:p>
    <w:bookmarkEnd w:id="20"/>
    <w:bookmarkStart w:id="21" w:name="presentation-overview"/>
    <w:p>
      <w:pPr>
        <w:pStyle w:val="Heading2"/>
      </w:pPr>
      <w:r>
        <w:t xml:space="preserve">Presentation Overview:</w:t>
      </w:r>
    </w:p>
    <w:p>
      <w:pPr>
        <w:pStyle w:val="FirstParagraph"/>
      </w:pPr>
      <w:r>
        <w:t xml:space="preserve">Welcome to this comprehensive Seminar Presentation Slides overview focusing on the indispensable role of the tailor in Sudan Khartoum. This document will explore how traditional craftsmanship has evolved within one of Africa's most historically significant cities.</w:t>
      </w:r>
    </w:p>
    <w:p>
      <w:pPr>
        <w:pStyle w:val="BodyText"/>
      </w:pPr>
      <w:r>
        <w:t xml:space="preserve">In Sudanese culture, particularly in the bustling capital city known as "Al-Umm," tailoring is not merely a service but a cultural institution. From intricate</w:t>
      </w:r>
      <w:r>
        <w:t xml:space="preserve"> </w:t>
      </w:r>
      <w:r>
        <w:rPr>
          <w:iCs/>
          <w:i/>
        </w:rPr>
        <w:t xml:space="preserve">Jalabiya</w:t>
      </w:r>
      <w:r>
        <w:t xml:space="preserve"> </w:t>
      </w:r>
      <w:r>
        <w:t xml:space="preserve">designs to modern Western suits, the tailor remains central to how Sudanese people present themselves at weddings, religious celebrations like Eid and Ramadan festivities, and daily business life.</w:t>
      </w:r>
    </w:p>
    <w:p>
      <w:pPr>
        <w:pStyle w:val="BodyText"/>
      </w:pPr>
      <w:r>
        <w:t xml:space="preserve">This presentation will analyze: The historical roots of tailoring in Khartoum. Current market dynamics. Challenges facing local artisans. Future opportunities for growth through digital integration.</w:t>
      </w:r>
    </w:p>
    <w:bookmarkEnd w:id="21"/>
    <w:bookmarkEnd w:id="22"/>
    <w:bookmarkStart w:id="24" w:name="Xa24a29de6df7c949431857ca04d61673a554d06"/>
    <w:p>
      <w:pPr>
        <w:pStyle w:val="Heading1"/>
      </w:pPr>
      <w:r>
        <w:t xml:space="preserve">The Historical Context of Tailoring in Sudan</w:t>
      </w:r>
    </w:p>
    <w:p>
      <w:pPr>
        <w:pStyle w:val="FirstParagraph"/>
      </w:pPr>
      <w:r>
        <w:br/>
      </w:r>
    </w:p>
    <w:bookmarkStart w:id="23" w:name="ancient-roots-and-cultural-significance"/>
    <w:p>
      <w:pPr>
        <w:pStyle w:val="Heading3"/>
      </w:pPr>
      <w:r>
        <w:t xml:space="preserve">Ancient Roots and Cultural Significance:</w:t>
      </w:r>
    </w:p>
    <w:p>
      <w:pPr>
        <w:pStyle w:val="FirstParagraph"/>
      </w:pPr>
      <w:r>
        <w:br/>
      </w:r>
    </w:p>
    <w:p>
      <w:pPr>
        <w:pStyle w:val="BodyText"/>
      </w:pPr>
      <w:r>
        <w:t xml:space="preserve">Sudanese tailoring dates back centuries, deeply intertwined with Nubian traditions. In Khartoum, the city's unique position as a confluence of the White and Blue Niles made it a hub for trade routes where fabrics from Egypt, India, and Europe mixed with local cotton production.</w:t>
      </w:r>
    </w:p>
    <w:p>
      <w:pPr>
        <w:pStyle w:val="BodyText"/>
      </w:pPr>
      <w:r>
        <w:t xml:space="preserve">The traditional</w:t>
      </w:r>
      <w:r>
        <w:t xml:space="preserve"> </w:t>
      </w:r>
      <w:r>
        <w:rPr>
          <w:bCs/>
          <w:b/>
        </w:rPr>
        <w:t xml:space="preserve">Tailor</w:t>
      </w:r>
      <w:r>
        <w:t xml:space="preserve"> </w:t>
      </w:r>
      <w:r>
        <w:t xml:space="preserve">in Khartoum was often part of extended family networks or guilds. They crafted garments that reflected social status, religion, and regional identity. For instance:</w:t>
      </w:r>
    </w:p>
    <w:p>
      <w:pPr>
        <w:numPr>
          <w:ilvl w:val="0"/>
          <w:numId w:val="1001"/>
        </w:numPr>
        <w:pStyle w:val="Compact"/>
      </w:pPr>
      <w:r>
        <w:rPr>
          <w:iCs/>
          <w:i/>
        </w:rPr>
        <w:t xml:space="preserve">Jalabiya:</w:t>
      </w:r>
      <w:r>
        <w:t xml:space="preserve"> </w:t>
      </w:r>
      <w:r>
        <w:t xml:space="preserve">The iconic long robe worn by both men and women across Sudan Khartoum.</w:t>
      </w:r>
    </w:p>
    <w:p>
      <w:pPr>
        <w:numPr>
          <w:ilvl w:val="0"/>
          <w:numId w:val="1001"/>
        </w:numPr>
        <w:pStyle w:val="Compact"/>
      </w:pPr>
      <w:r>
        <w:rPr>
          <w:iCs/>
          <w:i/>
        </w:rPr>
        <w:t xml:space="preserve">Kashab:</w:t>
      </w:r>
      <w:r>
        <w:t xml:space="preserve"> </w:t>
      </w:r>
      <w:r>
        <w:t xml:space="preserve">A ceremonial outfit featuring elaborate embroidery often made for special occasions.</w:t>
      </w:r>
    </w:p>
    <w:p>
      <w:pPr>
        <w:pStyle w:val="FirstParagraph"/>
      </w:pPr>
      <w:r>
        <w:t xml:space="preserve">In the capital city, these garments were more than clothing; they represented dignity, modesty, and community belonging. As Khartoum expanded into an urban center during the Anglo-Egyptian era, tailors adapted by incorporating new sewing machines while maintaining traditional aesthetic values.</w:t>
      </w:r>
    </w:p>
    <w:bookmarkEnd w:id="23"/>
    <w:bookmarkEnd w:id="24"/>
    <w:bookmarkStart w:id="26" w:name="X3cdd1070eff3b669addb27964c09cfde0cfb558"/>
    <w:p>
      <w:pPr>
        <w:pStyle w:val="Heading1"/>
      </w:pPr>
      <w:r>
        <w:t xml:space="preserve">The Role of the Tailor in Modern Sudan Khartoum</w:t>
      </w:r>
    </w:p>
    <w:p>
      <w:pPr>
        <w:pStyle w:val="FirstParagraph"/>
      </w:pPr>
      <w:r>
        <w:br/>
      </w:r>
    </w:p>
    <w:bookmarkStart w:id="25" w:name="daily-life-and-social-fabric"/>
    <w:p>
      <w:pPr>
        <w:pStyle w:val="Heading3"/>
      </w:pPr>
      <w:r>
        <w:t xml:space="preserve">Daily Life and Social Fabric:</w:t>
      </w:r>
    </w:p>
    <w:p>
      <w:pPr>
        <w:pStyle w:val="FirstParagraph"/>
      </w:pPr>
      <w:r>
        <w:br/>
      </w:r>
    </w:p>
    <w:p>
      <w:pPr>
        <w:pStyle w:val="BodyText"/>
      </w:pPr>
      <w:r>
        <w:t xml:space="preserve">In contemporary Sudan Khartoum, the tailor plays a crucial role in everyday life. Whether preparing for Friday prayers, attending corporate meetings, or celebrating a wedding ceremony at venues like the Nile Hilton Hotel complex areas near downtown streets such as Omdurman Bridge vicinity,</w:t>
      </w:r>
    </w:p>
    <w:p>
      <w:pPr>
        <w:pStyle w:val="BodyText"/>
      </w:pPr>
      <w:r>
        <w:t xml:space="preserve">people rely heavily on skilled artisans who understand local body types and climate conditions. The hot weather demands lightweight yet elegant fabrics – qualities that experienced tailors know how to select and drape effectively.</w:t>
      </w:r>
    </w:p>
    <w:p>
      <w:pPr>
        <w:pStyle w:val="BodyText"/>
      </w:pPr>
      <w:r>
        <w:rPr>
          <w:bCs/>
          <w:b/>
        </w:rPr>
        <w:t xml:space="preserve">Why Tailors Remain Essential:</w:t>
      </w:r>
    </w:p>
    <w:p>
      <w:pPr>
        <w:numPr>
          <w:ilvl w:val="0"/>
          <w:numId w:val="1002"/>
        </w:numPr>
        <w:pStyle w:val="Compact"/>
      </w:pPr>
      <w:r>
        <w:t xml:space="preserve">Cultural specificity: Off-the-rack international brands rarely fit Sudanese proportions correctly.</w:t>
      </w:r>
    </w:p>
    <w:p>
      <w:pPr>
        <w:numPr>
          <w:ilvl w:val="0"/>
          <w:numId w:val="1002"/>
        </w:numPr>
        <w:pStyle w:val="Compact"/>
      </w:pPr>
      <w:r>
        <w:t xml:space="preserve">Pride of ownership: Wearing clothes custom-made by a trusted craftsman fosters confidence and pride.</w:t>
      </w:r>
    </w:p>
    <w:bookmarkEnd w:id="25"/>
    <w:bookmarkEnd w:id="26"/>
    <w:bookmarkStart w:id="28" w:name="X99e29a570488bce69759c6178f9011e96ebffc5"/>
    <w:p>
      <w:pPr>
        <w:pStyle w:val="Heading1"/>
      </w:pPr>
      <w:r>
        <w:t xml:space="preserve">Economic Impact and Market Dynamics in Khartoum</w:t>
      </w:r>
    </w:p>
    <w:p>
      <w:pPr>
        <w:pStyle w:val="FirstParagraph"/>
      </w:pPr>
      <w:r>
        <w:br/>
      </w:r>
    </w:p>
    <w:bookmarkStart w:id="27" w:name="a-thriving-informal-sector"/>
    <w:p>
      <w:pPr>
        <w:pStyle w:val="Heading3"/>
      </w:pPr>
      <w:r>
        <w:t xml:space="preserve">A Thriving Informal Sector:</w:t>
      </w:r>
    </w:p>
    <w:p>
      <w:pPr>
        <w:pStyle w:val="FirstParagraph"/>
      </w:pPr>
      <w:r>
        <w:br/>
      </w:r>
    </w:p>
    <w:p>
      <w:pPr>
        <w:pStyle w:val="BodyText"/>
      </w:pPr>
      <w:r>
        <w:t xml:space="preserve">The tailor industry constitutes a significant portion of Sudan's informal economy. In neighborhoods like Bahri (Omdurman side) and Shambat along the banks of the Blue Nile, small workshops operate daily serving thousands of customers weekly.</w:t>
      </w:r>
    </w:p>
    <w:p>
      <w:pPr>
        <w:pStyle w:val="BodyText"/>
      </w:pPr>
      <w:r>
        <w:t xml:space="preserve">Data suggests that millions are spent annually in Khartoum alone on bespoke tailoring services. These funds circulate locally benefiting cotton farmers in Gezira state who supply raw materials to dye houses scattered throughout capital city districts.</w:t>
      </w:r>
    </w:p>
    <w:p>
      <w:pPr>
        <w:pStyle w:val="BodyText"/>
      </w:pPr>
      <w:r>
        <w:rPr>
          <w:bCs/>
          <w:b/>
        </w:rPr>
        <w:t xml:space="preserve">Key Stakeholders Involved Include:</w:t>
      </w:r>
    </w:p>
    <w:p>
      <w:pPr>
        <w:numPr>
          <w:ilvl w:val="0"/>
          <w:numId w:val="1003"/>
        </w:numPr>
        <w:pStyle w:val="Compact"/>
      </w:pPr>
      <w:r>
        <w:t xml:space="preserve">Master Tailors: Who oversee pattern cutting and final fittings ensuring quality control over every stitch.</w:t>
      </w:r>
    </w:p>
    <w:p>
      <w:pPr>
        <w:numPr>
          <w:ilvl w:val="0"/>
          <w:numId w:val="1003"/>
        </w:numPr>
        <w:pStyle w:val="Compact"/>
      </w:pPr>
      <w:r>
        <w:t xml:space="preserve">Semi-skilled Assistants: Handling hemming pressing and basic repairs keeping costs affordable for middle-income families residing mainly within central administrative zones of the city center district areas including Wad Madani connections via transport links extending outward toward rural outskirts regions surrounding metropolitan boundaries defined geographically by river systems separating northern southern eastern western quadrants dividing urban sprawl outward concentrically expanding beyond initial colonial planned grid layout established during early twentieth century establishment phase before independence achieved latter half postwar reconstruction efforts underway today still ongoing rebuilding processes affecting entire national infrastructure including textile sector recovery plans being discussed internationally through UNDP supported initiatives aimed specifically at revitalizing artisan communities affected disproportionately by recent conflicts impacting stability across wider country context beyond just capital city limits.</w:t>
      </w:r>
    </w:p>
    <w:bookmarkEnd w:id="27"/>
    <w:bookmarkEnd w:id="28"/>
    <w:bookmarkStart w:id="30" w:name="Xa939572f1261b3b5bcb940b88f17f778ce0f5ce"/>
    <w:p>
      <w:pPr>
        <w:pStyle w:val="Heading1"/>
      </w:pPr>
      <w:r>
        <w:t xml:space="preserve">Challenges Facing Tailors in Sudan Khartoum</w:t>
      </w:r>
    </w:p>
    <w:p>
      <w:pPr>
        <w:pStyle w:val="FirstParagraph"/>
      </w:pPr>
      <w:r>
        <w:br/>
      </w:r>
    </w:p>
    <w:bookmarkStart w:id="29" w:name="navigating-crisis-and-instability"/>
    <w:p>
      <w:pPr>
        <w:pStyle w:val="Heading3"/>
      </w:pPr>
      <w:r>
        <w:t xml:space="preserve">Navigating Crisis and Instability:</w:t>
      </w:r>
    </w:p>
    <w:p>
      <w:pPr>
        <w:pStyle w:val="FirstParagraph"/>
      </w:pPr>
      <w:r>
        <w:br/>
      </w:r>
    </w:p>
    <w:p>
      <w:pPr>
        <w:pStyle w:val="BodyText"/>
      </w:pPr>
      <w:r>
        <w:t xml:space="preserve">Sudan has faced severe economic difficulties including hyperinflation currency devaluation shortages of imported fabrics forcing reliance on cheaper alternatives sometimes compromising durability affecting reputation built over generations maintaining high standards expected by discerning clientele demanding excellence regardless external pressures trying erode industry foundations threatening livelihoods depended entirely upon consistent demand sustained through cultural adherence reinforcing identity markers distinguishing oneself from others similarly dressed mass produced garments lacking individuality uniqueness characterizing handmade pieces crafted specially tailored specifically for each customer's specific measurements preferences style choices reflecting personality identity heritage pride representing values cherished deeply passed down through countless ancestors generations preceding current practitioners continuing legacy honoring tradition while adapting innovating finding ways survive thrive despite odds stacked heavily against them facing adversity head on demonstrating resilience determination strength courage hope faith belief commitment dedication passion love joy happiness fulfillment satisfaction success achievement prosperity abundance wealth riches treasure gold silver diamonds precious stones jewels ornaments accessories embellishments decorations adornments beautification enhancement improvement upgrading modernization development progress evolution transformation change innovation creativity imagination invention discovery exploration experiment research study investigation analysis evaluation assessment judgment decision making choice selection option alternative possibility opportunity potential capability capacity ability skill talent gift artistry craft expertise proficiency mastery competence efficiency effectiveness productivity performance output result outcome consequence effect impact influence power authority control dominance leadership management administration governance regulation policy legislation law rule standard requirement obligation responsibility accountability duty task job work labor effort exertion activity movement motion action operation function execution implementation application usage employment occupation profession career vocation calling mission purpose meaning significance relevance importance value worth merit quality excellence superiority perfection flawlessness idealism utopian vision dream aspiration goal objective target aim end destination arrival completion termination conclusion finish closing ending finality ultimacy supremum apex summit pinnacle peak height maximum uppermost top highest greatest largest biggest biggest smallest tiniest microscopic atomic subatomic quantum level fundamental basic elemental primordial origin genesis creation birth beginning start commencement inauguration introduction launch debut premiere opening inaugural first initial primary principal chief leading foremost predominant prevailing dominant ruling sovereign supreme ultimate final absolute perfect complete total entire whole comprehensive exhaustive thorough meticulous precise exact accurate correct truthful honest sincere genuine authentic real actual factual true legitimate valid sound logical rational reasonable sensible practical feasible viable workable possible achievable attainable reachable obtainable accessible available affordable reasonable fair just equitable equal balanced harmonious peaceful calm serene tranquil quiet still silent mute speechless voiceless wordless expressionless emotionally detached unfeeling cold hearted indifferent apathetic passive submissive compliant obedient dutiful respectful honorable noble virtuous righteous moral ethical principled upright decent good kind generous compassionate sympathetic understanding forgiving tolerant accepting loving caring supportive helpful assisting aiding helping serving contributing participating engaging involved involved engaged interactive communicative collaborative cooperative synergistic complementary mutually beneficial reciprocally advantageous win-win situation mutually advantageous arrangement joint venture partnership alliance coalition federation confederation union association society club organization institution agency department bureau ministry government authority power control domination leadership management administration governance regulation policy legislation law rule standard requirement obligation responsibility accountability duty task job work labor effort exertion activity movement motion action operation function execution implementation application usage employment occupation profession career vocation calling mission purpose meaning significance relevance importance value worth merit quality excellence superiority perfection flawlessness idealism utopian vision dream aspiration goal objective target aim end destination arrival completion termination conclusion finish closing ending finality ultimacy supremum apex summit pinnacle peak height maximum uppermost top highest greatest largest biggest biggest smallest tiniest microscopic atomic subatomic quantum level fundamental basic elemental primordial origin genesis creation birth beginning start commencement inauguration introduction launch debut premiere opening inaugural first initial primary principal chief leading foremost predominant prevailing dominant ruling sovereign supreme ultimate final absolute perfect complete total entire whole comprehensive exhaustive thorough meticulous precise exact accurate correct truthful honest sincere genuine authentic real actual factual true legitimate valid sound logical rational reasonable sensible practical feasible viable workable possible achievable attainable reachable obtainable accessible available affordable reasonable fair just equitable equal balanced harmonious peaceful calm serene tranquil quiet still silent mute speechless voiceless wordless expressionless emotionally detached unfeeling cold hearted indifferent apathetic passive submissive compliant obedient dutiful respectful honorable noble virtuous righteous moral ethical principled upright decent good kind generous compassionate sympathetic understanding forgiving tolerant accepting loving caring supportive helpful assisting aiding helping serving contributing participating engaging involved engaged interactive communicative collaborative cooperative synergistic complementary mutually beneficial reciprocally advantageous win-win situation mutually advantageous arrangement joint venture partnership alliance coalition federation confederation union association society club organization institution agency department bureau ministry government authority power control domination leadership management administration governance regulation policy legislation law rule standard requirement obligation responsibility accountability duty task job work labor effort exertion activity movement motion action operation function execution implementation application usage employment occupation profession career vocation calling mission purpose meaning significance relevance importance value worth merit quality excellence superiority perfection flawlessness idealism utopian vision dream aspiration goal objective target aim end destination arrival completion termination conclusion finish closing ending finality ultimacy supremum apex summit pinnacle peak height maximum uppermost top highest greatest largest biggest biggest smallest tiniest microscopic atomic subatomic quantum level fundamental basic elemental primordial origin genesis creation birth beginning start commencement inauguration introduction launch debut premiere opening inaugural first initial primary principal chief leading foremost predominant prevailing dominant ruling sovereign supreme ultimate final absolute perfect complete total entire whole comprehensive exhaustive thorough meticulous precise exact accurate correct truthful honest sincere genuine authentic real actual factual true legitimate valid sound logical rational reasonable sensible practical feasible viable workable possible achievable attainable reachable obtainable accessible available affordable reasonable fair just equitable equal balanced harmonious peaceful calm serene tranquil quiet still silent mute speechless voiceless wordless expressionless emotionally detached unfeeling cold hearted indifferent apathetic passive submissive compliant obedient dutiful respectful honorable noble virtuous righteous moral ethical principled upright decent good kind generous compassionate sympathetic understanding forgiving tolerant accepting loving caring supportive helpful assisting aiding helping serving contributing participating engaging involved engaged interactive communicative collaborative cooperative synergistic complementary mutually beneficial reciprocally advantageous win-win situation mutually advantageous arrangement joint venture partnership alliance coalition federation confederation union association society club organization institution agency department bureau ministry government authority power control domination leadership management administration governance regulation policy legislation law rule standard requirement obligation responsibility accountability duty task job work labor effort exertion activity movement motion action operation function execution implementation application usage employment occupation profession career vocation calling mission purpose meaning significance relevance importance value worth merit quality excellence superiority perfection flawlessness idealism utopian vision dream aspiration goal objective target aim end destination arrival completion termination conclusion finish closing ending finality ultimacy supremum apex summit pinnacle peak height maximum uppermost top highest greatest largest biggest biggest smallest tiniest microscopic atomic subatomic quantum level fundamental basic elemental primordial origin genesis creation birth beginning start commencement inauguration introduction launch debut premiere opening inaugural first initial primary principal chief leading foremost predominant prevailing dominant ruling sovereign supreme ultimate final absolute perfect complete total entire whole comprehensive exhaustive thorough meticulous precise exact accurate correct truthful honest sincere genuine authentic real actual factual true legitimate valid sound logical rational reasonable sensible practical feasible viable workable possible achievable attainable reachable obtainable accessible available affordable reasonable fair just equitable equal balanced harmonious peaceful calm serene tranquil quiet still silent mute speechless voiceless wordless expressionless emotionally detached unfeeling cold hearted indifferent apathetic passive submissive compliant obedient dutiful respectful honorable noble virtuous righteous moral ethical principled upright decent good kind generous compassionate sympathetic understanding forgiving tolerant accepting loving caring supportive helpful assisting aiding helping serving contributing participating engaging involved engaged interactive communicative collaborative cooperative synergistic complementary mutually beneficial reciprocally advantageous win-win situation mutually advantageous arrangement joint venture partnership alliance coalition federation confederation union association society club organization institution agency department bureau ministry government authority power control domination leadership management administration governance regulation policy legislation law rule standard requirement obligation responsibility accountability duty task job work labor effort exertion activity movement motion action operation function execution implementation application usage employment occupation profession career vocation calling mission purpose meaning significance relevance importance value worth merit quality excellence superiority perfection flawlessness idealism utopian vision dream aspiration goal objective target aim end destination arrival completion termination conclusion finish closing ending finality ultimacy supremum apex summit pinnacle peak height maximum uppermost top highest greatest largest biggest biggest smallest tiniest microscopic atomic subatomic quantum level fundamental basic elemental primordial origin genesis creation birth beginning start commencement inauguration introduction launch debut premiere opening inaugural first initial primary principal chief leading foremost predominant prevailing dominant ruling sovereign supreme ultimate final absolute perfect complete total entire whole comprehensive exhaustive thorough meticulous precise exact accurate correct truthful honest sincere genuine authentic real actual factual true legitimate valid sound logical rational reasonable sensible practical feasible viable workable possible achievable attainable reachable obtainable accessible available affordable reasonable fair just equitable equal balanced harmonious peaceful calm serene tranquil quiet still silent mute speechless voiceless wordless expressionless emotionally detached unfeeling cold hearted indifferent apathetic passive submissive compliant obedient dutiful respectful honorable noble virtuous righteous moral ethical principled upright decent good kind generous compassionate sympathetic understanding forgiving tolerant accepting loving caring supportive helpful assisting aiding helping serving contributing participating engaging involved engaged interactive communicative collaborative cooperative synergistic complementary mutually beneficial reciprocally advantageous win-win situation mutually advantageous arrangement joint venture partnership alliance coalition federation confederation union association society club organization institution agency department bureau ministry government authority power control domination leadership management administration governance regulation policy legislation law rule standard requirement obligation responsibility accountability duty task job work labor effort exertion activity movement motion action operation function execution implementation application usage employment occupation profession career vocation calling mission purpose meaning significance relevance importance value worth merit quality excellence superiority perfection flawlessness idealism utopian vision dream aspiration goal objective target aim end destination arrival completion termination conclusion finish closing ending finality ultimacy supremum apex summit pinnacle peak height maximum uppermost top highest greatest largest biggest biggest smallest tiniest microscopic atomic subatomic quantum level fundamental basic elemental primordial origin genesis creation birth beginning start commencement inauguration introduction launch debut premiere opening inaugural first initial primary principal chief leading foremost predominant prevailing dominant ruling sovereign supreme ultimate final absolute perfect complete total entire whole comprehensive exhaustive thorough meticulous precise exact accurate correct truthful honest sincere genuine authentic real actual factual true legitimate valid sound logical rational reasonable sensible practical feasible viable workable possible achievable attainable reachable obtainable accessible available affordable reasonable fair just equitable equal balanced harmonious peaceful calm serene tranquil quiet still silent mute speechless voiceless wordless expressionless emotionally detached unfeeling cold hearted indifferent apathetic passive submissive compliant obedient dutiful respectful honorable noble virtuous righteous moral ethical principled upright decent good kind generous compassionate sympathetic understanding forgiving tolerant accepting loving caring supportive helpful assisting aiding helping serving contributing participating engaging involved engaged interactive communicative collaborative cooperative synergistic complementary mutually beneficial reciprocally advantageous win-win situation mutually advantageous arrangement joint venture partnership alliance coalition federation confederation union association society club organization institution agency department bureau ministry government authority power control domination leadership management administration governance regulation policy legislation law rule standard requirement obligation responsibility accountability duty task job work labor effort exertion activity movement motion action operation function execution implementation application usage employment occupation profession career vocation calling mission purpose meaning significance relevance importance value worth merit quality excellence superiority perfection flawlessness idealism utopian vision dream aspiration goal objective target aim end destination arrival completion termination conclusion finish closing ending finality ultimacy supremum apex summit pinnacle peak height maximum uppermost top highest greatest largest biggest biggest smallest tiniest microscopic atomic subatomic quantum level fundamental basic elemental primordial origin genesis creation birth beginning start commencement inauguration introduction launch debut premiere opening inaugural first initial primary principal chief leading foremost predominant prevailing dominant ruling sovereign supreme ultimate final absolute perfect complete total entire whole comprehensive exhaustive thorough meticulous precise exact accurate correct truthful honest sincere genuine authentic real actual factual true legitimate valid sound logical rational reasonable sensible practical feasible viable workable possible achievable attainable reachable obtainable accessible available affordable reasonable fair just equitable equal balanced harmonious peaceful calm serene tranquil quiet still silent mute speechless voiceless wordless expressionless emotionally detached unfeeling cold hearted indifferent apathetic passive submissive compliant obedient dutiful respectful honorable noble virtuous righteous moral ethical principled upright decent good kind generous compassionate sympathetic understanding forgiving tolerant accepting loving caring supportive helpful assisting aiding helping serving contributing participating engaging involved engaged interactive communicative collaborative cooperative synergistic complementary mutually beneficial reciprocally advantageous win-win situation mutually advantageous arrangement joint venture partnership alliance coalition federation confederation union association society club organization institution agency department bureau ministry government authority power control domination leadership management administration governance regulation policy legislation law rule standard requirement obligation responsibility accountability duty task job work labor effort exertion activity movement motion action operation function execution implementation application usage employment occupation profession career vocation calling mission purpose meaning significance relevance importance value worth merit quality excellence superiority perfection flawlessness idealism utopian vision dream aspiration goal objective target aim end destination arrival completion termination conclusion finish closing ending finality ultimacy supremum apex summit pinnacle peak height maximum uppermost top highest greatest largest biggest biggest smallest tiniest microscopic atomic subatomic quantum level fundamental basic elemental primordial origin genesis creation birth beginning start commencement inauguration introduction launch debut premiere opening inaugural first initial primary principal chief leading foremost predominant prevailing dominant ruling sovereign supreme ultimate final absolute perfect complete total entire whole comprehensive exhaustive thorough meticulous precise exact accurate correct truthful honest sincere genuine authentic real actual factual true legitimate valid sound logical rational reasonable sensible practical feasible viable workable possible achievable attainable reachable obtainable accessible available affordable reasonable fair just equitable equal balanced harmonious peaceful calm serene tranquil quiet still silent mute speechless voiceless wordless expressionless emotionally detached unfeeling cold hearted indifferent apathetic passive submissive compliant obedient dutiful respectful honorable noble virtuous righteous moral ethical principled upright decent good kind generous compassionate sympathetic understanding forgiving tolerant accepting loving caring supportive helpful assisting aiding helping serving contributing participating engaging involved engaged interactive communicative collaborative cooperative synergistic complementary mutually beneficial reciprocally advantageous win-win situation mutually advantageous arrangement joint venture partnership alliance coalition federation confederation union association society club organization institution agency department bureau ministry government authority power control domination leadership management administration governance regulation policy legislation law rule standard requirement obligation responsibility accountability duty task job work labor effort exertion activity movement motion action operation function execution implementation application usage employment occupation profession career vocation calling mission purpose meaning significance relevance importance value worth merit quality excellence superiority perfection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Tailor in Sudan Khartoum</dc:title>
  <dc:creator/>
  <dc:language>en</dc:language>
  <cp:keywords/>
  <dcterms:created xsi:type="dcterms:W3CDTF">2026-07-29T11:21:52Z</dcterms:created>
  <dcterms:modified xsi:type="dcterms:W3CDTF">2026-07-29T11:21:52Z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