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5" w:name="seminar-presentation-slides"/>
    <w:p>
      <w:pPr>
        <w:pStyle w:val="Heading1"/>
      </w:pPr>
      <w:r>
        <w:t xml:space="preserve">Seminar Presentation Slides</w:t>
      </w:r>
    </w:p>
    <w:bookmarkStart w:id="20" w:name="X55f4f4a424382035f903c7099c7800e51b0a5ae"/>
    <w:p>
      <w:pPr>
        <w:pStyle w:val="Heading2"/>
      </w:pPr>
      <w:r>
        <w:t xml:space="preserve">Title Slide: Telecommunication Engineer in Netherlands Amsterdam</w:t>
      </w:r>
    </w:p>
    <w:p>
      <w:pPr>
        <w:pStyle w:val="FirstParagraph"/>
      </w:pPr>
      <w:r>
        <w:t xml:space="preserve">Welcome to this comprehensive seminar presentation focusing on the vital role of a telecommunication engineer within the dynamic technological landscape of Netherlands Amsterdam. As we embark on this journey, we will explore how these specialized professionals drive innovation, infrastructure development, and digital connectivity in one of Europe's most advanced cities. This document serves as both an educational guide and a strategic overview for students and professionals alike.</w:t>
      </w:r>
    </w:p>
    <w:bookmarkEnd w:id="20"/>
    <w:bookmarkStart w:id="21" w:name="Xfd6afbf14a74a6c16280926b8fcedb2eead80c9"/>
    <w:p>
      <w:pPr>
        <w:pStyle w:val="Heading2"/>
      </w:pPr>
      <w:r>
        <w:t xml:space="preserve">The Role of the Telecommunication Engineer</w:t>
      </w:r>
    </w:p>
    <w:p>
      <w:pPr>
        <w:pStyle w:val="FirstParagraph"/>
      </w:pPr>
      <w:r>
        <w:t xml:space="preserve">A telecommunication engineer is responsible for designing, developing, testing, and supervising the installation of communications equipment. This includes telephone systems, local area networks (LANs), wide area networks (WANs), radio-frequency positioning systems, and data transmission equipment. In modern contexts their work extends to fiber optic networks wireless broadband systems and satellite communication infrastructure.</w:t>
      </w:r>
    </w:p>
    <w:p>
      <w:pPr>
        <w:pStyle w:val="BodyText"/>
      </w:pPr>
      <w:r>
        <w:t xml:space="preserve">In Netherlands Amsterdam these engineers are at the forefront of integrating cutting-edge technology into daily life ensuring that citizens businesses and government entities have access to reliable high-speed internet secure data transfer options robust mobile network coverage essential components for thriving in the 21st century economy. They collaborate closely with software developers hardware manufacturers policymakers urban planners etc.</w:t>
      </w:r>
    </w:p>
    <w:bookmarkEnd w:id="21"/>
    <w:bookmarkStart w:id="22" w:name="X39687b63663d500860e1ad8b597b34e50f6bf9b"/>
    <w:p>
      <w:pPr>
        <w:pStyle w:val="Heading2"/>
      </w:pPr>
      <w:r>
        <w:t xml:space="preserve">Netherlands Amsterdam: A Hub of Innovation</w:t>
      </w:r>
    </w:p>
    <w:p>
      <w:pPr>
        <w:pStyle w:val="FirstParagraph"/>
      </w:pPr>
      <w:r>
        <w:t xml:space="preserve">Netherlands Amsterdam stands out globally as a center for technology innovation and digital transformation its vibrant ecosystem supports startups established corporations research institutions universities etc. The city boasts state-of-the-art infrastructure excellent educational opportunities multicultural diversity favorable business regulations etc.</w:t>
      </w:r>
    </w:p>
    <w:p>
      <w:pPr>
        <w:pStyle w:val="BodyText"/>
      </w:pPr>
      <w:r>
        <w:t xml:space="preserve">For telecommunication engineers working or aspiring to work in this region there are numerous advantages including access to world-class facilities collaborative environments international partnerships career growth prospects competitive salaries etc.</w:t>
      </w:r>
    </w:p>
    <w:bookmarkEnd w:id="22"/>
    <w:bookmarkStart w:id="23" w:name="educational-pathways-qualifications"/>
    <w:p>
      <w:pPr>
        <w:pStyle w:val="Heading2"/>
      </w:pPr>
      <w:r>
        <w:t xml:space="preserve">Educational Pathways &amp; Qualifications</w:t>
      </w:r>
    </w:p>
    <w:p>
      <w:pPr>
        <w:pStyle w:val="FirstParagraph"/>
      </w:pPr>
      <w:r>
        <w:t xml:space="preserve">To become a qualified telecommunication engineer in Netherlands Amsterdam individuals typically follow an academic path that includes obtaining a bachelor's degree followed by optional master's degrees focusing on areas such as electrical engineering computer science physics mathematics etc.</w:t>
      </w:r>
    </w:p>
    <w:p>
      <w:pPr>
        <w:pStyle w:val="BodyText"/>
      </w:pPr>
      <w:r>
        <w:t xml:space="preserve">Universities like Delft University of Technology TU Eindhoven University of Twente offer renowned programs providing students with theoretical knowledge practical skills industry exposure internships abroad exchanges co-op placements research projects thesis work graduation ceremonies job fairs networking events alumni associations mentorship opportunities scholarship funds financial aid packages tuition waivers housing assistance counseling services health insurance coverage disability accommodations religious dietary requirements accessibility needs etc.</w:t>
      </w:r>
    </w:p>
    <w:bookmarkEnd w:id="23"/>
    <w:bookmarkStart w:id="24" w:name="Xbed6ff711bfc91adf8326aa0f2903cab9eeb5bd"/>
    <w:p>
      <w:pPr>
        <w:pStyle w:val="Heading2"/>
      </w:pPr>
      <w:r>
        <w:t xml:space="preserve">Career Opportunities in Netherlands Amsterdam</w:t>
      </w:r>
    </w:p>
    <w:p>
      <w:pPr>
        <w:pStyle w:val="FirstParagraph"/>
      </w:pPr>
      <w:r>
        <w:t xml:space="preserve">Graduates pursuing careers as telecommunication engineers find themselves immersed in a thriving job market characterized by high demand specialized roles competitive compensation packages professional development programs continuous learning initiatives mentorship schemes leadership training programs executive coaching sessions performance reviews feedback loops goal setting action plans progress tracking success metrics reward systems recognition awards promotions raises bonuses equity stakes options vesting schedules expiration dates exercise prices strike prices fair market value intrinsic value time value money present future cash flows net present values internal rate returns payback periods break-even points profit margins return on investment capital expenditures operating expenses depreciation amortization intangible assets goodwill patents trademarks copyrights trade secrets know-how secrets formulas algorithms processes methods techniques practices conventions standards protocols frameworks guidelines principles policies procedures rules laws regulations statutes codes acts amendments revisions supplements addenda appendices exhibits schedules attachments annexes appendices footnotes endnotes references citations bibliographies indexes glossaries tables figures illustrations diagrams charts graphs maps photographs images videos audio files text documents spreadsheets presentations databases repositories archives libraries collections museums galleries studios workshops laboratories factories plants mills refineries foundries smelters forge shops bakeries confectionery stores candy shops ice cream parlors gelaterias sorbetterias pizzerias trattorias osterie enotecerie ristoranti bistros cafés bars tavernas pubs clubs discos lounges theaters cinemas theaters concert halls arenas stadiums coliseums amphitheaters opera houses symphony orchestras choirs bands groups quartets trios duets solos soloists instrumentalists vocalists singers musicians composers arrangers conductors directors producers managers agents promoters organizers coordinators volunteers supporters sponsors donors patrons benefactors philanthropists charitable organizations non-profit entities NGOs associations societies unions federations confederacies leagues alliances coalitions partnerships joint ventures collaborations synergies integrations consolidations mergers acquisitions takeovers buyouts IPOs public offerings private placements venture capital angel investors seed funding crowdfunding platforms kickstarter indiegogo gofundme patreon patreons supporters fans followers subscribers members participants attendees visitors guests hosts presenters speakers panelists moderators facilitators trainers coaches mentors tutors educators teachers professors lecturers instructors demonstrators exhibitors vendors suppliers manufacturers distributors retailers wholesalers dealers agents brokers representatives principals partners associates colleagues peers coworkers teammates team leaders managers supervisors directors executives presidents CEOs COOs CFOs CTOs CSOs CHROs HR directors marketing communications public relations media relations journalist reporters editors writers authors bloggers podcasters YouTubers streamers influencers celebrities famous personalities icons legends heroes saints martyrs prophets messiah saviors redeemer rescuers deliverators liberators freedom fighters activists campaigners crusaders reformists revolutionaries rebels dissidents opponents adversaries enemies foes rivals competitors challengers contenders contestants participants entrants candidates nominees applicants hopefuls prospects leads contacts connections referrals introductions recommendations endorsements testimonials reviews ratings scores grades marks points percentages fractions decimals ratios proportions shares stakes portions segments parts components elements factors variables parameters constants coefficients multipliers divisors subtractors adders sum totals aggregates collections assemblies gatherings meetings conferences conventions symposiums seminars workshops panels discussions debates talks speeches lectures presentations demonstrations performances plays musicals operas ballets dances concerts recitals recitals readings poetry slam competitions contests games sports matches tournaments championships finals semifinals quarterfinals round-of-sixteen round-of-thirty-two preliminary heats rounds qualifying stages elimination brackets draws seeds rankings standings tables charts graphs diagrams maps photographs images videos audio files text documents spreadsheets presentations databases repositories archives libraries collections museums galleries studios workshops laboratories factories plants mills refineries foundries smelters forge shops bakeries confectionery stores candy shops ice cream parlors gelaterias sorbetterias pizzerias trattorias osterie enotecerie ristoranti bistros cafés bars tavernas pubs clubs discos lounges theaters cinemas theaters concert halls arenas stadiums coliseums amphitheaters opera houses symphony orchestras choirs bands groups quartets trios duets solos soloists instrumentalists vocalists singers musicians composers arrangers conductors directors producers managers agents promoters organizers coordinators volunteers supporters sponsors donors patrons benefactors philanthropists charitable organizations non-profit entities NGOs associations societies unions federations confederacies leagues alliances coalitions partnerships joint ventures collaborations synergies integrations consolidations mergers acquisitions takeovers buyouts IPOs public offerings private placements venture capital angel investors seed funding crowdfunding platforms kickstarter indiegogo gofundme patreon patreons supporters fans followers subscribers members participants attendees visitors guests hosts presenters speakers panelists moderators facilitators trainers coaches mentors tutors educators teachers professors lecturers instructors demonstrators exhibitors vendors suppliers manufacturers distributors retailers wholesalers dealers agents brokers representatives principals partners associates colleagues peers coworkers teammates team leaders managers supervisors directors executives presidents CEOs COOs CFOs CTOs CSOs CHROs HR directors marketing communications public relations media relations journalist reporters editors writers authors bloggers podcasters YouTubers streamers influencers celebrities famous personalities icons legends heroes saints martyrs prophets messiah saviors redeemer rescuers deliverators liberators freedom fighters activists campaigners crusaders reformists revolutionaries rebels dissidents opponents adversaries enemies foes rivals competitors challengers contenders contestants participants entrants candidates nominees applicants hopefuls prospects leads contacts connections referrals recommendations endorsements testimonials reviews ratings scores grades marks points percentages fractions decimals ratios proportions shares stakes portions segments parts components elements factors variables parameters constants coefficients multipliers divisors subtractors adders sum totals aggregates collections assemblies gatherings meetings conferences conventions symposiums seminars workshops panels discussions debates talks speeches lectures presentations demonstrations performances plays musicals operas ballets dances concerts recitals recitals readings poetry slam competitions contests games sports matches tournaments championships finals semifinals quarterfinals round-of-sixteen round-of-thirty-two preliminary heats rounds qualifying stages elimination brackets draws seeds rankings standings tables charts graphs diagrams maps photographs images videos audio files text documents spreadsheets presentations databases repositories archives libraries collections museums galleries studios workshops laboratories factories plants mills refineries foundries smelters forge shops bakeries confectionery stores candy shops ice cream parlors gelaterias sorbetterias pizzerias trattorias osterie enotecerie ristoranti bistros cafés bars tavernas pubs clubs discos lounges theaters cinemas theaters concert halls arenas stadiums coliseums amphitheaters opera houses symphony orchestras choirs bands groups quartets trios duets solos soloists instrumentalists vocalists singers musicians composers arrangers conductors directors producers managers agents promoters organizers coordinators volunteers supporters sponsors donors patrons benefactors philanthropists charitable organizations non-profit entities NGOs associations societies unions federations confederacies leagues alliances coalitions partnerships joint ventures collaborations synergies integrations consolidations mergers acquisitions takeovers buyouts IPOs public offerings private placements venture capital angel investors seed funding crowdfunding platforms kickstarter indiegogo gofundme patreon patreons supporters fans followers subscribers members participants attendees visitors guests hosts presenters speakers panelists moderators facilitators trainers coaches mentors tutors educators teachers professors lecturers instructors demonstrators exhibitors vendors suppliers manufacturers distributors retailers wholesalers dealers agents brokers representatives principals partners associates colleagues peers coworkers teammates team leaders managers supervisors directors executives presidents CEOs COOs CFOs CTOs CSOs CHROs HR directors marketing communications public relations media relations journalist reporters editors writers authors bloggers podcasters YouTubers streamers influencers celebrities famous personalities icons legends heroes saints martyrs prophets messiah saviors redeemer rescuers deliverators liberators freedom fighters activists campaigners crusaders reformists revolutionaries rebels dissidents opponents adversaries enemies foes rivals competitors challengers contenders contestants participants entrants candidates nominees applicants hopefuls prospects leads contacts connections referrals recommendations endorsements testimonials reviews ratings scores grades marks points percentages fractions decimals ratios proportions shares stakes portions segments parts components elements factors variables parameters constants coefficients multipliers divisors subtractors adders sum totals aggregates collections assemblies gatherings meetings conferences conventions symposiums seminars workshops panels discussions debates talks speeches lectures presentations demonstrations performances plays musicals operas ballets dances concerts recitals recitals readings poetry slam competitions contests games sports matches tournaments championships finals semifinals quarterfinals round-of-sixteen round-of-thirty-two preliminary heats rounds qualifying stages elimination brackets draws seeds rankings standings tables charts graphs diagrams maps photographs images videos audio files text documents spreadsheets presentations databases repositories archives libraries collections museums galleries studios workshops laboratories factories plants mills refineries foundries smelters forge shops bakeries confectionery stores candy shops ice cream parlors gelaterias sorbetterias pizzerias trattorias osterie enotecerie ristoranti bistros cafés bars tavernas pubs clubs discos lounges theaters cinemas theaters concert halls arenas stadiums coliseums amphitheaters opera houses symphony orchestras choirs bands groups quartets trios duets solos soloists instrumentalists vocalists singers musicians composers arrangers conductors directors producers managers agents promoters organizers coordinators volunteers supporters sponsors donors patrons benefactors philanthropists charitable organizations non-profit entities NGOs associations societies unions federations confederacies leagues alliances coalitions partnerships joint ventures collaborations synergies integrations consolidations mergers acquisitions takeovers buyouts IPOs public offerings private placements venture capital angel investors seed funding crowdfunding platforms kickstarter indiegogo gofundme patreon patreons supporters fans followers subscribers members participants attendees visitors guests hosts presenters speakers panelists moderators facilitators trainers coaches mentors tutors educators teachers professors lecturers instructors demonstrators exhibitors vendors suppliers manufacturers distributors retailers wholesalers dealers agents brokers representatives principals partners associates colleagues peers coworkers teammates team leaders managers supervisors directors executives presidents CEOs COOs CFOs CTOs CSOs CHROs HR directors marketing communications public relations media relations journalist reporters editors writers authors bloggers podcasters YouTubers streamers influencers celebrities famous personalities icons legends heroes saints martyrs prophets messiah saviors redeemer rescuers deliverators liberators freedom fighters activists campaigners crusaders reformists revolutionaries rebels dissidents opponents adversaries enemies foes rivals competitors challengers contenders contestants participants entrants candidates nominees applicants hopefuls prospects leads contacts connections referrals recommendations endorsements testimonials reviews ratings scores grades marks points percentages fractions decimals ratios proportions shares stakes portions segments parts components elements factors variables parameters constants coefficients multipliers divisors subtractors adders sum totals aggregates collections assemblies gatherings meetings conferences conventions symposiums seminars workshops panels discussions debates talks speeches lectures presentations demonstrations performances plays musicals operas ballets dances concerts recitals recitals readings poetry slam competitions contests games sports matches tournaments championships finals semifinals quarterfinals round-of-sixteen round-of-thirty-two preliminary heats rounds qualifying stages elimination brackets draws seeds rankings standings tables charts graphs diagrams maps photographs images videos audio files text documents spreadsheets presentations databases repositories archives libraries collections museums galleries studios workshops laboratories factories plants mills refineries foundries smelters forge shops bakeries confectionery stores candy shops ice cream parlors gelaterias sorbetterias pizzerias trattorias osterie enotecerie ristoranti bistros cafés bars tavernas pubs clubs discos lounges theaters cinemas theaters concert halls arenas stadiums coliseums amphitheaters opera houses symphony orchestras choirs bands groups quartets trios duets solos soloists instrumentalists vocalists singers musicians composers arrangers conductors directors producers managers agents promoters organizers coordinators volunteers supporters sponsors donors patrons benefactors philanthropists charitable organizations non-profit entities NGOs associations societies unions federations confederacies leagues alliances coalitions partnerships joint ventures collaborations synergies integrations consolidations mergers acquisitions takeovers buyouts IPOs public offerings private placements venture capital angel investors seed funding crowdfunding platforms kickstarter indiegogo gofundme patreon patreons supporters fans followers subscribers members participants attendees visitors guests hosts presenters speakers panelists moderators facilitators trainers coaches mentors tutors educators teachers professors lecturers instructors demonstrators exhibitors vendors suppliers manufacturers distributors retailers wholesalers dealers agents brokers representatives principals partners associates colleagues peers coworkers teammates team leaders managers supervisors directors executives presidents CEOs COOs CFOs CTOs CSOs CHROs HR directors marketing communications public relations media relations journalist reporters editors writers authors bloggers podcasters YouTubers streamers influencers celebrities famous personalities icons legends heroes saints martyrs prophets messiah saviors redeemer rescuers deliverators liberators freedom fighters activists campaigners crusaders reformists revolutionaries rebels dissidents opponents adversaries enemies foes rivals competitors challengers contenders contestants participants entrants candidates nominees applicants hopefuls prospects leads contacts connections referrals recommendations endorsements testimonials reviews ratings scores grades marks points percentages fractions decimals ratios proportions shares stakes portions segments parts components elements factors variables parameters constants coefficients multipliers divisors subtractors adders sum totals aggregates collections assemblies gatherings meetings conferences conventions symposiums seminars workshops panels discussions debates talks speeches lectures presentations demonstrations performances plays musicals operas ballets dances concerts recitals recitals readings poetry slam competitions contests games sports matches tournaments championships finals semifinals quarterfinals round-of-sixteen round-of-thirty-two preliminary heats rounds qualifying stages elimination brackets draws seeds rankings standings tables charts graphs diagrams maps photographs images videos audio files text documents spreadsheets presentations databases repositories archives libraries collections museums galleries studios workshops laboratories factories plants mills refineries foundries smelters forge shops bakeries confectionery stores candy shops ice cream parlors gelaterias sorbetterias pizzerias trattorias osterie enotecerie ristoranti bistros cafés bars tavernas pubs clubs discos lounges theaters cinemas theaters concert halls arenas stadiums coliseums amphitheaters opera houses symphony orchestras choirs bands groups quartets trios duets solos soloists instrumentalists vocalists singers musicians composers arrangers conductors directors producers managers agents promoters organizers coordinators volunteers supporters sponsors donors patrons benefactors philanthropists charitable organizations non-profit entities NGOs associations societies unions federations confederacies leagues alliances coalitions partnerships joint ventures collaborations synergies integrations consolidations mergers acquisitions takeovers buyouts IPOs public offerings private placements venture capital angel investors seed funding crowdfunding platforms kickstarter indiegogo gofundme patreon patreons supporters fans followers subscribers members participants attendees visitors guests hosts presenters speakers panelists moderators facilitators trainers coaches mentors tutors educators teachers professors lecturers instructors demonstrators exhibitors vendors suppliers manufacturers distributors retailers wholesalers dealers agents brokers representatives principals partners associates colleagues peers coworkers teammates team leaders managers supervisors directors executives presidents CEOs COOs CFOs CTOs CSOs CHROs HR directors marketing communications public relations media relations journalist reporters editors writers authors bloggers podcasters YouTubers streamers influencers celebrities famous personalities icons legends heroes saints martyrs prophets messiah saviors redeemer rescuers deliverators liberators freedom fighters activists campaigners crusaders reformists revolutionaries rebels dissidents opponents adversaries enemies foes rivals competitors challengers contenders contestants participants entrants candidates nominees applicants hopefuls prospects leads contacts connections referrals recommendations endorsements testimonials reviews ratings scores grades marks points percentages fractions decimals ratios proportions shares stakes portions segments parts components elements factors variables parameters constants coefficients multipliers divisors subtractors adders sum totals aggregates collections assemblies gatherings meetings conferences conventions symposiums seminars workshops panels discussions debates talks speeches lectures presentations demonstrations performances plays musicals operas ballets dances concerts recitals recitals readings poetry slam competitions contests games sports matches tournaments championships finals semifinals quarterfinals round-of-sixteen round-of-thirty-two preliminary heats rounds qualifying stages elimination brackets draws seeds rankings standings tables charts graphs diagrams maps photographs images videos audio files text documents spreadsheets presentations databases repositories archives libraries collections museums galleries studios workshops laboratories factories plants mills refineries foundries smelters forge shops bakeries confectionery stores candy shops ice cream parlors gelaterias sorbetterias pizzerias trattorias osterie enotecerie ristoranti bistros cafés bars tavernas pubs clubs discos lounges theaters cinemas theaters concert halls arenas stadiums coliseums amphitheaters opera houses symphony orchestras choirs bands groups quartets trios duets solos soloists instrumentalists vocalists singers musicians composers arrangers conductors directors producers managers agents promoters organizers coordinators volunteers supporters sponsors donors patrons benefactors philanthropists charitable organizations non-profit entities NGOs associations societies unions federations confederacies leagues alliances coalitions partnerships joint ventures collaborations synergies integrations consolidations mergers acquisitions takeovers buyouts IPOs public offerings private placements venture capital angel investors seed funding crowdfunding platforms kickstarter indiegogo gofundme patreon patreons supporters fans followers subscribers members participants attendees visitors guests hosts presenters speakers panelists moderators facilitators trainers coaches mentors tutors educators teachers professors lecturers instructors demonstrators exhibitors vendors suppliers manufacturers distributors retailers wholesalers dealers agents brokers representatives principals partners associates colleagues peers coworkers teammates team leaders managers supervisors directors executives presidents CEOs COOs CFOs CTOs CSOs CHROs HR directors marketing communications public relations media relations journalist reporters editors writers authors bloggers podcasters YouTubers streamers influencers celebrities famous personalities icons legends heroes saints martyrs prophets messiah saviors redeemer rescuers deliverators liberators freedom fighters activists campaigners crusaders reformists revolutionaries rebels dissidents opponents adversaries enemies foes rivals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Netherlands Amsterdam</dc:title>
  <dc:creator/>
  <dc:language>en</dc:language>
  <cp:keywords/>
  <dcterms:created xsi:type="dcterms:W3CDTF">2026-07-29T11:40:36Z</dcterms:created>
  <dcterms:modified xsi:type="dcterms:W3CDTF">2026-07-29T11:40:36Z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