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FirstParagraph"/>
      </w:pPr>
      <w:r>
        <w:t xml:space="preserve">Error LLM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creator/>
  <cp:keywords/>
  <dcterms:created xsi:type="dcterms:W3CDTF">2026-09-27T16:55:59Z</dcterms:created>
  <dcterms:modified xsi:type="dcterms:W3CDTF">2026-09-27T16:55:59Z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