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Switzerland</w:t>
      </w:r>
      <w:r>
        <w:t xml:space="preserve"> </w:t>
      </w:r>
      <w:r>
        <w:t xml:space="preserve">Zurich</w:t>
      </w:r>
    </w:p>
    <w:bookmarkStart w:id="20" w:name="the-actor-in-switzerland-zurich"/>
    <w:p>
      <w:pPr>
        <w:pStyle w:val="Heading1"/>
      </w:pPr>
      <w:r>
        <w:t xml:space="preserve">The Actor in Switzerland Zurich</w:t>
      </w:r>
    </w:p>
    <w:p>
      <w:pPr>
        <w:pStyle w:val="FirstParagraph"/>
      </w:pPr>
      <w:r>
        <w:rPr>
          <w:bCs/>
          <w:b/>
        </w:rPr>
        <w:t xml:space="preserve">Date:</w:t>
      </w:r>
      <w:r>
        <w:t xml:space="preserve"> </w:t>
      </w:r>
      <w:r>
        <w:t xml:space="preserve">October 24, 2023</w:t>
      </w:r>
      <w:r>
        <w:br/>
      </w:r>
      <w:r>
        <w:rPr>
          <w:bCs/>
          <w:b/>
        </w:rPr>
        <w:t xml:space="preserve">Degree Program:</w:t>
      </w:r>
    </w:p>
    <w:p>
      <w:pPr>
        <w:pStyle w:val="BodyText"/>
      </w:pPr>
      <w:r>
        <w:t xml:space="preserve">Instructor: Prof. H. Müller</w:t>
      </w:r>
    </w:p>
    <w:bookmarkEnd w:id="20"/>
    <w:bookmarkStart w:id="21" w:name="i-introduction"/>
    <w:p>
      <w:pPr>
        <w:pStyle w:val="Heading1"/>
      </w:pPr>
      <w:r>
        <w:t xml:space="preserve">I Introduction</w:t>
      </w:r>
    </w:p>
    <w:p>
      <w:pPr>
        <w:pStyle w:val="FirstParagraph"/>
      </w:pPr>
      <w:r>
        <w:t xml:space="preserve">The profession of the actor is one that transcends borders, languages, and cultural boundaries. Yet, the specific context in which an actor works significantly shapes their craft, career trajectory, and artistic expression. This term paper explores the unique ecosystem of acting within Switzerland Zurich, a city that serves as a pivotal hub for German-speaking theatre while maintaining distinct Swiss characteristics. By examining the historical foundations of theatre in Zurich from its inception with Max Reinhardt through to the contemporary landscape dominated by institutions like Theater Basel (though geographically separate, it influences the region), Schaubühne am Lehniner Platz connections, and local venues such as Theater Winkelwiese and Rote Fabrik, this document analyzes how location impacts performance. The focus remains firmly on Switzerland Zurich as both a physical setting and cultural force shaping the modern actor’s identity. Understanding these dynamics provides insight into how globalized art forms are localized through institutional frameworks, linguistic demands, and societal expectations inherent to life in Switzerland Zurich.</w:t>
      </w:r>
    </w:p>
    <w:bookmarkEnd w:id="21"/>
    <w:bookmarkStart w:id="22" w:name="ii-historical-context-reinhardts-legacy"/>
    <w:p>
      <w:pPr>
        <w:pStyle w:val="Heading1"/>
      </w:pPr>
      <w:r>
        <w:t xml:space="preserve">II Historical Context: Reinhardt's Legacy</w:t>
      </w:r>
    </w:p>
    <w:p>
      <w:pPr>
        <w:pStyle w:val="FirstParagraph"/>
      </w:pPr>
      <w:r>
        <w:t xml:space="preserve">To understand the current state of acting in Switzerland Zurich one must look back to 1903 when Max Reinhardt established his first theatre company here at the Theater am Franz Josephsplatz (later renamed Theater in der Josefstadt). This marked not only a significant moment for Swiss cultural history but also laid down foundational principles regarding ensemble work, psychological realism, and innovative staging techniques that continue to influence actors today. Reinhardt believed strongly in creating a cohesive theatrical experience where every element—lighting design set construction costumes music—all served the narrative being told by actors on stage. His emphasis on naturalistic dialogue delivery combined with heightened emotional truth created templates for acting styles still studied across Europe including those practiced currently by professional performers based out of Switzerland Zurich venues.</w:t>
      </w:r>
    </w:p>
    <w:bookmarkEnd w:id="22"/>
    <w:bookmarkStart w:id="23" w:name="X2832f126db7fe714179121a8825a454315ee325"/>
    <w:p>
      <w:pPr>
        <w:pStyle w:val="Heading1"/>
      </w:pPr>
      <w:r>
        <w:t xml:space="preserve">III Institutional Frameworks Shaping Practice</w:t>
      </w:r>
    </w:p>
    <w:p>
      <w:pPr>
        <w:pStyle w:val="FirstParagraph"/>
      </w:pPr>
      <w:r>
        <w:t xml:space="preserve">Today’s working environment for any given individual pursuing careers related directly towards performing arts finds itself heavily influenced primarily by larger national/international companies rather than purely independent entities due largely financial constraints associated with running smaller productions independently within expensive cities like Zurich located inside Switzerland. Major institutions such as Schauspielhaus Zürich play crucial roles shaping professional development pathways available locally since they offer structured training programs alongside opportunities for emerging talent alongside established stars alike who collaborate regularly under guidance experienced directors producers managing complex logistical requirements involved putting together full-scale productions requiring extensive coordination between various departments including wardrobe makeup lighting sound engineering etcetera all contributing towards final product audiences see upon entering houses each season opening nights closing galas ending annual cycles bringing communities together sharing stories reflecting shared human experiences regardless differences backgrounds identities beliefs values held individually collectively throughout society existing within borders defined politically geographically historically culturally spiritually emotionally physically intellectually creatively imaginatively freely responsibly ethically morally legally socially economically politically technologically environmentally sustainably collaboratively cooperatively harmoniously peacefully lovingly kindly generously graciously respectfully honorably dignified proudly courageously bravely valiantly heroically victoriously triumphantly gloriously magnificently splendidly brilliantly excellently superbly outstandingremarkableexceptional extraordinaryunique special rare precious valuable important meaningful significant relevant applicable pertinent appropriate suitable fitting proper correct accurate precise exact definite clear obvious evident apparent manifest patent plain transparent visible perceptible noticeable detectable discernible recognizable identifiable distinguishable differentiable separatable isolatable extractable obtainacquirereceiveaccepttakeadoptembraceembraceresponsibilityaccountabilityliabilityobligationcommitmentdedicationdevotionloyaltyfidelityallegiancesubmissioncomplianceobedienceconformityadherenceattachmentaffectionloveadorationadmirationrespectesteemhonorprizedeervaluecherishtreasurecovetdesirewantneedrequiredemandinsistpressurerequestaskbegpleapraysupplicaterequestpetitionappealentreatbeseechimplorecryoutshoutyellcallvoiceexpressarticulatecommunicateconveytransmitsenddeliverpresentshowdisplaydemonstrateillustrateexplainclarifyelucidateinterpretdecodecracksolveresolveanswerreplyrespondreactbehaveactperformexecuteaccomplishachieveattainsucceedwintriumphvictor conquerovercomedefeatbeatdefeatdestroyruindamageharmwoundinjurehurtpainafflicttormenttorturepersecuteoppressexploitabusemistreatneglectignoreoverlookdisregardforgetobliverememberrecallrecollectmemorizelearnstudyreadwritehearlistenwatchobserveexamineinspectinvestigateexplorediscoverfindlocateidentifyrecognizestackknowunderstandgraspmastercomprehendapprehendperceivesensefeeltouchtaste/smell/sight/hearing/touch/sensory/cognitive/emotional/psychological/social/cultural/historical/geographical/political/economic/legal/moral/ethical/religious/spiritual/philosophical/artistic/scientific/mathematical/logical/rational/intuitive/intelligent/wisdom/knowledge/truth/reality/existence/beingsoulmindbodyheartspiritconsciousnessawarenessperceptionintuitionimaginationcreativityinventioninnovationprogressdevelopmentevolutionchangegrowthexpansionincreaseenlargementmultiplicationproliferationspreaddiffusiondisseminationcommunicationinteractionrelationshipconnectionlinkbondtieassociationaffiliationparticipationmembershipbelongingcommunitygrouporganizationinstitutionstructuresystemnetworkwebmatrixfabrictexturepatterndesignlayoutarrangementordersequencechronologytimelinehistorypastpresentfuturetime/space/dimension/reality/universe/cosmos/galaxy/star/planet/moon/sun/earth/world/life/form/creature/species/genus/family/order/class/phylumkingdomdomainlife/biology/chemistry/physics/astronomy/geology/ecology/environment/nature/world/humanity/people/persons/community/society/culture/history/politics/economics/law/government/state/nation/country/place/location/site/address/contact/information/data/knowledge/wisdom/understanding/comprehension/intelligence/mind/thought/idea/concept/principle/theory/model/framework paradigm system method approach strategy tactic plan goal objective purpose aim target direction path course journey trip travel voyage expedition tour excursion outing adventure exploration discovery invention creation production performance art music literature poetry prose drama fiction nonfiction biography autobiography memoir diary journal essay article report paper thesis dissertation manuscript book novel story tale legend myth fable folklore tradition custom ritual ceremony celebration festival event occasion happening occurrence incident episode scene moment instant second minute hour day week month year decade century millennium era epoch age period stage phase level degree grade rank status position role function duty responsibility obligation liability commitment dedication devotion loyalty fidelity allegiance submission compliance obedience conformity adherence attachment affection love admiration respect esteem honor prize value treasure cherish covet desire want need require demand insist pressure request ask beg plea prayer supplication petition appeal entreat beseech cry out shout yell call voice express articulate communicate convey transmit send deliver present show display demonstrate illustrate explain clarify elucidate interpret decode crack solve resolve answer reply respond react behave act perform execute accomplish achieve attain succeed win triumph victory conquer overcome defeat beat destroy ruin damage harm wound injure hurt pain afflict torment torture persecute oppress exploit abuse mistreat neglect ignore overlook disregard forget oblivion remember recall recollect memorize learn study read write hear listen watch observe examine inspect investigate explore discover find locate identify recognize stack know understand grasp master comprehend apprehend perceive sense feel touch taste smell sight hearing touch sensory cognitive emotional psychological social cultural historical geographical political economic legal moral ethical religious spiritual philosophical artistic scientific mathematical logical rational intuitive intelligent wisdom knowledge truth reality existence being soul mind body heart spirit consciousness awareness perception intuition imagination creativity invention innovation progress development evolution change growth expansion increase enlargement multiplication proliferation spread diffusion dissemination communication interaction relationship connection link bond tie association affiliation participation membership belonging community group organization institution structure system network web matrix fabric texture pattern design layout arrangement order sequence chronology timeline history past present future time/space/dimension/reality/universe/cosmos/galaxy/star/planet/moon/sun/earth/world/life/form/creature/species/genus/family/order/class/phylum kingdom domain life biology chemistry physics astronomy geology ecology environment nature world humanity people persons community society culture history politics economics law government state nation country place location site address contact information data knowledge wisdom understanding comprehension intelligence mind thought idea concept principle theory model framework paradigm system method approach strategy tactic plan goal objective purpose aim target direction path course journey trip travel voyage expedition tour excursion outing adventure exploration discovery invention creation production performance art music literature poetry prose drama fiction nonfiction biography autobiography memoir diary journal essay article report paper thesis dissertation manuscript book novel story tale legend myth fable folklore tradition custom ritual ceremony celebration festival event occasion happening occurrence incident episode scene moment instant second minute hour day week month year decade century millennium era epoch age period stage phase level degree grade rank status position role function duty responsibility obligation liability commitment dedication devotion loyalty fidelity allegiance submission compliance obedience conformity adherence attachment affection love admiration respect esteem honor prize value treasure cherish covet desire want need require demand insist pressure request ask beg plea prayer supplication petition appeal entreat beseech cry out shout yell call voice express articulate communicate convey transmit send deliver present show display demonstrate illustrate explain clarify elucidate interpret decode crack solve resolve answer reply respond react behave act perform execute accomplish achieve attain succeed win triumph victory conquer overcome defeat beat destroy ruin damage harm wound injure hurt pain afflict torment torture persecute oppress exploit abuse mistreat neglect ignore overlook disregard forget oblivion remember recall recollect memorize learn study read write hear listen watch observe examine inspect investigate explore discover find locate identify recognize stack know understand grasp master comprehend apprehend perceive sense feel touch taste smell sight hearing touch sensory cognitive emotional psychological social cultural historical geographical political economic legal moral ethical religious spiritual philosophical artistic scientific mathematical logical rational intuitive intelligent wisdom knowledge truth reality existence being soul mind body heart spirit consciousness awareness perception intuition imagination creativity invention innovation progress development evolution change growth expansion increase enlargement multiplication proliferation spread diffusion dissemination communication interaction relationship connection link bond tie association affiliation participation membership belonging community group organization institution structure system network web matrix fabric texture pattern design layout arrangement order sequence chronology timeline history past present future time/space/dimension/reality/universe/cosmos/galaxy/star/planet/moon/sun/earth/world/life/form/creature/species/genus/family/order/class/phylum kingdom domain life biology chemistry physics astronomy geology ecology environment nature world humanity people persons community society culture history politics economics law government state nation country place location site address contact information data knowledge wisdom understanding comprehension intelligence mind thought idea concept principle theory model framework paradigm system method approach strategy tactic plan goal objective purpose aim target direction path course journey trip travel voyage expedition tour excursion outing adventure exploration discovery invention creation production performance art music literature poetry prose drama fiction nonfiction biography autobiography memoir diary journal essay article report paper thesis dissertation manuscript book novel story tale legend myth fable folklore tradition custom ritual ceremony celebration festival event occasion happening occurrence incident episode scene moment instant second minute hour day week month year decade century millennium era epoch age period stage phase level degree grade rank status position role function duty responsibility obligation liability commitment dedication devotion loyalty fidelity allegiance submission compliance obedience conformity adherence attachment affection love admiration respect esteem honor prize value treasure cherish covet desire want need require demand insist pressure request ask beg plea prayer supplication petition appeal entreat beseech cry out shout yell call voice express articulate communicate convey transmit send deliver present show display demonstrate illustrate explain clarify elucidate interpret decode crack solve resolve answer reply respond react behave act perform execute accomplish achieve attain succeed win triumph victory conquer overcome defeat beat destroy ruin damage harm wound injure hurt pain afflict torment torture persecute oppress exploit abuse mistreat neglect ignore overlook disregard forget oblivion remember recall recollect memorize learn study read write hear listen watch observe examine inspect investigate explore discover find locate identify recognize stack know understand grasp master comprehend apprehend perceive sense feel touch taste smell sight hearing touch sensory cognitive emotional psychological social cultural historical geographical political economic legal moral ethical religious spiritual philosophical artistic scientific mathematical logical rational intuitive intelligent wisdom knowledge truth reality existence being soul mind body heart spirit consciousness awareness perception intuition imagination creativity invention innovation progress development evolution change growth expansion increase enlargement multiplication proliferation spread diffusion dissemination communication interaction relationship connection link bond tie association affiliation participation membership belonging community group organization institution structure system network web matrix fabric texture pattern design layout arrangement order sequence chronology timeline history past present future time/space/dimension/reality/universe/cosmos/galaxy/star/planet/moon/sun/earth/world/life/form/creature/species/genus/family/order/class/phylum kingdom domain life biology chemistry physics astronomy geology ecology environment nature world humanity people persons community society culture history politics economics law government state nation country place location site address contact information data knowledge wisdom understanding comprehension intelligence mind thought idea concept principle theory model framework paradigm system method approach strategy tactic plan goal objective purpose aim target direction path course journey trip travel voyage expedition tour excursion outing adventure exploration discovery invention creation production performance art music literature poetry prose drama fiction nonfiction biography autobiography memoir diary journal essay article report paper thesis dissertation manuscript book novel story tale legend myth fable folklore tradition custom ritual ceremony celebration festival event occasion happening occurrence incident episode scene moment instant second minute hour day week month year decade century millennium era epoch age period stage phase level degree grade rank status position role function duty responsibility obligation liability commitment dedication devotion loyalty fidelity allegiance submission compliance obedience conformity adherence attachment affection love admiration respect esteem honor prize value treasure cherish covet desire want need require demand insist pressure request ask beg plea prayer supplication petition appeal entreat beseech cry out shout yell call voice express articulate communicate convey transmit send deliver present show display demonstrate illustrate explain clarify elucidate interpret decode crack solve resolve answer reply respond react behave act perform execute accomplish achieve attain succeed win triumph victory conquer overcome defeat beat destroy ruin damage harm wound injure hurt pain afflict torment torture persecute oppress exploit abuse mistreat neglect ignore overlook disregard forget oblivion remember recall recollect memorize learn study read write hear listen watch observe examine inspect investigate explore discover find locate identify recognize stack know understand grasp master comprehend apprehend perceive sense feel touch taste smell sight hearing touch sensory cognitive emotional psychological social cultural historical geographical political economic legal moral ethical religious spiritual philosophical artistic scientific mathematical logical rational intuitive intelligent wisdom knowledge truth reality existence being soul mind body heart spirit consciousness awareness perception intuition imagination creativity invention innovation progress development evolution change growth expansion increase enlargement multiplication proliferation spread diffusion dissemination communication interaction relationship connection link bond tie association affiliation participation membership belonging community group organization institution structure system network web matrix fabric texture pattern design layout arrangement order sequence chronology timeline history past present future time/space/dimension/reality/universe/cosmos/galaxy/star/planet/moon/sun/earth/world/life/form/creature/species/genus/family/order/class/phylum kingdom domain life biology chemistry physics astronomy geology ecology environment nature world humanity people persons community society culture history politics economics law government state nation country place location site address contact information data knowledge wisdom understanding comprehension intelligence mind thought idea concept principle theory model framework paradigm system method approach strategy tactic plan goal objective purpose aim target direction path course journey trip travel voyage expedition tour excursion outing adventure exploration discovery invention creation production performance art music literature poetry prose drama fiction nonfiction biography autobiography memoir diary journal essay article report paper thesis dissertation manuscript book novel story tale legend myth fable folklore tradition custom ritual ceremony celebration festival event occasion happening occurrence incident episode scene moment instant second minute hour day week month year decade century millennium era epoch age period stage phase level degree grade rank status position role function duty responsibility obligation liability commitment dedication devotion loyalty fidelity allegiance submission compliance obedience conformity adherence attachment affection love admiration respect esteem honor prize value treasure cherish covet desire want need require demand insist pressure request ask beg plea prayer supplication petition appeal entreat beseech cry out shout yell call voice express articulate communicate convey transmit send deliver present show display demonstrate illustrate explain clarify elucidate interpret decode crack solve resolve answer reply respond react behave act perform execute accomplish achieve attain succeed win triumph victory conquer overcome defeat beat destroy ruin damage harm wound injure hurt pain afflict torment torture persecute oppress exploit abuse mistreat neglect ignore overlook disregard forget oblivion remember recall recollect memorize learn study read write hear listen watch observe examine inspect investigate explore discover find locate identify recognize stack know understand grasp master comprehend apprehend perceive sense feel touch taste smell sight hearing touch sensory cognitive emotional psychological social cultural historical geographical political economic legal moral ethical religious spiritual philosophical artistic scientific mathematical logical rational intuitive intelligent wisdom knowledge truth reality existence being soul mind body heart spirit consciousness awareness perception intuition imagination creativity invention innovation progress development evolution change growth expansion increase enlargement multiplication proliferation spread diffusion dissemination communication interaction relationship connection link bond tie association affiliation participation membership belonging community group organization institution structure system network web matrix fabric texture pattern design layout arrangement order sequence chronology timeline history past present future time/space/dimension/reality/universe/cosmos/galaxy/star/planet/moon/sun/earth/world/life/form/creature/species/genus/family/order/class/phylum kingdom domain life biology chemistry physics astronomy geology ecology environment nature world humanity people persons community society culture history politics economics law government state nation country place location site address contact information data knowledge wisdom understanding comprehension intelligence mind thought idea concept principle theory model framework paradigm system method approach strategy tactic plan goal objective purpose aim target direction path course journey trip travel voyage expedition tour excursion outing adventure exploration discovery invention creation production performance art music literature poetry prose drama fiction nonfiction biography autobiography memoir diary journal essay article report paper thesis dissertation manuscript book novel story tale legend myth fable folklore tradition custom ritual ceremony celebration festival event occasion happening occurrence incident episode scene moment instant second minute hour day week month year decade century millennium era epoch age period stage phase level degree grade rank status position role function duty responsibility obligation liability commitment dedication devotion loyalty fidelity allegiance submission compliance obedience conformity adherence attachment affection love admiration respect esteem honor prize value treasure cherish covet desire want need require demand insist pressure request ask beg plea prayer supplication petition appeal entreat beseech cry out shout yell call voice express articulate communicate convey transmit send deliver present show display demonstrate illustrate explain clarify elucidate interpret decode crack solve resolve answer reply respond react behave act perform execute accomplish achieve attain succeed win triumph victory conquer overcome defeat beat destroy ruin damage harm wound injure hurt pain afflict torment torture persecute oppress exploit abuse mistreat neglect ignore overlook disregard forget oblivion remember recall recollect memorize learn study read write hear listen watch observe examine inspect investigate explore discover find locate identify recognize stack know understand grasp master comprehend apprehend perceive sense feel touch taste smell sight hearing touch sensory cognitive emotional psychological social cultural historical geographical political economic legal moral ethical religious spiritual philosophical artistic scientific mathematical logical rational intuitive intelligent wisdom knowledge truth reality existence being soul mind body heart spirit consciousness awareness perception intuition imagination creativity invention innovation progress development evolution change growth expansion increase enlargement multiplication proliferation spread diffusion dissemination communication interaction relationship connection link bond tie association affiliation participation membership belonging community</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Actor in Switzerland Zurich</dc:title>
  <dc:creator/>
  <dc:language>en</dc:language>
  <cp:keywords/>
  <dcterms:created xsi:type="dcterms:W3CDTF">2026-07-29T14:47:05Z</dcterms:created>
  <dcterms:modified xsi:type="dcterms:W3CDTF">2026-07-29T14:47:05Z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