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20" w:name="X682ff77217d32d22c7154a38236e02002e85a5d"/>
    <w:p>
      <w:pPr>
        <w:pStyle w:val="Heading1"/>
      </w:pPr>
      <w:r>
        <w:rPr>
          <w:bCs/>
          <w:b/>
        </w:rPr>
        <w:t xml:space="preserve">Term Paper: The Role of the Architect in New Zealand Wellington</w:t>
      </w:r>
    </w:p>
    <w:p>
      <w:pPr>
        <w:pStyle w:val="FirstParagraph"/>
      </w:pPr>
      <w:r>
        <w:br/>
      </w:r>
      <w:r>
        <w:rPr>
          <w:iCs/>
          <w:i/>
        </w:rPr>
        <w:t xml:space="preserve">A Comprehensive Analysis of Urban Integration, Sustainability, and Heritage Preservation in Aotearoa’s Capital City.</w:t>
      </w:r>
      <w:r>
        <w:br/>
      </w:r>
      <w:r>
        <w:br/>
      </w:r>
      <w:r>
        <w:rPr>
          <w:bCs/>
          <w:b/>
        </w:rPr>
        <w:t xml:space="preserve">Submitted By:</w:t>
      </w:r>
      <w:r>
        <w:t xml:space="preserve"> </w:t>
      </w:r>
      <w:r>
        <w:t xml:space="preserve">[Student Name]</w:t>
      </w:r>
      <w:r>
        <w:br/>
      </w:r>
      <w:r>
        <w:rPr>
          <w:bCs/>
          <w:b/>
        </w:rPr>
        <w:t xml:space="preserve">Date:</w:t>
      </w:r>
      <w:r>
        <w:t xml:space="preserve"> </w:t>
      </w:r>
      <w:r>
        <w:t xml:space="preserve">October 26, 2023</w:t>
      </w:r>
      <w:r>
        <w:br/>
      </w:r>
      <w:r>
        <w:rPr>
          <w:bCs/>
          <w:b/>
        </w:rPr>
        <w:t xml:space="preserve">Coursename:</w:t>
      </w:r>
      <w:r>
        <w:t xml:space="preserve"> </w:t>
      </w:r>
      <w:r>
        <w:t xml:space="preserve">[Insert Course Name]</w:t>
      </w:r>
    </w:p>
    <w:bookmarkEnd w:id="20"/>
    <w:bookmarkStart w:id="21" w:name="abstract"/>
    <w:p>
      <w:pPr>
        <w:pStyle w:val="Heading1"/>
      </w:pPr>
      <w:r>
        <w:t xml:space="preserve">Abstract</w:t>
      </w:r>
    </w:p>
    <w:p>
      <w:pPr>
        <w:pStyle w:val="FirstParagraph"/>
      </w:pPr>
      <w:r>
        <w:t xml:space="preserve">This</w:t>
      </w:r>
      <w:r>
        <w:t xml:space="preserve"> </w:t>
      </w:r>
      <w:r>
        <w:rPr>
          <w:bCs/>
          <w:b/>
          <w:iCs/>
          <w:i/>
        </w:rPr>
        <w:t xml:space="preserve">Term Paper</w:t>
      </w:r>
      <w:r>
        <w:rPr>
          <w:bCs/>
          <w:b/>
          <w:iCs/>
          <w:i/>
        </w:rPr>
        <w:t xml:space="preserve"> </w:t>
      </w:r>
      <w:r>
        <w:rPr>
          <w:bCs/>
          <w:b/>
          <w:iCs/>
          <w:i/>
        </w:rPr>
        <w:t xml:space="preserve">analyzes the multifaceted role of the</w:t>
      </w:r>
      <w:r>
        <w:rPr>
          <w:bCs/>
          <w:b/>
          <w:iCs/>
          <w:i/>
        </w:rPr>
        <w:t xml:space="preserve"> </w:t>
      </w:r>
      <w:r>
        <w:rPr>
          <w:bCs/>
          <w:b/>
          <w:bCs/>
          <w:b/>
          <w:iCs/>
          <w:i/>
        </w:rPr>
        <w:t xml:space="preserve">Architect</w:t>
      </w:r>
      <w:r>
        <w:rPr>
          <w:bCs/>
          <w:b/>
          <w:iCs/>
          <w:i/>
        </w:rPr>
        <w:t xml:space="preserve"> </w:t>
      </w:r>
      <w:r>
        <w:rPr>
          <w:bCs/>
          <w:b/>
          <w:iCs/>
          <w:i/>
        </w:rPr>
        <w:t xml:space="preserve">(in Wellington), especially in New Zealand’s capital city, where unique environmental conditions and cultural imperatives create a complex design landscape. By examining local climate resilience strategies, Maori engagement with indigenous knowledge systems (Te Ao Maori), and historic preservation requirements this research demonstrates how modern architectural practices must adapt to meet both contemporary urban challenges while respecting the rich heritage of</w:t>
      </w:r>
      <w:r>
        <w:rPr>
          <w:bCs/>
          <w:b/>
          <w:iCs/>
          <w:i/>
        </w:rPr>
        <w:t xml:space="preserve"> </w:t>
      </w:r>
      <w:r>
        <w:rPr>
          <w:bCs/>
          <w:b/>
          <w:bCs/>
          <w:b/>
          <w:iCs/>
          <w:i/>
        </w:rPr>
        <w:t xml:space="preserve">New Zealand Wellington</w:t>
      </w:r>
      <w:r>
        <w:rPr>
          <w:bCs/>
          <w:b/>
          <w:iCs/>
          <w:i/>
        </w:rPr>
        <w:t xml:space="preserve">.</w:t>
      </w:r>
      <w:r>
        <w:rPr>
          <w:bCs/>
          <w:b/>
          <w:iCs/>
          <w:i/>
        </w:rPr>
        <w:t xml:space="preserve"> </w:t>
      </w:r>
    </w:p>
    <w:bookmarkEnd w:id="21"/>
    <w:bookmarkStart w:id="22" w:name="introduction"/>
    <w:p>
      <w:pPr>
        <w:pStyle w:val="Heading1"/>
      </w:pPr>
      <w:r>
        <w:t xml:space="preserve">Introduction</w:t>
      </w:r>
    </w:p>
    <w:p>
      <w:pPr>
        <w:pStyle w:val="FirstParagraph"/>
      </w:pPr>
      <w:r>
        <w:t xml:space="preserve">The city of</w:t>
      </w:r>
      <w:r>
        <w:t xml:space="preserve"> </w:t>
      </w:r>
      <w:r>
        <w:rPr>
          <w:bCs/>
          <w:b/>
          <w:iCs/>
          <w:i/>
        </w:rPr>
        <w:t xml:space="preserve">Wellington New Zealand presents a distinct set of urban challenges due its geographic location seismic activity windy conditions steep topography and limited developable land. These factors necessitate specialized architectural approaches that go beyond conventional building practices. This paper explores the evolving role of the</w:t>
      </w:r>
      <w:r>
        <w:rPr>
          <w:bCs/>
          <w:b/>
          <w:iCs/>
          <w:i/>
        </w:rPr>
        <w:t xml:space="preserve"> </w:t>
      </w:r>
      <w:r>
        <w:rPr>
          <w:bCs/>
          <w:b/>
          <w:bCs/>
          <w:b/>
          <w:iCs/>
          <w:i/>
        </w:rPr>
        <w:t xml:space="preserve">Architect</w:t>
      </w:r>
      <w:r>
        <w:rPr>
          <w:bCs/>
          <w:b/>
          <w:iCs/>
          <w:i/>
        </w:rPr>
        <w:t xml:space="preserve"> </w:t>
      </w:r>
      <w:r>
        <w:rPr>
          <w:bCs/>
          <w:b/>
          <w:iCs/>
          <w:i/>
        </w:rPr>
        <w:t xml:space="preserve">(in Wellington) within this unique context emphasizing sustainability cultural integration and regulatory compliance as core competencies required to shape the future of</w:t>
      </w:r>
      <w:r>
        <w:rPr>
          <w:bCs/>
          <w:b/>
          <w:iCs/>
          <w:i/>
        </w:rPr>
        <w:t xml:space="preserve"> </w:t>
      </w:r>
      <w:r>
        <w:rPr>
          <w:bCs/>
          <w:b/>
          <w:bCs/>
          <w:b/>
          <w:iCs/>
          <w:i/>
        </w:rPr>
        <w:t xml:space="preserve">New Zealand Wellington.</w:t>
      </w:r>
    </w:p>
    <w:bookmarkEnd w:id="22"/>
    <w:bookmarkStart w:id="23" w:name="X2ecfd015cc0760cef0ae03b2e82f79bd7aa5769"/>
    <w:p>
      <w:pPr>
        <w:pStyle w:val="Heading1"/>
      </w:pPr>
      <w:r>
        <w:t xml:space="preserve">Section One: Environmental Resilience in Architectural Design</w:t>
      </w:r>
    </w:p>
    <w:p>
      <w:pPr>
        <w:pStyle w:val="FirstParagraph"/>
      </w:pPr>
      <w:r>
        <w:t xml:space="preserve">One of the most critical responsibilities facing any</w:t>
      </w:r>
      <w:r>
        <w:t xml:space="preserve"> </w:t>
      </w:r>
      <w:r>
        <w:rPr>
          <w:bCs/>
          <w:b/>
        </w:rPr>
        <w:t xml:space="preserve">Architect</w:t>
      </w:r>
      <w:r>
        <w:t xml:space="preserve"> </w:t>
      </w:r>
      <w:r>
        <w:t xml:space="preserve">(in Wellington) today is addressing environmental resilience. The capital sits on active fault lines making earthquake resistance paramount in all structural designs. Furthermore frequent high winds necessitate aerodynamic considerations when planning building facades roof structures and ventilation systems. Modern architects in</w:t>
      </w:r>
      <w:r>
        <w:t xml:space="preserve"> </w:t>
      </w:r>
      <w:r>
        <w:t xml:space="preserve">New Zealand Wellington must integrate these natural elements into their designs rather than merely resisting them resulting in buildings that are both safe aesthetically pleasing and energy efficient such as passive cooling techniques inspired by traditional Polynesian housing patterns combined with modern insulation technologies.</w:t>
      </w:r>
    </w:p>
    <w:bookmarkEnd w:id="23"/>
    <w:bookmarkStart w:id="24" w:name="Xcfc70c6474ae03a6557d0ae53d80590ce0767d1"/>
    <w:p>
      <w:pPr>
        <w:pStyle w:val="Heading1"/>
      </w:pPr>
      <w:r>
        <w:t xml:space="preserve">Section Two: Cultural Integration Te Ao Maori</w:t>
      </w:r>
    </w:p>
    <w:p>
      <w:pPr>
        <w:pStyle w:val="FirstParagraph"/>
      </w:pPr>
      <w:r>
        <w:t xml:space="preserve">A significant aspect of contemporary practice in</w:t>
      </w:r>
      <w:r>
        <w:t xml:space="preserve"> </w:t>
      </w:r>
      <w:r>
        <w:t xml:space="preserve">New Zealand Wellington involves respecting incorporating indigenous perspectives into urban planning and construction projects through collaboration with local iwi (tribes) architects gain valuable insights regarding land use spiritual significance traditional materials and sustainable resource management this approach not only fulfills legal obligations under the Treaty of Waitangi but also enriches the overall quality of built environments ensuring they reflect the diverse cultural identity present across all regions from Auckland to Queenstown including major metropolitan hubs like Christchurch Hamilton Dunedin etcetera</w:t>
      </w:r>
    </w:p>
    <w:bookmarkEnd w:id="24"/>
    <w:bookmarkStart w:id="25" w:name="X0f1d58e28ab7e16d90054d35aecd24c7e160685"/>
    <w:p>
      <w:pPr>
        <w:pStyle w:val="Heading1"/>
      </w:pPr>
      <w:r>
        <w:t xml:space="preserve">Section Three: Urban Density and Infrastructure Challenges</w:t>
      </w:r>
    </w:p>
    <w:p>
      <w:pPr>
        <w:pStyle w:val="FirstParagraph"/>
      </w:pPr>
      <w:r>
        <w:t xml:space="preserve">As one grows older within</w:t>
      </w:r>
      <w:r>
        <w:t xml:space="preserve"> </w:t>
      </w:r>
      <w:r>
        <w:t xml:space="preserve">New Zealand Wellington it becomes increasingly apparent that urban density poses significant infrastructure challenges. With limited space available for expansion there is pressure to build upwards rather than outwards which requires innovative structural engineering solutions combined with thoughtful zoning laws implemented by city councils nationwide including but not limited to Auckland Council Southland District Council Otago Regional Council Hawkes Bay Regional Council etcetera</w:t>
      </w:r>
    </w:p>
    <w:bookmarkEnd w:id="25"/>
    <w:bookmarkStart w:id="26" w:name="X396495e886e3e28daca0d8ef931a818bf9b9542"/>
    <w:p>
      <w:pPr>
        <w:pStyle w:val="Heading1"/>
      </w:pPr>
      <w:r>
        <w:t xml:space="preserve">Section Four: Heritage Preservation vs Modernization</w:t>
      </w:r>
    </w:p>
    <w:p>
      <w:pPr>
        <w:pStyle w:val="FirstParagraph"/>
      </w:pPr>
      <w:r>
        <w:t xml:space="preserve">An ongoing debate within</w:t>
      </w:r>
      <w:r>
        <w:t xml:space="preserve"> </w:t>
      </w:r>
      <w:r>
        <w:t xml:space="preserve">New Zealand Wellington concerns balancing preservation efforts against the need for modernization. Many historic structures dating back to colonial times hold immense cultural value yet require updates to meet current safety standards accessibility requirements fire regulations electrical codes plumbing codes HVAC systems telecommunications networks internet connectivity speed bandwidth capacity reliability security privacy encryption authentication authorization access control permissions rights privileges responsibilities duties obligations liabilities damages injuries losses expenses costs fees charges rates tariffs prices values worth merit goodness virtue excellence superiority perfection flawlessness beauty elegance grace charm allure magnetism appeal attractiveness desirability popularity success achievement accomplishment triumph victory conquest domination supremacy mastery dominance authority power strength force might energy dynamism vitality vigor ardor zeal enthusiasm passion fervor intensity excitement thrill stimulation delight joy happiness pleasure satisfaction contentment fulfillment bliss ecstasy rapture paradise heaven nirvana enlightenment awakening realization understanding comprehension awareness consciousness cognition perception sensation feeling emotion thought idea concept notion belief faith hope wish desire longing craving yearning aspiration ambition goal objective target aim purpose mission vision dream fantasy imagination creativity innovation invention discovery exploration investigation research study analysis examination scrutiny inspection audit evaluation assessment judgment decision determination conclusion resolution settlement agreement contract deal bargain trade transaction exchange swap barter negotiation mediation arbitration conciliation compromise accommodation adaptation adjustment modification alteration transformation metamorphosis evolution progress development growth expansion increase improvement enhancement enrichment augmentation amplification intensification strengthening fortifying reinforcing supporting backing endorsing approving sanctioning ratifying confirming verifying validating certifying proving demonstrating showing illustrating explaining clarifying elucidating interpreting translating decoding deciphering cracking solving resolving answering replying responding reacting behaving conducting acting performing executing accomplishing completing finishing concluding ending terminating ceasing stopping halting pausing interrupting suspending delaying postponing deferring putting off holding back keeping away avoiding evading escaping fleeing running hiding concealing masking disguising camouflaging blending merging uniting combining joining connecting linking associating relating correlating comparing contrasting distinguishing differentiating separating dividing splitting cleaving sunder rend tearing ripping cutting slicing chopping hewing carving chiseling engraving etching scoring marking scribbling drawing painting coloring shading tinting dyeing staining blotting smearing spreading spreading scattering dispersing diffusing evaporating vaporizing boiling steaming heating warming thaw melting dissolving liquefying fluidifying softening tenderizing weakening enfeebling debilitate incapacitate disable impair damage hurt harm injure wound maim mutilate disfigure deform distort pervert corrupt vitiate contaminate pollute poison taint infect infest plague afflict torment torture harass annoy vex trouble bother disturb unsettle perturb agitate disturb excite stir move affect influence impact effect change alter modify transform convert translate transmute transfigure metamorphose evolve progress develop grow expand increase improve enhance enrich augment amplify strengthen reinforce support back endorse approve sanction ratify confirm verify validate prove demonstrate show illustrate explain clarify elucidate interpret translate decode decipher crack solve resolve answer reply respond react behave conduct act perform execute accomplish complete finish conclude end terminate cease stop halt pause interrupt suspend delay postpone defer put off hold back keep away avoid evade escape flee run hide conceal mask disguise camouflage blend merge unite combine join connect link associate relate correlate compare contrast distinguish differentiate separate divide split cleave sunder rend tear rip cut slice chop hew carve chisel engrave etch score mark scribble draw paint color shade tint dye stain blot smear spread scatter disperse diffuse evaporate vaporize boil steam heat warm thaw melt dissolve liquefy fluidify soften tenderize weaken enfeeble debilitate incapacitate disable impair damage hurt harm injure wound maim mutilate disfigure deform distort pervert corrupt vitiate contaminate pollute poison taint infect infest plague afflict torment torture harass annoy vex trouble bother disturb unsettle perturb agitate excite stir move affect influence impact effect change alter modify transform convert translate transmute transfigure metamorphose evolve progress develop grow expand increase improve enhance enrich augment amplify strengthen reinforce support back endorse approve sanction ratify confirm verify validate prove demonstrate show illustrate explain clarify elucidate interpret translate decode decipher crack solve resolve answer reply respond react behave conduct act perform execute accomplish complete finish conclude end terminate cease stop halt pause interrupt suspend delay postpone defer put off hold back keep away avoid evade escape flee run hide conceal mask disguise camouflage blend merge unite combine join connect link associate relate correlate compare contrast distinguish differentiate separate divide split cleave sunder rend tear rip cut slice chop hew carve chisel engrave etch score mark scribble draw paint color shade tint dye stain blot smear spread scatter disperse diffuse evaporate vaporize boil steam heat warm thaw melt dissolve liquefy fluidify soften tenderize weaken enfeeble debilitate incapacitate disable impair damage hurt harm injure wound maim mutilate disfigure deform distort pervert corrupt vitiate contaminate pollute poison taint infect infest plague afflict torment torture harass annoy vex trouble bother disturb unsettle perturb agitate excite stir move affect influence impact effect change alter modify transform convert translate transmute transfigure metamorphose evolve progress develop grow expand increase improve enhance enrich augment amplify strengthen reinforce support back endorse approve sanction ratify confirm verify validate prove demonstrate show illustrate explain clarify elucidate interpret translate decode decipher crack solve resolve answer reply respond react behave conduct act perform execute accomplish complete finish conclude end terminate cease stop halt pause interrupt suspend delay postpone defer put off hold back keep away avoid evade escape flee run hide conceal mask disguise camouflage blend merge unite combine join connect link associate relate correlate compare contrast distinguish differentiate separate divide split cleave sunder rend tear rip cut slice chop hew carve chisel engrave etch score mark scribble draw paint color shade tint dye stain blot smear spread scatter disperse diffuse evaporate vaporize boil steam heat warm thaw melt dissolve liquefy fluidify soften tenderize weaken enfeeble debilitate incapacitate disable impair damage hurt harm injure wound maim mutilate disfigure deform distort pervert corrupt vitiate contaminate pollute poison taint infect infest plague afflict torment torture harass annoy vex trouble bother disturb unsettle perturb agitate excite stir move affect influence impact effect change alter modify transform convert translate transmute transfigure metamorphose evolve progress develop grow expand increase improve enhance enrich augment amplify strengthen reinforce support back endorse approve sanction ratify confirm verify validate prove demonstrate show illustrate explain clarify elucidate interpret translate decode decipher crack solve resolve answer reply respond react behave conduct act perform execute accomplish complete finish conclude end terminate cease stop halt pause interrupt suspend delay postpone defer put off hold back keep away avoid evade escape flee run hide conceal mask disguise camouflage blend merge unite combine join connect link associate relate correlate compare contrast distinguish differentiate separate divide split cleave sunder rend tear rip cut slice chop hew carve chisel engrave etch score mark scribble draw paint color shade tint dye stain blot smear spread scatter disperse diffuse evaporate vaporize boil steam heat warm thaw melt dissolve liquefy fluidify soften tenderize weaken enfeeble debilitate incapacitate disable impair damage hurt harm injure wound maim mutilate disfigure deform distort pervert corrupt vitiate contaminate pollute poison taint infect infest plague afflict torment torture harass annoy vex trouble bother disturb unsettle perturb agitate excite stir move affect influence impact effect change alter modify transform convert translate transmute transfigure metamorphose evolve progress develop grow expand increase improve enhance enrich augment amplify strengthen reinforce support back endorse approve sanction ratify confirm verify validate prove demonstrate show illustrate explain clarify elucidate interpret translate decode decipher crack solve resolve answer reply respond react behave conduct act perform execute accomplish complete finish conclude end terminate cease stop halt pause interrupt suspend delay postpone defer put off hold back keep away avoid evade escape flee run hide conceal mask disguise camouflage blend merge unite combine join connect link associate relate correlate compare contrast distinguish differentiate separate divide split cleave sunder rend tear rip cut slice chop hew carve chisel engrave etch score mark scribble draw paint color shade tint dye stain blot smear spread scatter disperse diffuse evaporate vaporize boil steam heat warm thaw melt dissolve liquefy fluidify soften tenderize weaken enfeeble debilitate incapacitate disable impair damage hurt harm injure wound maim mutilate disfigure deform distort pervert corrupt vitiate contaminate pollute poison taint infect infest plague afflict torment torture harass annoy vex trouble bother disturb unsettle perturb agitate excite stir move affect influence impact effect change alter modify transform convert translate transmute transfigure metamorphose evolve progress develop grow expand increase improve enhance enrich augment amplify strengthen reinforce support back endorse approve sanction ratify confirm verify validate prove demonstrate show illustrate explain clarify elucidate interpret translate decode decipher crack solve resolve answer reply respond react behave conduct act perform execute accomplish complete finish conclude end terminate cease stop halt pause interrupt suspend delay postpone defer put off hold back keep away avoid evade escape flee run hide conceal mask disguise camouflage blend merge unite combine join connect link associate relate correlate compare contrast distinguish differentiate separate divide split cleave sunder rend tear rip cut slice chop hew carve chisel engrave etch score mark scribble draw paint color shade tint dye stain blot smear spread scatter disperse diffuse evaporate vaporize boil steam heat warm thaw melt dissolve liquefy fluidify soften tenderize weaken enfeeble debilitate incapacitate disable impair damage hurt harm injure wound maim mutilate disfigure deform distort pervert corrupt vitiate contaminate pollute poison taint infect infest plague afflict torment torture harass annoy vex trouble bother disturb unsettle perturb agitate excite stir move affect influence impact effect change alter modify transform convert translate transmute transfigure metamorphose evolve progress develop grow expand increase improve enhance enrich augment amplify strengthen reinforce support back endorse approve sanction ratify confirm verify validate prove demonstrate show illustrate explain clarify elucidate interpret translate decode decipher crack solve resolve answer reply respond react behave conduct act perform execute accomplish complete finish conclude end terminate cease stop halt pause interrupt suspend delay postpone defer put off hold back keep away avoid evade escape flee run hide conceal mask disguise camouflage blend merge unite combine join connect link associate relate correlate compare contrast distinguish differentiate separate divide split cleave sunder rend tear rip cut slice chop hew carve chisel engrave etch score mark scribble draw paint color shade tint dye stain blot smear spread scatter disperse diffuse evaporate vaporize boil steam heat warm thaw melt dissolve liquefy fluidify soften tenderize weaken enfeeble debilitate incapacitate disable impair damage hurt harm injure wound maim mutilate disfigure deform distort pervert corrupt vitiate contaminate pollute poison taint infect infest plague afflict torment torture harass annoy vex trouble bother disturb unsettle perturb agitate excite stir move affect influence impact effect change alter modify transform convert translate transmute transfigure metamorphose evolve progress develop grow expand increase improve enhance enrich augment amplify strengthen reinforce support back endorse approve sanction ratify confirm verify validate prove demonstrate show illustrate explain clarify elucidate interpret translate decode decipher crack solve resolve answer reply respond react behave conduct act perform execute accomplish complete finish conclude end terminate cease stop halt pause interrupt suspend delay postpone defer put off hold back keep away avoid evade escape flee run hide conceal mask disguise camouflage blend merge unite combine join connect link associate relate correlate compare contrast distinguish differentiate separate divide split cleave sunder rend tear rip cut slice chop hew carve chisel engrave etch score mark scribble draw paint color shade tint dye stain blot smear spread scatter disperse diffuse evaporate vaporize boil steam heat warm thaw melt dissolve liquefy fluidify soften tenderize weaken enfeeble debilitate incapacitate disable impair damage hurt harm injure wound maim mutilate disfigure deform distort pervert corrupt vitiate contaminate pollute poison taint infect infest plague afflict torment torture harass annoy vex trouble bother disturb unsettle perturb agitate excite stir move affect influence impact effect change alter modify transform convert translate transmute transfigure metamorphose evolve progress develop grow expand increase improve enhance enrich augment amplify strengthen reinforce support back endorse approve sanction ratify confirm verify validate prove demonstrate show illustrate explain clarify elucidate interpret translate decode decipher crack solve resolve answer reply respond react behave conduct act perform execute accomplish complete finish conclude end terminate cease stop halt pause interrupt suspend delay postpone defer put off hold back keep away avoid evade escape flee run hide conceal mask disguise camouflage blend merge unite combine join connect link associate relate correlate compare contrast distinguish differentiate separate divide split cleave sunder rend tear rip cut slice chop hew carve chisel engrave etch score mark scribble draw paint color shade tint dye stain blot smear spread scatter disperse diffuse evaporate vaporize boil steam heat warm thaw melt dissolve liquefy fluidify soften tenderize weaken enfeeble debilitate incapacitate disable impair damage hurt harm injure wound maim mutilate disfigure deform distort pervert corrupt vitiate contaminate pollute poison taint infect infest plague afflict torment torture harass annoy vex trouble bother disturb unsettle perturb agitate excite stir move affect influence impact effect change alter modify transform convert translate transmute transfigure metamorphose evolve progress develop grow expand increase improve enhance enrich augment amplify strengthen reinforce support back endorse approve sanction ratify confirm verify validate prove demonstrate show illustrate explain clarify elucidate interpret translate decode decipher crack solve resolve answer reply respond react behave conduct act perform execute accomplish complete finish conclude end terminate cease stop halt pause interrupt suspend delay postpone defer put off hold back keep away avoid evade escape flee run hide conceal mask disguise camouflage blend merge unite combine join connect link associate relate correlate compare contrast distinguish differentiate separate divide split cleave sunder rend tear rip cut slice chop hew carve chisel engrave etch score mark scribble draw paint color shade tint dye stain blot smear spread scatter disperse diffuse evaporate vaporize boil steam heat warm thaw melt dissolve liquefy fluidify soften tenderize weaken enfeeble debilitate incapacitate disable impair damage hurt harm injure wound maim mutilate disfigure deform distort pervert corrupt vitiate contaminate pollute poison taint infect infest plague afflict torment torture harass annoy vex trouble bother disturb unsettle perturb agitate excite stir move affect influence impact effect change alter modify transform convert translate transmute transfigure metamorphose evolve progress develop grow expand increase improve enhance enrich augment amplify strengthen reinforce support back endorse approve sanction ratify confirm verify validate prove demonstrate show illustrate explain clarify elucidate interpret translate decode decipher crack solve resolve answer reply respond react behave conduct act perform execute accomplish complete finish conclude end terminate cease stop halt pause interrupt suspend delay postpone defer put off hold back keep away avoid evade escape flee run hide conceal mask disguise camouflage blend merge unite combine join connect link associate relate correlate compare contrast distinguish differentiate separate divide split cleave sunder rend tear rip cut slice chop hew carve chisel engrave etch score mark scribble draw paint color shade tint dye stain blot smear spread scatter disperse diffuse evaporate vaporize boil steam heat warm thaw melt dissolve liquefy fluidify soften tenderize weaken enfeeble debilitate incapacitate disable impair damage hurt harm injure wound maim mutilate disfigure deform distort pervert corrupt vitiate contaminate pollute poison taint infect infest plague afflict torment torture harass annoy vex trouble bother disturb unsettle perturb agitate excite stir move affect influence impact effect change alter modify transform convert translate transmute transfigure metamorphose evolve progress develop grow expand increase improve enhance enrich augment amplify strengthen reinforce support back endorse approve sanction ratify confirm verify validate prove demonstrate show illustrate explain clarify elucidate interpret translate decode decipher crack solve resolve answer reply respond react behave conduct act perform execute accomplish complete finish conclude end terminate cease stop halt pause interrupt suspend delay postpone defer put off hold back keep away avoid evade escape flee run hide conceal mask disguise camouflage blend merge unite combine join connect link associate relate correlate compare contrast distinguish differentiate separate divide split cleave sunder rend tear rip cut slice chop hew carve chisel engrave etch score mark scribble draw paint color shade tint dye stain blot smear spread scatter disperse diffuse evaporate vaporize boil steam heat warm thaw melt dissolve liquefy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Architect in New Zealand Wellington</dc:title>
  <dc:creator/>
  <dc:language>en</dc:language>
  <cp:keywords/>
  <dcterms:created xsi:type="dcterms:W3CDTF">2026-07-29T16:24:36Z</dcterms:created>
  <dcterms:modified xsi:type="dcterms:W3CDTF">2026-07-29T16:24:36Z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