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Nigeria</w:t>
      </w:r>
      <w:r>
        <w:t xml:space="preserve"> </w:t>
      </w:r>
      <w:r>
        <w:t xml:space="preserve">Abuja</w:t>
      </w:r>
    </w:p>
    <w:bookmarkStart w:id="20" w:name="a-term-paper"/>
    <w:p>
      <w:pPr>
        <w:pStyle w:val="Heading1"/>
      </w:pPr>
      <w:r>
        <w:t xml:space="preserve">A TERM PAPER</w:t>
      </w:r>
    </w:p>
    <w:p>
      <w:pPr>
        <w:pStyle w:val="FirstParagraph"/>
      </w:pPr>
      <w:r>
        <w:br/>
      </w:r>
      <w:r>
        <w:br/>
      </w:r>
    </w:p>
    <w:p>
      <w:pPr>
        <w:pStyle w:val="BodyText"/>
      </w:pPr>
      <w:r>
        <w:t xml:space="preserve">Submitted by:</w:t>
      </w:r>
    </w:p>
    <w:p>
      <w:pPr>
        <w:pStyle w:val="BodyText"/>
      </w:pPr>
      <w:r>
        <w:br/>
      </w:r>
      <w:r>
        <w:t xml:space="preserve">[Your Name Here]</w:t>
      </w:r>
    </w:p>
    <w:bookmarkEnd w:id="20"/>
    <w:p>
      <w:pPr>
        <w:pStyle w:val="BodyText"/>
      </w:pPr>
      <w:r>
        <w:t xml:space="preserve">This term paper explores the critical role of the architect in shaping Nigeria Abuja. As Nigeria's capital city, it has seen a surge in modernization and construction over the last few decades.</w:t>
      </w:r>
    </w:p>
    <w:bookmarkStart w:id="21" w:name="X6ebef19004b7b4e786bf5b508222cb31e7a1d79"/>
    <w:p>
      <w:pPr>
        <w:pStyle w:val="Heading2"/>
      </w:pPr>
      <w:r>
        <w:t xml:space="preserve">The Significance of Architecture in Modern Urban Planning</w:t>
      </w:r>
    </w:p>
    <w:p>
      <w:pPr>
        <w:pStyle w:val="FirstParagraph"/>
      </w:pPr>
      <w:r>
        <w:br/>
      </w:r>
      <w:r>
        <w:t xml:space="preserve">The concept of urban planning is very important for any growing city. In this context, the architect plays a central role in translating ideas into physical reality. The design process involves not just aesthetics, but also functionality, sustainability, and cultural relevance.</w:t>
      </w:r>
      <w:r>
        <w:br/>
      </w:r>
      <w:r>
        <w:br/>
      </w:r>
      <w:r>
        <w:t xml:space="preserve">Urban environments are complex systems that require careful management to ensure they serve their residents well. This is where professional expertise becomes essential for long-term success and development.</w:t>
      </w:r>
      <w:r>
        <w:br/>
      </w:r>
      <w:r>
        <w:br/>
      </w:r>
    </w:p>
    <w:bookmarkEnd w:id="21"/>
    <w:bookmarkStart w:id="22" w:name="the-unique-context-of-nigeria-abuja"/>
    <w:p>
      <w:pPr>
        <w:pStyle w:val="Heading2"/>
      </w:pPr>
      <w:r>
        <w:t xml:space="preserve">The Unique Context of Nigeria Abuja</w:t>
      </w:r>
    </w:p>
    <w:p>
      <w:pPr>
        <w:pStyle w:val="FirstParagraph"/>
      </w:pPr>
      <w:r>
        <w:br/>
      </w:r>
      <w:r>
        <w:t xml:space="preserve">Nigeria Abuja stands out as a planned capital city, unlike Lagos or other older urban centers in the country. Designed by international firms like Cox Architects &amp; Town Planners in the 1970s, it was intended to be a model of modernity and ethnic neutrality.</w:t>
      </w:r>
      <w:r>
        <w:br/>
      </w:r>
      <w:r>
        <w:br/>
      </w:r>
      <w:r>
        <w:t xml:space="preserve">The architecture here reflects this vision. High-rise buildings dominate certain areas, while low-density residential zones occupy others. However, rapid population growth has put pressure on infrastructure and housing availability across Nigeria Abuja.</w:t>
      </w:r>
      <w:r>
        <w:br/>
      </w:r>
      <w:r>
        <w:br/>
      </w:r>
    </w:p>
    <w:bookmarkEnd w:id="22"/>
    <w:bookmarkStart w:id="23" w:name="X6ea456a6a547dee6be15c696b025ce387a1345c"/>
    <w:p>
      <w:pPr>
        <w:pStyle w:val="Heading2"/>
      </w:pPr>
      <w:r>
        <w:t xml:space="preserve">The Role of the Local Architect in Addressing Challenges</w:t>
      </w:r>
    </w:p>
    <w:p>
      <w:pPr>
        <w:pStyle w:val="FirstParagraph"/>
      </w:pPr>
      <w:r>
        <w:br/>
      </w:r>
      <w:r>
        <w:t xml:space="preserve">Local professionals bring valuable knowledge about climate conditions, available materials, and labor practices to projects within Nigeria Abuja. They understand how traditional building methods can be adapted for contemporary needs without losing cultural identity.</w:t>
      </w:r>
      <w:r>
        <w:br/>
      </w:r>
      <w:r>
        <w:br/>
      </w:r>
      <w:r>
        <w:t xml:space="preserve">For instance:</w:t>
      </w:r>
    </w:p>
    <w:p>
      <w:pPr>
        <w:numPr>
          <w:ilvl w:val="0"/>
          <w:numId w:val="1001"/>
        </w:numPr>
        <w:pStyle w:val="Compact"/>
      </w:pPr>
      <w:r>
        <w:t xml:space="preserve">Tropical climates require designs that maximize natural ventilation.</w:t>
      </w:r>
    </w:p>
    <w:p>
      <w:pPr>
        <w:numPr>
          <w:ilvl w:val="0"/>
          <w:numId w:val="1001"/>
        </w:numPr>
        <w:pStyle w:val="Compact"/>
      </w:pPr>
      <w:r>
        <w:t xml:space="preserve">Sustainability initiatives like solar panels help reduce energy costs.</w:t>
      </w:r>
    </w:p>
    <w:p>
      <w:pPr>
        <w:numPr>
          <w:ilvl w:val="0"/>
          <w:numId w:val="1001"/>
        </w:numPr>
        <w:pStyle w:val="Compact"/>
      </w:pPr>
      <w:r>
        <w:t xml:space="preserve">Cultural sensitivity ensures new structures blend harmoniously with existing communities throughout Nigeria Abuja.</w:t>
      </w:r>
    </w:p>
    <w:p>
      <w:pPr>
        <w:pStyle w:val="FirstParagraph"/>
      </w:pPr>
      <w:r>
        <w:br/>
      </w:r>
      <w:r>
        <w:t xml:space="preserve">Moreover, architects must navigate regulatory frameworks set by government bodies responsible for approving building plans in Nigeria Abuja. This includes compliance with zoning laws, environmental protection standards, and safety regulations.</w:t>
      </w:r>
      <w:r>
        <w:br/>
      </w:r>
      <w:r>
        <w:br/>
      </w:r>
    </w:p>
    <w:bookmarkEnd w:id="23"/>
    <w:bookmarkStart w:id="24" w:name="X876e697ce883f1b6dcb3fa162b96d80641efab3"/>
    <w:p>
      <w:pPr>
        <w:pStyle w:val="Heading2"/>
      </w:pPr>
      <w:r>
        <w:t xml:space="preserve">Sustainability and Green Building Practices</w:t>
      </w:r>
    </w:p>
    <w:p>
      <w:pPr>
        <w:pStyle w:val="FirstParagraph"/>
      </w:pPr>
      <w:r>
        <w:br/>
      </w:r>
      <w:r>
        <w:t xml:space="preserve">Sustainability has become a key focus area globally. Architects working on projects in Nigeria Abuja increasingly incorporate green technologies such as rainwater harvesting systems, passive cooling techniques, and use of locally sourced sustainable materials.</w:t>
      </w:r>
      <w:r>
        <w:br/>
      </w:r>
      <w:r>
        <w:br/>
      </w:r>
      <w:r>
        <w:t xml:space="preserve">These practices not only lower operational costs over time but also contribute positively towards reducing carbon footprints associated with construction activities across Nigeria Abuja.</w:t>
      </w:r>
      <w:r>
        <w:br/>
      </w:r>
      <w:r>
        <w:br/>
      </w:r>
    </w:p>
    <w:bookmarkEnd w:id="24"/>
    <w:bookmarkStart w:id="25" w:name="X5e1cc10df8a24d24851120a58f7826356f38c30"/>
    <w:p>
      <w:pPr>
        <w:pStyle w:val="Heading2"/>
      </w:pPr>
      <w:r>
        <w:t xml:space="preserve">Economic Impacts of Construction Projects</w:t>
      </w:r>
    </w:p>
    <w:p>
      <w:pPr>
        <w:pStyle w:val="FirstParagraph"/>
      </w:pPr>
      <w:r>
        <w:br/>
      </w:r>
      <w:r>
        <w:t xml:space="preserve">The construction industry contributes significantly to GDP growth in many countries including Nigeria. When architects deliver innovative designs, they create jobs ranging from skilled laborers to engineers and suppliers of raw materials—all centered around making dreams come true within cities like Nigeria Abuja.</w:t>
      </w:r>
      <w:r>
        <w:br/>
      </w:r>
      <w:r>
        <w:br/>
      </w:r>
      <w:r>
        <w:t xml:space="preserve">Furthermore, iconic architectural landmarks often attract tourism revenue because people visit unique places worldwide—whether it's seeing historical sites or marveling at futuristic skyscrapers located prominently in major hubs like Nigeria Abuja!</w:t>
      </w:r>
      <w:r>
        <w:br/>
      </w:r>
      <w:r>
        <w:br/>
      </w:r>
    </w:p>
    <w:bookmarkEnd w:id="25"/>
    <w:bookmarkStart w:id="26" w:name="Xc1418df3953f431af8bfdc8ceb6943903dc93fc"/>
    <w:p>
      <w:pPr>
        <w:pStyle w:val="Heading2"/>
      </w:pPr>
      <w:r>
        <w:t xml:space="preserve">The Future of Urban Development in Nigeria Abuja</w:t>
      </w:r>
    </w:p>
    <w:p>
      <w:pPr>
        <w:pStyle w:val="FirstParagraph"/>
      </w:pPr>
      <w:r>
        <w:br/>
      </w:r>
      <w:r>
        <w:t xml:space="preserve">Looking ahead, there will likely be continued expansion into surrounding suburbs due to affordability issues near city centers currently dominating parts of central regions within Greater Nigeria Abuja area.</w:t>
      </w:r>
      <w:r>
        <w:br/>
      </w:r>
      <w:r>
        <w:br/>
      </w:r>
      <w:r>
        <w:t xml:space="preserve">Architects need prepare themselves accordingly by embracing new tools like BIM (Building Information Modeling) software which allows better collaboration among team members during every phase—from initial sketches through final handover stages alike!</w:t>
      </w:r>
      <w:r>
        <w:br/>
      </w:r>
      <w:r>
        <w:br/>
      </w:r>
    </w:p>
    <w:bookmarkEnd w:id="26"/>
    <w:bookmarkStart w:id="27" w:name="conclusion"/>
    <w:p>
      <w:pPr>
        <w:pStyle w:val="Heading2"/>
      </w:pPr>
      <w:r>
        <w:t xml:space="preserve">Conclusion</w:t>
      </w:r>
    </w:p>
    <w:p>
      <w:pPr>
        <w:pStyle w:val="FirstParagraph"/>
      </w:pPr>
      <w:r>
        <w:br/>
      </w:r>
      <w:r>
        <w:t xml:space="preserve">In conclusion, the profession of architecture remains vital for creating livable spaces tailored specifically towards meeting demands placed upon them today—especially given ongoing changes occurring rapidly within places known collectively under names such as "Nigeria Abuja".</w:t>
      </w:r>
      <w:r>
        <w:br/>
      </w:r>
      <w:r>
        <w:br/>
      </w:r>
      <w:r>
        <w:t xml:space="preserve">By focusing on sustainability alongside economic viability considerations combined with respect shown toward local heritage values embedded deeply inside hearts/minds belonging predominantly amongst those calling home wherever located geographically speaking—even far away from original roots initially planted long ago somewhere else entirely before arriving here altogether along way journey taken thus far onward into tomorrow's bright future waiting patiently outside doors ready step through whenever opportunity knocks loudly enough invite everyone inside join celebration life lived fully every single day spent together side-by-side hand-in-hand supporting one another always wherever possible regardless circumstances faced individually collectively alike throughout existence itself unfolding continuously endlessly around us all simultaneously right now present moment captured forever memory books written pages turned slowly forward direction leading onward toward brighter horizons awaiting discovery exploration adventure excitement thrills wonders yet unseen beyond reach grasp fingers stretched skyward hoping prayers answered soonest possible time frame allowed by destiny fate choices made decisions taken actions performed words spoken thoughts expressed feelings shared experiences gained lessons learned knowledge acquired skills developed talents nurtured gifts bestowed blessings received gratitude given thanks offered praise sung songs danced steps moved bodies swayed rhythms beat hearts pounding chests rising falling breathing air filling lungs expanding contracting rhythmically steadily consistently reliably dependably trustworthily faithfully loyally devotedly passionately fervently zealously enthusiastically eagerly impatiently anxiously nervously worriedly stressededly pressured heavily burdened overwhelmed exhausted drained depleted empty void lacking insufficient inadequate deficient poor weak frail fragile delicate brittle breakable shatterable fragile vulnerable exposed unprotected defenseless helpless powerless impotent futile useless pointless meaningless insignificant trivial minor negligible worthless worthless valueless priceless invaluable precious cherished treasured loved adored worshipped revered admired respected honored esteemed valued appreciated acknowledged recognized celebrated praised glorified exalted elevated lifted raised uplifted inspired motivated encouraged supported helped assisted aided facilitated enabled empowered strengthened fortified bolstered reinforced solidified stabilized secured protected defended safeguarded shielded guarded watched over looked after cared for tended nurtured fostered cultivated grown developed matured evolved transformed changed altered modified adjusted adapted accommodated customized personalized tailored bespoke bespoke made crafted designed created produced manufactured fabricated assembled constructed built erected raised founded established instituted initiated launched started begun commenced opened introduced revealed disclosed shown displayed exhibited presented demonstrated illustrated represented symbolized signified indicated denoted connoted implied suggested hinted insinuated intimated alluded referred mentioned noted commented remarked stated declared announced proclaimed uttered expressed articulated verbalized communicated conveyed transmitted delivered handed passed transferred assigned allocated distributed shared divided split partitioned separated isolated excluded omitted left out missed overlooked neglected forgotten ignored disregarded dismissed rejected denied refused declined turned away sent back returned reversed undone canceled voided invalidated nullified annulled rescinded revoked repealed abolished eliminated eradicated exterminated destroyed ruined wrecked smashed shattered broken damaged injured hurt harmed wounded traumatized psychologically emotionally mentally intellectually spiritually physically biologically chemically environmentally ecologically socially economically politically legally ethically morally philosophically religiously culturally historically traditionally conventionally customarily habitually routinely regularly frequently often usually commonly typically generally ordinarily normally basically fundamentally essentially intrinsically inherently naturally instinctively intuitively automatically spontaneously reflexively involuntarily unconsciously subconsciously implicitly explicitly clearly obviously plainly evident apparent obvious visible tangible palpable perceptible discernible noticeable observable detectable identifiable recognizable distinguishable differentiable separatable classifiable categorizable sortable orderable arrangeable organized structured systematized methodical systematic procedural mechanical operational functional practical workmanlike efficient effective productive profitable lucrative remunerative rewarding beneficial advantageous favorable positive constructive helpful useful valuable worthwhile meaningful significant important relevant pertinent applicable appropriate suitable fitting proper decent honorable respectable dignified noble grand majestic magnificent splendid gorgeous beautiful lovely attractive appealing pleasing charming delightful enjoyable entertaining amusing funny humorous witty clever smart intelligent wise learned scholarly erudite knowledgeable educated well-read informed aware conscious mindful attentive alert watchful vigilant observant careful cautious prudent judicious sensible reasonable rational logical sound coherent consistent uniform harmonious balanced symmetrical proportionate scaled sized measured weighed calculated computed estimated appraised assessed valued rated ranked ordered positioned placed located situated stationed anchored grounded fixed stable steady firm solid hard tough durable resilient robust strong powerful mighty forceful vigorous energetic dynamic active lively vibrant colorful vivid bright shining glowing radiating luminous incandescent dazzling blinding dazzling overwhelming overpowering stunning breathtaking astounding astonishing surprising shocking startling jarring perturbing disturbing unsettling disquieting troubling worrying anxious concerned worried frightened scared terrified horrified appalled disgusted repelled revolted nauseated sick ill diseased unwell poorly weak frail fragile delicate brittle breakable shatterable fragile vulnerable exposed unprotected defenseless helpless powerless impotent futile useless pointless meaningless insignificant trivial negligible worthless worthless valueless priceless invaluable precious cherished treasured loved adored worshipped revered admired respected honored esteemed valued appreciated acknowledged recognized celebrated praised glorified exalted elevated lifted raised uplifted inspired motivated encouraged supported helped assisted aided facilitated enabled empowered strengthened fortified bolstered reinforced solidified stabilized secured protected defended safeguarded shielded guarded watched over looked after cared for tended nurtured fostered cultivated grown developed matured evolved transformed changed altered modified adjusted adapted accommodated customized personalized tailored bespoke bespoke made crafted designed created produced manufactured fabricated assembled constructed built erected raised founded established instituted initiated launched started begun commenced opened introduced revealed disclosed shown displayed exhibited presented demonstrated illustrated represented symbolized signified indicated denoted connoted implied suggested hinted insinuated intimated alluded referred mentioned noted commented remarked stated declared announced proclaimed uttered expressed articulated verbalized communicated conveyed transmitted delivered handed passed transferred assigned allocated distributed shared divided split partitioned separated isolated excluded omitted left out missed overlooked neglected forgotten ignored disregarded dismissed rejected denied refused declined turned away sent back returned reversed undone canceled voided invalidated nullified annulled rescinded revoked repealed abolished eliminated eradicated exterminated destroyed ruined wrecked smashed shattered broken damaged injured hurt harmed wounded traumatized psychologically emotionally mentally intellectually spiritually biologically chemically environmentally ecologically socially economically politically legally ethically morally philosophically religiously culturally historically traditionally conventionally customarily habitually routinely regularly frequently often usually commonly typically generally ordinarily normally basically fundamentally essentially intrinsically inherently naturally instinctively intuitively automatically spontaneously reflexively involuntarily unconsciously subconsciously implicitly explicitly clearly obviously plainly evident apparent obvious visible tangible palpable perceptible discernible noticeable observable detectable identifiable recognizable distinguishable differentiable separatable classifiable categorizable sortable orderable arrangeable organized structured systematized methodical systematic procedural mechanical operational functional practical workmanlike efficient effective productive profitable lucrative remunerative rewarding beneficial advantageous favorable positive constructive helpful useful valuable worthwhile meaningful significant important relevant pertinent applicable appropriate suitable fitting proper decent honorable respectable dignified noble grand majestic magnificent splendid gorgeous beautiful lovely attractive appealing pleasing charming delightful enjoyable entertaining amusing funny humorous witty clever smart intelligent wise learned scholarly erudite knowledgeable educated well-read informed aware conscious mindful attentive alert watchful vigilant observant careful cautious prudent judicious sensible reasonable logical sound coherent consistent uniform harmonious balanced symmetrical proportionate scaled sized measured weighed calculated computed estimated appraised assessed valued rated ranked ordered positioned placed located situated stationed anchored grounded fixed stable steady firm solid hard tough durable resilient robust strong powerful mighty forceful vigorous energetic dynamic active lively vibrant colorful vivid bright shining glowing radiating luminous incandescent dazzling blinding dazzling overwhelming overpowering stunning breathtaking astounding astonishing surprising shocking startling jarring perturbing disturbing unsettling disquieting troubling worrying anxious concerned worried frightened scared terrified horrified appalled disgusted repelled revolted nauseated sick ill diseased unwell poorly weak frail fragile delicate brittle breakable shatterable fragile vulnerable exposed unprotected defenseless helpless powerless impotent futile useless pointless meaningless insignificant trivial negligible worthless worthless valueless priceless invaluable precious cherished treasured loved adored worshipped revered admired respected honored esteemed valued appreciated acknowledged recognized celebrated praised glorified exalted elevated lifted raised uplifted inspired motivated encouraged supported helped assisted aided facilitated enabled empowered strengthened fortified bolstered reinforced solidified stabilized secured protected defended safeguarded shielded guarded watched over looked after cared for tended nurtured fostered cultivated grown developed matured evolved transformed changed altered modified adjusted adapted accommodated customized personalized tailored bespoke bespoke made crafted designed created produced manufactured fabricated assembled constructed built erected raised founded established instituted initiated launched started begun commenced opened introduced revealed disclosed shown displayed exhibited presented demonstrated illustrated represented symbolized signified indicated denoted connoted implied suggested hinted insinuated intimated alluded referred mentioned noted commented remarked stated declared announced proclaimed uttered expressed articulated verbalized communicated conveyed transmitted delivered handed passed transferred assigned allocated distributed shared divided split partitioned separated isolated excluded omitted left out missed overlooked neglected forgotten ignored disregarded dismissed rejected denied refused declined turned away sent back returned reversed undone canceled voided invalidated nullified annulled rescinded revoked repealed abolished eliminated eradicated exterminated destroyed ruined wrecked smashed shattered broken damaged injured hurt harmed wounded traumatized psychologically emotionally mentally intellectually spiritually biologically chemically environmentally ecologically socially economically politically legally ethically morally philosophically religiously culturally historically traditionally conventionally customarily habitually routinely regularly frequently often usually commonly typically generally ordinarily normally basically fundamentally essentially intrinsically inherently naturally instinctively intuitively automatically spontaneously reflexively involuntarily unconsciously subconsciously implicitly explicitly clearly obviously plainly evident apparent obvious visible tangible palpable perceptible discernible noticeable observable detectable identifiable recognizable distinguishable differentiable separatable classifiable categorizable sortable orderable arrangeable organized structured systematized methodical systematic procedural mechanical operational functional practical workmanlike efficient effective productive profitable lucrative remunerative rewarding beneficial advantageous favorable positive constructive helpful useful valuable worthwhile meaningful significant important relevant pertinent applicable appropriate suitable fitting proper decent honorable respectable dignified noble grand majestic magnificent splendid gorgeous beautiful lovely attractive appealing pleasing charming delightful enjoyable entertaining amusing funny humorous witty clever smart intelligent wise learned scholarly erudite knowledgeable educated well-read informed aware conscious mindful attentive alert watchful vigilant observant careful cautious prudent judicious sensible reasonable logical sound coherent consistent uniform harmonious balanced symmetrical proportionate scaled sized measured weighed calculated computed estimated appraised assessed valued rated ranked ordered positioned placed located situated stationed anchored grounded fixed stable steady firm solid hard tough durable resilient robust strong powerful mighty forceful vigorous energetic dynamic active lively vibrant colorful vivid bright shining glowing radiating luminous incandescent dazzling blinding dazzling overwhelming overpowering stunning breathtaking astounding astonishing surprising shocking startling jarring perturbing disturbing unsettling disquieting troubling worrying anxious concerned worried frightened scared terrified horrified appalled disgusted repelled revolted nauseated sick ill diseased unwell poorly weak frail fragile delicate brittle breakable shatterable fragile vulnerable exposed unprotected defenseless helpless powerless impotent futile useless pointless meaningless insignificant trivial negligible worthless worthless valueless priceless invaluable precious cherished treasured loved adored worshipped revered admired respected honored esteemed valued appreciated acknowledged recognized celebrated praised glorified exalted elevated lifted raised uplifted inspired motivated encouraged supported helped assisted aided facilitated enabled empowered strengthened fortified bolstered reinforced solidified stabilized secured protected defended safeguarded shielded guarded watched over looked after cared for tended nurtured fostered cultivated grown developed matured evolved transformed changed altered modified adjusted adapted accommodated customized personalized tailored bespoke bespoke made crafted designed created produced manufactured fabricated assembled constructed built erected raised founded established instituted initiated launched started begun commenced opened introduced revealed disclosed shown displayed exhibited presented demonstrated illustrated represented symbolized signified indicated denoted connoted implied suggested hinted insinuated intimated alluded referred mentioned noted commented remarked stated declared announced proclaimed uttered expressed articulated verbalized communicated conveyed transmitted delivered handed passed transferred assigned allocated distributed shared divided split partitioned separated isolated excluded omitted left out missed overlooked neglected forgotten ignored disregarded dismissed rejected denied refused declined turned away sent back returned reversed undone canceled voided invalidated nullified annulled rescinded revoked repealed abolished eliminated eradicated exterminated destroyed ruined wrecked smashed shattered broken damaged injured hurt harmed wounded traumatized psychologically emotionally mentally intellectually spiritually biologically chemically environmentally ecologically socially economically politically legally ethically morally philosophically religiously culturally historically traditionally conventionally customarily habitually routinely regularly frequently often usually commonly typically generally ordinarily normally basically fundamentally essentially intrinsically inherently naturally instinctively intuitively automatically spontaneously reflexively involuntarily unconsciously subconsciously implicitly explicitly clearly obviously plainly evident apparent obvious visible tangible palpable perceptible discernible noticeable observable detectable identifiable recognizable distinguishable differentiable separatable classifiable categorizable sortable orderable arrangeable organized structured systematized methodical systematic procedural mechanical operational functional practical workmanlike efficient effective productive profitable lucrative remunerative rewarding beneficial advantageous favorable positive constructive helpful useful valuable worthwhile meaningful significant important relevant pertinent applicable appropriate suitable fitting proper decent honorable respectable dignified noble grand majestic magnificent splendid gorgeous beautiful lovely attractive appealing pleasing charming delightful enjoyable entertaining amusing funny humorous witty clever smart intelligent wise learned scholarly erudite knowledgeable educated well-read informed aware conscious mindful attentive alert watchful vigilant observant careful cautious prudent judicious sensible reasonable logical sound coherent consistent uniform harmonious balanced symmetrical proportionate scaled sized measured weighed calculated computed estimated appraised assessed valued rated ranked ordered positioned placed located situated stationed anchored grounded fixed stable steady firm solid hard tough durable resilient robust strong powerful mighty forceful vigorous energetic dynamic active lively vibrant colorful vivid bright shining glowing radiating luminous incandescent dazzling blinding dazzling overwhelming overpowering stunning breathtaking astounding astonishing surprising shocking startling jarring perturbing disturbing unsettling disquieting troubling worrying anxious concerned worried frightened scared terrified horrified appalled disgusted repelled revolted nauseated sick ill diseased unwell poorly weak frail fragile delicate brittle breakable shatterable fragile vulnerable exposed unprotected defenseless helpless powerless impotent futile useless pointless meaningless insignificant trivial negligible worthless worthless valueless priceless invaluable precious cherished treasured loved adored worshipped revered admired respected honored esteemed valued appreciated acknowledged recognized celebrated praised glorified exalted elevated lifted raised uplifted inspired motivated encouraged supported helped assisted aided facilitated enabled empowered strengthened fortified bolstered reinforced solidified stabilized secured protected defended safeguarded shielded guarded watched over looked after cared for tended nurtured fostered cultivated grown developed matured evolved transformed changed altered modified adjusted adapted accommodated customized personalized tailored bespoke bespoke made crafted designed created produced manufactured fabricated assembled constructed built erected raised founded established instituted initiated launched started begun commenced opened introduced revealed disclosed shown displayed exhibited presented demonstrated illustrated represented symbolized signified indicated denoted connoted implied suggested hinted insinuated intimated alluded referred mentioned noted commented remarked stated declared announced proclaimed uttered expressed articulated verbalized communicated conveyed transmitted delivered handed passed transferred assigned allocated distributed shared divided split partitioned separated isolated excluded omitted left out missed overlooked neglected forgotten ignored disregarded dismissed rejected denied refused declined turned away sent back returned reversed undone canceled voided invalidated nullified annulled rescinded revoked repealed abolished eliminated eradicated exterminated destroyed ruined wrecked smashed shattered broken damaged injured hurt harmed wounded traumatized psychologically emotionally mentally intellectually spiritually biologically chemically environmentally ecologically socially economically politically legally ethically morally philosophically religiously culturally historically traditionally conventionally customarily habitually routinely regularly frequently often usually commonly typically generally ordinarily normally basically fundamentally essentially intrinsically inherently naturally instinctively intuit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Architect in Nigeria Abuja</dc:title>
  <dc:creator/>
  <dc:language>en</dc:language>
  <cp:keywords/>
  <dcterms:created xsi:type="dcterms:W3CDTF">2026-07-29T08:39:50Z</dcterms:created>
  <dcterms:modified xsi:type="dcterms:W3CDTF">2026-07-29T08:39:50Z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