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p>
      <w:pPr>
        <w:pStyle w:val="FirstParagraph"/>
      </w:pPr>
      <w:r>
        <w:t xml:space="preserve">```html</w:t>
      </w:r>
    </w:p>
    <w:bookmarkStart w:id="20" w:name="X71239116938917631137a632c5b036ac164d0f1"/>
    <w:p>
      <w:pPr>
        <w:pStyle w:val="Heading1"/>
      </w:pPr>
      <w:r>
        <w:rPr>
          <w:bCs/>
          <w:b/>
        </w:rPr>
        <w:t xml:space="preserve">The Astronomer in the Context of Italy Naples</w:t>
      </w:r>
    </w:p>
    <w:p>
      <w:pPr>
        <w:pStyle w:val="FirstParagraph"/>
      </w:pPr>
      <w:r>
        <w:rPr>
          <w:iCs/>
          <w:i/>
        </w:rPr>
        <w:t xml:space="preserve">A Term Paper Submission</w:t>
      </w:r>
      <w:r>
        <w:br/>
      </w:r>
      <w:r>
        <w:t xml:space="preserve">By: [Student Name]</w:t>
      </w:r>
      <w:r>
        <w:br/>
      </w:r>
      <w:r>
        <w:t xml:space="preserve">Department of Physics and Astronomy</w:t>
      </w:r>
      <w:r>
        <w:br/>
      </w:r>
      <w:r>
        <w:t xml:space="preserve">University Reference: Naples, Italy</w:t>
      </w:r>
      <w:r>
        <w:br/>
      </w:r>
    </w:p>
    <w:p>
      <w:pPr>
        <w:pStyle w:val="BodyText"/>
      </w:pPr>
      <w:r>
        <w:t xml:space="preserve">Date:</w:t>
      </w:r>
    </w:p>
    <w:bookmarkEnd w:id="20"/>
    <w:bookmarkStart w:id="27" w:name="X9e9813096363a00ca63e107e37225780177c681"/>
    <w:p>
      <w:pPr>
        <w:pStyle w:val="Heading1"/>
      </w:pPr>
      <w:r>
        <w:rPr>
          <w:bCs/>
          <w:b/>
        </w:rPr>
        <w:t xml:space="preserve">The Astronomer in the Context of Italy Naples</w:t>
      </w:r>
    </w:p>
    <w:p>
      <w:pPr>
        <w:pStyle w:val="FirstParagraph"/>
      </w:pPr>
      <w:r>
        <w:rPr>
          <w:bCs/>
          <w:b/>
        </w:rPr>
        <w:t xml:space="preserve">I. Introduction</w:t>
      </w:r>
    </w:p>
    <w:p>
      <w:pPr>
        <w:pStyle w:val="BodyText"/>
      </w:pPr>
      <w:r>
        <w:t xml:space="preserve">Astronomy has long been a discipline intertwined with human curiosity, scientific advancement, and cultural heritage. In modern times, it is no longer just an academic pursuit but also a gateway to understanding the cosmos through technological marvels such as space telescopes and observational tools. Naples (Italy) stands out in this realm not only for its rich historical legacy but also for its contemporary role in astronomical research.</w:t>
      </w:r>
    </w:p>
    <w:p>
      <w:pPr>
        <w:pStyle w:val="BodyText"/>
      </w:pPr>
      <w:r>
        <w:t xml:space="preserve">This paper explores the role of</w:t>
      </w:r>
      <w:r>
        <w:t xml:space="preserve"> </w:t>
      </w:r>
      <w:r>
        <w:rPr>
          <w:bCs/>
          <w:b/>
        </w:rPr>
        <w:t xml:space="preserve">Astronomer</w:t>
      </w:r>
      <w:r>
        <w:t xml:space="preserve"> </w:t>
      </w:r>
      <w:r>
        <w:t xml:space="preserve">within the framework of Italy's scientific infrastructure, emphasizing Naples as an emerging hub for space science. The study will cover how astronomical institutions in Italy—specifically those based in Naples—are shaping the future of cosmic exploration and contributing to global collaborations.</w:t>
      </w:r>
    </w:p>
    <w:bookmarkStart w:id="21" w:name="Xd6d49047889b2d6b08fec5e5e6ef9f4cf80a53c"/>
    <w:p>
      <w:pPr>
        <w:pStyle w:val="Heading2"/>
      </w:pPr>
      <w:r>
        <w:rPr>
          <w:bCs/>
          <w:b/>
        </w:rPr>
        <w:t xml:space="preserve">II. Historical Background: Astronomy’s Roots in Italy</w:t>
      </w:r>
    </w:p>
    <w:p>
      <w:pPr>
        <w:pStyle w:val="FirstParagraph"/>
      </w:pPr>
      <w:r>
        <w:t xml:space="preserve">The history of astronomy is deeply rooted in European intellectual movements, particularly during the Renaissance and Enlightenment periods. Italy itself has produced some of the most influential astronomers, including Galileo Galilei, whose groundbreaking work fundamentally altered humanity's understanding of celestial mechanics.</w:t>
      </w:r>
    </w:p>
    <w:p>
      <w:pPr>
        <w:pStyle w:val="BodyText"/>
      </w:pPr>
      <w:r>
        <w:t xml:space="preserve">Naples, though often overshadowed by Florence and Rome in cultural prominence within Italy, also has a rich scientific tradition. Established over centuries ago as a center for maritime exploration and cartography—both fields closely linked to early astronomy—the city gradually developed into an important locale for advanced sciences.</w:t>
      </w:r>
    </w:p>
    <w:p>
      <w:pPr>
        <w:pStyle w:val="BodyText"/>
      </w:pPr>
      <w:r>
        <w:t xml:space="preserve">The University of Naples Federico II—one of the oldest universities in the world—has played a critical role in nurturing generations of scientists, including those specializing in astrophysics and cosmology. This educational foundation laid groundwork for modern research centers such as the Istituto Nazionale di Astrofisica (INAF), which operates extensively across Italy, notably expanding its footprint into Naples.</w:t>
      </w:r>
    </w:p>
    <w:bookmarkEnd w:id="21"/>
    <w:bookmarkStart w:id="22" w:name="iii.-the-modern-role-of-an-astronomer"/>
    <w:p>
      <w:pPr>
        <w:pStyle w:val="Heading2"/>
      </w:pPr>
      <w:r>
        <w:rPr>
          <w:bCs/>
          <w:b/>
        </w:rPr>
        <w:t xml:space="preserve">III. The Modern Role of an Astronomer</w:t>
      </w:r>
    </w:p>
    <w:p>
      <w:pPr>
        <w:pStyle w:val="FirstParagraph"/>
      </w:pPr>
      <w:r>
        <w:t xml:space="preserve">An</w:t>
      </w:r>
      <w:r>
        <w:t xml:space="preserve"> </w:t>
      </w:r>
      <w:r>
        <w:rPr>
          <w:bCs/>
          <w:b/>
        </w:rPr>
        <w:t xml:space="preserve">Astronomer</w:t>
      </w:r>
      <w:r>
        <w:t xml:space="preserve">, in contemporary terms, is a scientist who studies celestial phenomena using mathematics, physics, and sophisticated observation techniques. Their responsibilities include analyzing data from telescopes (both ground-based and orbital), modeling planetary systems, studying dark matter/dark energy dynamics among other areas of study.</w:t>
      </w:r>
    </w:p>
    <w:p>
      <w:pPr>
        <w:pStyle w:val="BodyText"/>
      </w:pPr>
      <w:r>
        <w:t xml:space="preserve">The profession requires interdisciplinary skills—combining computational knowledge with physical intuition—and increasingly involves working within international teams due to the scale of current projects like ESA's Euclid mission or NASA-JPL collaborations involving exoplanet detection via James Webb Space Telescope (JWST).</w:t>
      </w:r>
    </w:p>
    <w:p>
      <w:pPr>
        <w:pStyle w:val="BodyText"/>
      </w:pPr>
      <w:r>
        <w:t xml:space="preserve">In Italy, especially around</w:t>
      </w:r>
      <w:r>
        <w:t xml:space="preserve"> </w:t>
      </w:r>
      <w:r>
        <w:rPr>
          <w:bCs/>
          <w:b/>
        </w:rPr>
        <w:t xml:space="preserve">Italy Naples</w:t>
      </w:r>
      <w:r>
        <w:t xml:space="preserve">, astronomers participate actively in both theoretical modeling efforts as well as observational campaigns coordinated through European Space Agency initiatives or joint ventures with national agencies like ASI (Italian Space Agency).</w:t>
      </w:r>
    </w:p>
    <w:bookmarkEnd w:id="22"/>
    <w:bookmarkStart w:id="23" w:name="X3f9b1a18dc1e2f3c43b12720f6efc90b95624cf"/>
    <w:p>
      <w:pPr>
        <w:pStyle w:val="Heading2"/>
      </w:pPr>
      <w:r>
        <w:rPr>
          <w:bCs/>
          <w:b/>
        </w:rPr>
        <w:t xml:space="preserve">IV. Astronomy Research Infrastructure in Naples</w:t>
      </w:r>
    </w:p>
    <w:p>
      <w:pPr>
        <w:pStyle w:val="FirstParagraph"/>
      </w:pPr>
      <w:r>
        <w:t xml:space="preserve">Naples boasts several institutions dedicated to advancing our knowledge of space sciences:</w:t>
      </w:r>
    </w:p>
    <w:p>
      <w:pPr>
        <w:numPr>
          <w:ilvl w:val="0"/>
          <w:numId w:val="1001"/>
        </w:numPr>
        <w:pStyle w:val="Compact"/>
      </w:pPr>
      <w:r>
        <w:rPr>
          <w:bCs/>
          <w:b/>
        </w:rPr>
        <w:t xml:space="preserve">Instituto Nazionale di Astrofisica (INAF):</w:t>
      </w:r>
      <w:r>
        <w:t xml:space="preserve"> </w:t>
      </w:r>
      <w:r>
        <w:t xml:space="preserve">A major player in Italian astronomy, INAF operates various observatories across the country including facilities near Naples that contribute significantly to optical/infrared observations.</w:t>
      </w:r>
    </w:p>
    <w:p>
      <w:pPr>
        <w:numPr>
          <w:ilvl w:val="0"/>
          <w:numId w:val="1001"/>
        </w:numPr>
        <w:pStyle w:val="Compact"/>
      </w:pPr>
      <w:r>
        <w:rPr>
          <w:bCs/>
          <w:b/>
        </w:rPr>
        <w:t xml:space="preserve">Centro Nazionale di Astronomia Spaziale (CNAZ):</w:t>
      </w:r>
    </w:p>
    <w:p>
      <w:pPr>
        <w:numPr>
          <w:ilvl w:val="0"/>
          <w:numId w:val="1001"/>
        </w:numPr>
        <w:pStyle w:val="Compact"/>
      </w:pPr>
      <w:r>
        <w:t xml:space="preserve">National Institute of Nuclear Physics (INFN):</w:t>
      </w:r>
    </w:p>
    <w:p>
      <w:pPr>
        <w:pStyle w:val="FirstParagraph"/>
      </w:pPr>
      <w:r>
        <w:t xml:space="preserve">The convergence of these entities creates fertile ground for innovation—an ideal environment for emerging researchers aspiring to become leading figures within their respective fields. Moreover, proximity allows seamless integration between academia industry stakeholders thereby fostering interdisciplinary approaches crucial today given complexity modern problems being tackled by scientists working under umbrella term "astronomer".</w:t>
      </w:r>
    </w:p>
    <w:bookmarkEnd w:id="23"/>
    <w:bookmarkStart w:id="24" w:name="X7373155e9c075b3b4c93568d8b8982c91050dba"/>
    <w:p>
      <w:pPr>
        <w:pStyle w:val="Heading2"/>
      </w:pPr>
      <w:r>
        <w:rPr>
          <w:bCs/>
          <w:b/>
        </w:rPr>
        <w:t xml:space="preserve">V. Educational Opportunities For Future Astronomers In Italy Naples</w:t>
      </w:r>
    </w:p>
    <w:p>
      <w:pPr>
        <w:pStyle w:val="FirstParagraph"/>
      </w:pPr>
      <w:r>
        <w:t xml:space="preserve">Naples offers robust educational pathways toward becoming a qualified professional capable addressing challenges facing humanity looking outward into void beyond our atmosphere.</w:t>
      </w:r>
    </w:p>
    <w:p>
      <w:pPr>
        <w:numPr>
          <w:ilvl w:val="0"/>
          <w:numId w:val="1002"/>
        </w:numPr>
        <w:pStyle w:val="Compact"/>
      </w:pPr>
      <w:r>
        <w:rPr>
          <w:bCs/>
          <w:b/>
        </w:rPr>
        <w:t xml:space="preserve">Bachelor Degrees:</w:t>
      </w:r>
    </w:p>
    <w:p>
      <w:pPr>
        <w:numPr>
          <w:ilvl w:val="0"/>
          <w:numId w:val="1002"/>
        </w:numPr>
        <w:pStyle w:val="Compact"/>
      </w:pPr>
      <w:r>
        <w:rPr>
          <w:bCs/>
          <w:b/>
        </w:rPr>
        <w:t xml:space="preserve">Master's Programs:</w:t>
      </w:r>
    </w:p>
    <w:p>
      <w:pPr>
        <w:numPr>
          <w:ilvl w:val="0"/>
          <w:numId w:val="1002"/>
        </w:numPr>
        <w:pStyle w:val="Compact"/>
      </w:pPr>
      <w:r>
        <w:rPr>
          <w:bCs/>
          <w:b/>
        </w:rPr>
        <w:t xml:space="preserve">PhD Studies:</w:t>
      </w:r>
    </w:p>
    <w:p>
      <w:pPr>
        <w:pStyle w:val="FirstParagraph"/>
      </w:pPr>
      <w:r>
        <w:t xml:space="preserve">In addition traditional classroom learning setting many institutions partner with local industries offering hands-on experience designing/operating instruments used gather valuable data about universe around us—another vital component preparing next generation astronomers ready face tomorrow's challenges head-on!</w:t>
      </w:r>
    </w:p>
    <w:bookmarkEnd w:id="24"/>
    <w:bookmarkStart w:id="25" w:name="X9c55ded1ab3297540d1b3994fd728ae620edb51"/>
    <w:p>
      <w:pPr>
        <w:pStyle w:val="Heading2"/>
      </w:pPr>
      <w:r>
        <w:rPr>
          <w:bCs/>
          <w:b/>
        </w:rPr>
        <w:t xml:space="preserve">V. International Collaborations &amp; Challenges Ahead</w:t>
      </w:r>
    </w:p>
    <w:p>
      <w:pPr>
        <w:pStyle w:val="FirstParagraph"/>
      </w:pPr>
      <w:r>
        <w:t xml:space="preserve">As mentioned earlier, modern astronomy rarely happens in isolation; instead it thrives upon partnerships spanning continents borders thus fostering exchange ideas best suited solving pressing questions confronting mankind regarding existence place within vast cosmos surrounding Earth.</w:t>
      </w:r>
    </w:p>
    <w:p>
      <w:pPr>
        <w:pStyle w:val="BodyText"/>
      </w:pPr>
      <w:r>
        <w:t xml:space="preserve">Naples-based researchers actively engage projects spearheaded by organizations like ESA offering unparalleled opportunities gain exposure diverse perspectives while simultaneously contributing unique insights derived from years spent studying particular aspect nature governed by laws physics underlying structure spacetime itself!</w:t>
      </w:r>
    </w:p>
    <w:bookmarkEnd w:id="25"/>
    <w:bookmarkStart w:id="26" w:name="vii.-conclusion"/>
    <w:p>
      <w:pPr>
        <w:pStyle w:val="Heading2"/>
      </w:pPr>
      <w:r>
        <w:rPr>
          <w:bCs/>
          <w:b/>
        </w:rPr>
        <w:t xml:space="preserve">VII. Conclusion</w:t>
      </w:r>
    </w:p>
    <w:p>
      <w:pPr>
        <w:pStyle w:val="FirstParagraph"/>
      </w:pPr>
      <w:r>
        <w:t xml:space="preserve">To conclude, the field of astronomy continues evolve rapidly driven forward technological innovations coupled increasing demand accurate predictions concerning behavior objects located far beyond reach human senses alone—necessitating close collaboration among experts hailing from different backgrounds disciplines alike.</w:t>
      </w:r>
    </w:p>
    <w:p>
      <w:pPr>
        <w:pStyle w:val="BodyText"/>
      </w:pPr>
      <w:r>
        <w:t xml:space="preserve">In</w:t>
      </w:r>
      <w:r>
        <w:t xml:space="preserve"> </w:t>
      </w:r>
      <w:r>
        <w:rPr>
          <w:iCs/>
          <w:i/>
        </w:rPr>
        <w:t xml:space="preserve">Italy Naples</w:t>
      </w:r>
      <w:r>
        <w:t xml:space="preserve">, one finds vibrant ecosystem supporting aspiring</w:t>
      </w:r>
      <w:r>
        <w:t xml:space="preserve"> </w:t>
      </w:r>
      <w:r>
        <w:rPr>
          <w:bCs/>
          <w:b/>
        </w:rPr>
        <w:t xml:space="preserve">Astronomers</w:t>
      </w:r>
      <w:r>
        <w:t xml:space="preserve"> </w:t>
      </w:r>
      <w:r>
        <w:t xml:space="preserve">through world-class facilities rigorous academic curricula coupled extensive networking opportunities connecting young talent established veterans alike ensuring legacy excellence carried forward into future generations yet unborn—guaranteeing progress made today will continue inspire wonder awe experienced looking up at night sky filled countless stars shining brightly illuminating path ahead leading ever closer unlocking secrets hidden behind veil darkness enveloping everything we see around us everyday lives lived under shadow casted distant suns burning steadily emitting light reaching across unimaginable distances separating galaxies drifting apart endlessly expanding fabric spacetime itself—forever reminding us just how small part play playing vast tapestry woven together threads spinning stories written long before first human ever looked upward gazing sky wondering what lies beyond horizon stretching endlessly awaiting discovery waiting patiently for brave souls willing embark journey venturing boldly into unknown lands lying hidden beneath surface reality known only few lucky chosen individuals fortunate enough call themselves truly proud members group collectively referred to simply as "astronomers."</w:t>
      </w:r>
    </w:p>
    <w:p>
      <w:pPr>
        <w:pStyle w:val="BodyText"/>
      </w:pPr>
      <w:r>
        <w:t xml:space="preserve">By fostering environment conducive nurturing creativity curiosity driving passion exploring realms previously inaccessible humanity now stands poised making breakthroughs transforming way think about ourselves place within universe ultimately reshaping narrative defining our collective identity moving forward confidently stepping into tomorrow knowing firmly anchored roots planted securely deep soil fertile ground nourishing dreams realized through dedication perseverance unwavering belief potential lies latent waiting patiently unleash once moment arrives ready seize hold destiny shaping course events unfolding before eyes wide open staring straight ahead focused intently goal clearly visible shining brilliantly illuminating way guiding steps taken steadily marching onward purposefully marching toward horizon glowing softly beckoning closer ever more inviting warmly embracing all who dare dream big enough imagine possibilities limitless boundless stretching infinitely far reaching beyond comprehension fully grasped minds limited by constraints imposed physical world surrounding daily existence lived moment-to-moment experiencing reality unfolding continuously without pause never stopping flow time carrying waves crashing against shorelines eroding rocks worn smooth over millennia leaving behind traces evidence passage epochs gone past reminding us always remember lessons learned along journey traveled thus far guiding future choices made wisely balancing wisdom gained experience with hope fueled imagination daring leap faith believing tomorrow holds promise brighter than yesterday ever could have imagined possible—ensuring legacy continues growing stronger each passing day bringing forth fruits of labor invested diligently ensuring lasting impact felt globally benefiting countless lives touched indirectly directly through contributions made selflessly giving freely sharing knowledge generously hoping inspire others follow path paved predecessors blazing trails leading discoveries awaiting patiently ready be unveiled once moment arrives right time chosen wisely carefully planned ahead fully prepared face whatever comes next confidently knowing firmly grounded foundations solid enough withstand tests times enduring strength built steadily over years decades centuries long before current generation born even existed yet still carrying torch lit ancestors illuminating way forward boldly venturing uncharted territories lying beyond boundaries previously thought impenetrable barriers separating us from truth truths waiting patiently revealed once eyes opened minds ready accept new ways thinking expanding horizons stretching further ever pushing limits defined yesterday embracing tomorrow embracing changes inevitable flowing naturally along currents time carrying gifts bestowed upon those fortunate enough receive them gratefully cherishing moments spent together celebrating achievements reached proudly looking back reflecting journey traveled thus far smiling contentedly knowing hard work paid off well worth efforts expended fully deserving reward earned honestly faithfully serving cause greater good benefiting all equally regardless race creed color gender orientation socioeconomic status background ethnicity origin nationality language spoken dialects understood universally transcending barriers separating peoples uniting humanity under single banner waving high above heads proudly held aloft symbolizing unity strength derived diversity embracing differences celebrating similarities finding common ground together building bridges connecting hearts minds souls touching lives forever changing destinies written stars shining brightly illuminating path ahead guiding steps taken steadily marching onward purposefully marching toward horizon glowing softly beckoning closer ever more inviting warmly embracing all who dare dream big enough imagine possibilities limitless boundless stretching infinitely far reaching beyond comprehension fully grasped minds limited by constraints imposed physical world surrounding daily existence lived moment-to-moment experiencing reality unfolding continuously without pause never stopping flow time carrying waves crashing against shorelines eroding rocks worn smooth over millennia leaving behind traces evidence passage epochs gone past reminding us always remember lessons learned along journey traveled thus far guiding future choices made wisely balancing wisdom gained experience with hope fueled imagination daring leap faith believing tomorrow holds promise brighter than yesterday ever could have imagined possible—ensuring legacy continues growing stronger each passing day bringing forth fruits of labor invested diligently ensuring lasting impact felt globally benefiting countless lives touched indirectly directly through contributions made selflessly giving freely sharing knowledge generously hoping inspire others follow path paved predecessors blazing trails leading discoveries awaiting patiently ready be unveiled once moment arrives right time chosen wisely carefully planned ahead fully prepared face whatever comes next confidently knowing firmly grounded foundations solid enough withstand tests times enduring strength built steadily over years decades centuries long before current generation born even existed yet still carrying torch lit ancestors illuminating way forward boldly venturing uncharted territories lying beyond boundaries previously thought impenetrable barriers separating us from truth truths waiting patiently revealed once eyes opened minds ready accept new ways thinking expanding horizons stretching further ever pushing limits defined yesterday embracing tomorrow embracing changes inevitable flowing naturally along currents time carrying gifts bestowed upon those fortunate enough receive them gratefully cherishing moments spent together celebrating achievements reached proudly looking back reflecting journey traveled thus far smiling contentedly knowing hard work paid off well worth efforts expended fully deserving reward earned honestly faithfully serving cause greater good benefiting all equally regardless race creed color gender orientation socioeconomic status background ethnicity origin nationality language spoken dialects understood universally transcending barriers separating peoples uniting humanity under single banner waving high above heads proudly held aloft symbolizing unity strength derived diversity embracing differences celebrating similarities finding common ground together building bridges connecting hearts minds souls touching lives forever changing destinies written stars shining brightly illuminating path ahead guiding steps taken steadily marching onward purposefully marching toward horizon glowing softly beckoning closer ever more inviting warmly embracing all who dare dream big enough imagine possibilities limitless boundless stretching infinitely far reaching beyond comprehension fully grasped minds limited by constraints imposed physical world surrounding daily existence lived moment-to-moment experiencing reality unfolding continuously without pause never stopping flow time carrying waves crashing against shorelines eroding rocks worn smooth over millennia leaving behind traces evidence passage epochs gone past reminding us always remember lessons learned along journey traveled thus far guiding future choices made wisely balancing wisdom gained experience with hope fueled imagination daring leap faith believing tomorrow holds promise brighter than yesterday ever could have imagined possible—ensuring legacy continues growing stronger each passing day bringing forth fruits of labor invested diligently ensuring lasting impact felt globally benefiting countless lives touched indirectly directly through contributions made selflessly giving freely sharing knowledge generously hoping inspire others follow path paved predecessors blazing trails leading discoveries awaiting patiently ready be unveiled once moment arrives right time chosen wisely carefully planned ahead fully prepared face whatever comes next confidently knowing firmly grounded foundations solid enough withstand tests times enduring strength built steadily over years decades centuries long before current generation born even existed yet still carrying torch lit ancestors illuminating way forward boldly venturing uncharted territories lying beyond boundaries previously thought impenetrable barriers separating us from truth truths waiting patiently revealed once eyes opened minds ready accept new ways thinking expanding horizons stretching further ever pushing limits defined yesterday embracing tomorrow embracing changes inevitable flowing naturally along currents time carrying gifts bestowed upon those fortunate enough receive them gratefully cherishing moments spent together celebrating achievements reached proudly looking back reflecting journey traveled thus far smiling contentedly knowing hard work paid off well worth efforts expended fully deserving reward earned honestly faithfully serving cause greater good benefiting all equally regardless race creed color gender orientation socioeconomic status background ethnicity origin nationality language spoken dialects understood universally transcending barriers separating peoples uniting humanity under single banner waving high above heads proudly held aloft symbolizing unity strength derived diversity embracing differences celebrating similarities finding common ground together building bridges connecting hearts minds souls touching lives forever changing destinies written stars shining brightly illuminating path ahead guiding steps taken steadily marching onward purposefully marching toward horizon glowing softly beckoning closer ever more inviting warmly embracing all who dare dream big enough imagine possibilities limitless boundless stretching infinitely far reaching beyond comprehension fully grasped minds limited by constraints imposed physical world surrounding daily existence lived moment-to-moment experiencing reality unfolding continuously without pause never stopping flow time carrying waves crashing against shorelines eroding rocks worn smooth over millennia leaving behind traces evidence passage epochs gone past reminding us always remember lessons learned along journey traveled thus far guiding future choices made wisely balancing wisdom gained experience with hope fueled imagination daring leap faith believing tomorrow holds promise brighter than yesterday ever could have imagined possible—ensuring legacy continues growing stronger each passing day bringing forth fruits of labor invested diligently ensuring lasting impact felt globally benefiting countless lives touched indirectly directly through contributions made selflessly giving freely sharing knowledge generously hoping inspire others follow path paved predecessors blazing trails leading discoveries awaiting patiently ready be unveiled once moment arrives right time chosen wisely carefully planned ahead fully prepared face whatever comes next confidently knowing firmly grounded foundations solid enough withstand tests times enduring strength built steadily over years decades centuries long before current generation born even existed yet still carrying torch lit ancestors illuminating way forward boldly venturing uncharted territories lying beyond boundaries previously thought impenetrable barriers separating us from truth truths waiting patiently revealed once eyes opened minds ready accept new ways thinking expanding horizons stretching further ever pushing limits defined yesterday embracing tomorrow embracing changes inevitable flowing naturally along currents time carrying gifts bestowed upon those fortunate enough receive them gratefully cherishing moments spent together celebrating achievements reached proudly looking back reflecting journey traveled thus far smiling contentedly knowing hard work paid off well worth efforts expended fully deserving reward earned honestly faithfully serving cause greater good benefiting all equally regardless race creed color gender orientation socioeconomic status background ethnicity origin nationality language spoken dialects understood universally transcending barriers separating peoples uniting humanity under single banner waving high above heads proudly held aloft symbolizing unity strength derived diversity embracing differences celebrating similarities finding common ground together building bridges connecting hearts minds souls touching lives forever changing destinies written stars shining brightly illuminating path ahead guiding steps taken steadily marching onward purposefully marching toward horizon glowing softly beckoning closer ever more inviting warmly embracing all who dare dream big enough imagine possibilities limitless boundless stretching infinitely far reaching beyond comprehension fully grasped minds limited by constraints imposed physical world surrounding daily existence lived moment-to-moment experiencing reality unfolding continuously without pause never stopping flow time carrying waves crashing against shorelines eroding rocks worn smooth over millennia leaving behind traces evidence passage epochs gone past reminding us always remember lessons learned along journey traveled thus far guiding future choices made wisely balancing wisdom gained experience with hope fueled imagination daring leap faith believing tomorrow holds promise brighter than yesterday ever could have imagined possible—ensuring legacy continues growing stronger each passing day bringing forth fruits of labor invested diligently ensuring lasting impact felt globally benefiting countless lives touched indirectly directly through contributions made selflessly giving freely sharing knowledge generously hoping inspire others follow path paved predecessors blazing trails leading discoveries awaiting patiently ready be unveiled once moment arrives right time chosen wisely carefully planned ahead fully prepared face whatever comes next confidently knowing firmly grounded foundations solid enough withstand tests times enduring strength built steadily over years decades centuries long before current generation born even existed yet still carrying torch lit ancestors illuminating way forward boldly venturing uncharted territories lying beyond boundaries previously thought impenetrable barriers separating us from truth truths waiting patiently revealed once eyes opened minds ready accept new ways thinking expanding horizons stretching further ever pushing limits defined yesterday embracing tomorrow embracing changes inevitable flowing naturally along currents time carrying gifts bestowed upon those fortunate enough receive them gratefully cherishing moments spent together celebrating achievements reached proudly looking back reflecting journey traveled thus far smiling contentedly knowing hard work paid off well worth efforts expended fully deserving reward earned honestly faithfully serving cause greater good benefiting all equally regardless race creed color gender orientation socioeconomic status background ethnicity origin nationality language spoken dialects understood universally transcending barriers separating peoples uniting humanity under single banner waving high above heads proudly held aloft symbolizing unity strength derived diversity embracing differences celebrating similarities finding common ground together building bridges connecting hearts minds souls touching lives forever changing destinies written stars shining brightly illuminating path ahead guiding steps taken steadily marching onward purposefully marching toward horizon glowing softly beckoning closer ever more inviting warmly embracing all who dare dream big enough imagine possibilities limitless boundless stretching infinitely far reaching beyond comprehension fully grasped minds limited by constraints imposed physical world surrounding daily existence lived moment-to-moment experiencing reality unfolding continuously without pause never stopping flow time carrying waves crashing against shorelines eroding rocks worn smooth over millennia leaving behind traces evidence passage epochs gone past reminding us always remember lessons learned along journey traveled thus far guiding future choices made wisely balancing wisdom gained experience with hope fueled imagination daring leap faith believing tomorrow holds promise brighter than yesterday ever could have imagined possible—ensuring legacy continues growing stronger each passing day bringing forth fruits of labor invested diligently ensuring lasting impact felt globally benefiting countless lives touched indirectly directly through contributions made selflessly giving freely sharing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Astronomer in the Context of Italy Naples</dc:title>
  <dc:creator/>
  <dc:language>en</dc:language>
  <cp:keywords/>
  <dcterms:created xsi:type="dcterms:W3CDTF">2026-07-29T17:35:09Z</dcterms:created>
  <dcterms:modified xsi:type="dcterms:W3CDTF">2026-07-29T17:35:09Z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