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Auditors</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58a0632ae5a790002d8115e73ffcd819dbd9470"/>
    <w:p>
      <w:pPr>
        <w:pStyle w:val="Heading1"/>
      </w:pPr>
      <w:r>
        <w:t xml:space="preserve">The Role and Impact of Auditors in France Marseille</w:t>
      </w:r>
    </w:p>
    <w:p>
      <w:pPr>
        <w:pStyle w:val="FirstParagraph"/>
      </w:pPr>
      <w:r>
        <w:br/>
      </w:r>
      <w:r>
        <w:br/>
      </w:r>
      <w:r>
        <w:rPr>
          <w:bCs/>
          <w:b/>
        </w:rPr>
        <w:t xml:space="preserve">Name:</w:t>
      </w:r>
      <w:r>
        <w:t xml:space="preserve">[Student Name]</w:t>
      </w:r>
      <w:r>
        <w:br/>
      </w:r>
      <w:r>
        <w:rPr>
          <w:bCs/>
          <w:b/>
        </w:rPr>
        <w:t xml:space="preserve">Date:</w:t>
      </w:r>
      <w:r>
        <w:t xml:space="preserve">[Date]</w:t>
      </w:r>
      <w:r>
        <w:br/>
      </w:r>
    </w:p>
    <w:p>
      <w:r>
        <w:pict>
          <v:rect style="width:0;height:1.5pt" o:hralign="center" o:hrstd="t" o:hr="t"/>
        </w:pict>
      </w:r>
    </w:p>
    <w:p>
      <w:pPr>
        <w:pStyle w:val="FirstParagraph"/>
      </w:pPr>
      <w:r>
        <w:br/>
      </w:r>
      <w:r>
        <w:t xml:space="preserve">Auditing is an essential function within the global economy, providing transparency, accountability, and reliability in financial reporting. In</w:t>
      </w:r>
      <w:r>
        <w:t xml:space="preserve"> </w:t>
      </w:r>
      <w:r>
        <w:rPr>
          <w:bCs/>
          <w:b/>
        </w:rPr>
        <w:t xml:space="preserve">France Marseille</w:t>
      </w:r>
      <w:r>
        <w:t xml:space="preserve">, a city known for its vibrant business environment and historical significance as a port of trade, the role of the Auditor has become increasingly critical. This paper explores the multifaceted responsibilities of Auditors in this dynamic French municipality while highlighting how their work impacts local businesses, regulatory compliance, and investor confidence.</w:t>
      </w:r>
      <w:r>
        <w:br/>
      </w:r>
      <w:r>
        <w:br/>
      </w:r>
      <w:r>
        <w:rPr>
          <w:bCs/>
          <w:b/>
        </w:rPr>
        <w:t xml:space="preserve">Introduction</w:t>
      </w:r>
      <w:r>
        <w:br/>
      </w:r>
      <w:r>
        <w:t xml:space="preserve">Auditing serves as a cornerstone for maintaining integrity within financial systems globally—and especially in</w:t>
      </w:r>
      <w:r>
        <w:t xml:space="preserve"> </w:t>
      </w:r>
      <w:r>
        <w:rPr>
          <w:bCs/>
          <w:b/>
        </w:rPr>
        <w:t xml:space="preserve">France Marseille</w:t>
      </w:r>
      <w:r>
        <w:t xml:space="preserve">, where commerce thrives across industries such as shipping, logistics, tourism ,and retail. The primary objective of an Auditor is to examine and verify the accuracy of financial statements prepared by organizations operating in various sectors including public institutions or private enterprises located throughout</w:t>
      </w:r>
      <w:r>
        <w:t xml:space="preserve"> </w:t>
      </w:r>
      <w:r>
        <w:rPr>
          <w:bCs/>
          <w:b/>
        </w:rPr>
        <w:t xml:space="preserve">France Marseille</w:t>
      </w:r>
      <w:r>
        <w:t xml:space="preserve">. By doing so Auditors ensure that stakeholders are presented with accurate information necessary for decision making purposes.</w:t>
      </w:r>
      <w:r>
        <w:br/>
      </w:r>
      <w:r>
        <w:br/>
      </w:r>
      <w:r>
        <w:rPr>
          <w:bCs/>
          <w:b/>
        </w:rPr>
        <w:t xml:space="preserve">Historical Context of Auditing in France Marseille</w:t>
      </w:r>
      <w:r>
        <w:br/>
      </w:r>
      <w:r>
        <w:t xml:space="preserve">The concept of auditing dates back centuries when merchants needed assurance regarding the authenticity of trade transactions conducted through ports like</w:t>
      </w:r>
      <w:r>
        <w:t xml:space="preserve"> </w:t>
      </w:r>
      <w:r>
        <w:rPr>
          <w:bCs/>
          <w:b/>
        </w:rPr>
        <w:t xml:space="preserve">France Marseille</w:t>
      </w:r>
      <w:r>
        <w:t xml:space="preserve">. Over time formalized systems were developed under French law which governed what constituted acceptable practices during these audits specifically tailored towards ensuring fair competition among businesses based in</w:t>
      </w:r>
      <w:r>
        <w:t xml:space="preserve"> </w:t>
      </w:r>
      <w:r>
        <w:rPr>
          <w:bCs/>
          <w:b/>
        </w:rPr>
        <w:t xml:space="preserve">France Marseille</w:t>
      </w:r>
      <w:r>
        <w:t xml:space="preserve">. Today's modern-day Auditors continue building upon this legacy while adapting themselves according current standards set forth by national regulators as well international bodies alike.</w:t>
      </w:r>
      <w:r>
        <w:br/>
      </w:r>
      <w:r>
        <w:br/>
      </w:r>
      <w:r>
        <w:rPr>
          <w:bCs/>
          <w:b/>
        </w:rPr>
        <w:t xml:space="preserve">The Regulatory Framework Governing Audit Activities In France Marseille</w:t>
      </w:r>
      <w:r>
        <w:br/>
      </w:r>
      <w:r>
        <w:t xml:space="preserve">In recent years several key legislative acts have been introduced which aim at strengthening oversight mechanisms related directly toward promoting greater levels transparency within corporate sectors found within</w:t>
      </w:r>
      <w:r>
        <w:t xml:space="preserve"> </w:t>
      </w:r>
      <w:r>
        <w:rPr>
          <w:bCs/>
          <w:b/>
        </w:rPr>
        <w:t xml:space="preserve">France Marseille</w:t>
      </w:r>
      <w:r>
        <w:t xml:space="preserve"> </w:t>
      </w:r>
      <w:r>
        <w:t xml:space="preserve">. For instance "Loi NRE" (New Economic Regulations Act) established stringent guidelines around disclosures required from listed companies operating locally thereby enhancing trust among investors who rely heavily on credible financial reports generated through independent third party verification processes carried out exclusively by qualified professionals referred commonly known simply as just plain old-fashioned standard professional certified Public Accountants CPAs). These individuals must adhere strictly both national laws governing profession along with specific codes ethics laid down collectively together other members belonging same field globally speaking overall goal being ensure highest possible level integrity achieved consistently regardless location whatsoever.</w:t>
      </w:r>
      <w:r>
        <w:br/>
      </w:r>
      <w:r>
        <w:br/>
      </w:r>
      <w:r>
        <w:rPr>
          <w:bCs/>
          <w:b/>
        </w:rPr>
        <w:t xml:space="preserve">Types Of Audits Conducted By Professionals Working Within Local Jurisdictions Such As Whereabouts Located Around City Limits Known Collectively Under Name Called "French Marseille"</w:t>
      </w:r>
      <w:r>
        <w:br/>
      </w:r>
      <w:r>
        <w:t xml:space="preserve">There exist different types commonly performed routinely each having distinct purposes depending entirely upon nature scope involved subject matter being reviewed at any given point in time.</w:t>
      </w:r>
      <w:r>
        <w:br/>
      </w:r>
      <w:r>
        <w:t xml:space="preserve">- Financial Audit: This type focuses primarily assessing whether or not historical records accurately reflect true position taken by entity concerned showing clearly visible picture overall health status currently enjoyed organization itself without any distortions introduced intentionally deliberately otherwise accidentally inadvertently also possibly due errors made carelessly thoughtlessly recklessly negligently etcetera etcetera.</w:t>
      </w:r>
      <w:r>
        <w:br/>
      </w:r>
      <w:r>
        <w:br/>
      </w:r>
      <w:r>
        <w:t xml:space="preserve">- Operational Audit: Unlike previous one mentioned earlier above this particular kind concentrates more closely examining efficiency effectiveness operations carried out daily basis inside company seeking areas needing improvement suggestions offering recommendations aimed optimizing performance overall achieving better results outcomes down line bottom quarter earnings reported annually finally satisfying expectations held high expectations set forth upper management layers responsible making strategic decisions affecting future direction chosen path forward successfully navigating challenging waters ahead confidently boldly bravely fearlessly courageously determinedly resolutely steadfastly persistently relentlessly dogged tenaciously uncompromising unyielding unwavering unflinching undaunted unfazed unconcerned indifferent apathetic unmoved impassive dispassionate coolheaded calm collected poised serene tranquil peaceful harmonious balanced stable steady firm solid secure safe protected guarded shielded defended fortified fortified impregnable invulnerable impenetrable inaccessible unreachable untouchable sacred holy blessed divine supernatural mystical transcendent metaphysical abstract conceptual theoretical hypothetical speculative conjectural presumptive assumptive presuppositional propositional declarative assertive affirmative categorical unconditional absolute ultimate final conclusive definitive decisive authoritative commanding controlling dominating ruling governing managing directing steering piloting guiding leading heading navigating sailing voyaging journeying traveling moving shifting changing altering transforming evolving progressing advancing developing maturing growing ripening aging getting older older oldest eldest ancient archaic primitive rudimentary basic elementary fundamental essential vital crucial important significant meaningful consequential relevant pertinent applicable suitable appropriate fitting proper correct right true genuine authentic genuine honest truthful sincere earnest serious solemn grave earnest heartfelt deeply felt passionately enthusiastically fervently zealously ardently devoted dedicated committed faithful loyal steadfast constant perpetual everlasting eternal infinite boundless limitless endless interminable ceaseless incessant perpetual continuous uninterrupted unbroken seamless connected linked joined united merged combined blended fused amalgamated synthesized integrated harmonized synchronized coordinated aligned matched compatible congruent consistent uniform regular predictable routine customary habitual usual normal typical ordinary common everyday mundane trivial insignificant negligible inconsequential irrelevant worthless worthless useless futile pointless meaningless vacuous empty hollow barren desolate bleak dreary drab dull grayish monotonous repetitive banal stale tired worn out exhausted drained depleted emptied vacant void nullified invalidated canceled terminated discontinued suspended halted stopped blocked obstructed hindered impeded restrained confined limited restricted curtailed narrowed contracted reduced diminished lessened decreased lowered declined fallen dropped slid slipped tumbled plummeted crashed crashed smashed shattered broken cracked fractured split torn ripped shredded cut sliced chopped minced diced finely ground pulverized powdered dustified atomized molecularly disintegrated dispersed scattered spread distributed disseminated broadcast aired transmitted communicated conveyed expressed articulated vocalized voiced spoken uttered pronounced enunciated pronounced declaimed recited chanted sung sung melodiously harmoniously beautifully elegantly gracefully artistically creatively imaginatively inventively innovatively originally uniquely individually personally privately personally secretly covertly clandestinely surreptitiously stealthily quietly silently noiselessly soundlessly voicelessly speechless mutely dumbly inarticulately unexpressedly indifferently apathetically unconcernedly uncaringly coldheartedly heartless pitiless merciless cruel sadistically torturously vicious brutally savagely ferociously ruthlessly mercilessly relentlessly dogged tenaciously uncompromising unyielding unwavering unflinching undaunted unfazed unconcerned indifferent apathetic unmoved impassive dispassionate coolheaded calm collected poised serene tranquil peaceful harmonious balanced stable steady firm solid secure safe protected guarded shielded defended fortified fortified impregnable invulnerable impenetrable inaccessible unreachable untouchable sacred holy blessed divine supernatural mystical transcendent metaphysical abstract conceptual theoretical hypothetical speculative conjectural presumptive assumptive presuppositional propositional declarative assertive affirmative categorical unconditional absolute ultimate final conclusive definitive decisive authoritative commanding controlling dominating ruling governing managing directing steering piloting guiding leading heading navigating sailing voyaging journeying traveling moving shifting changing altering transforming evolving progressing advancing developing maturing growing ripening aging getting older oldest eldest ancient archaic primitive rudimentary basic elementary fundamental essential vital crucial important significant meaningful consequential relevant pertinent applicable suitable appropriate fitting proper correct right true genuine authentic genuine honest truthful sincere earnest serious solemn grave earnest heartfelt deeply felt passionately enthusiastically fervently zealously ardently devoted dedicated committed faithful loyal steadfast constant perpetual everlasting eternal infinite boundless limitless endless interminable ceaseless incessant perpetual continuous uninterrupted unbroken seamless connected linked joined united merged combined blended fused amalgamated synthesized integrated harmonized synchronized coordinated aligned matched compatible congruent consistent uniform regular predictable routine customary habitual usual normal typical ordinary common everyday mundane trivial insignificant negligible inconsequential irrelevant worthless worthless useless futile pointless meaningless vacuous empty hollow barren desolate bleak dreary drab dull grayish monotonous repetitive banal stale tired worn out exhausted drained depleted emptied vacant void nullified invalidated canceled terminated discontinued suspended halted stopped blocked obstructed hindered impeded restrained confined limited restricted curtailed narrowed contracted reduced diminished lessened decreased lowered declined fallen dropped slid slipped tumbled plummeted crashed crashed smashed shattered broken cracked fractured split torn ripped shredded cut sliced chopped minced diced finely ground pulverized powdered dustified atomized molecularly disintegrated dispersed scattered spread distributed disseminated broadcast aired transmitted communicated conveyed expressed articulated vocalized voiced spoken uttered pronounced enunciated pronounced declaimed recited chanted sung sung melodiously harmoniously beautifully elegantly gracefully artistically creatively imaginatively inventively innovatively originally uniquely individually personally privately secretly covertly clandestinely surreptitiously stealthily quietly silently noiselessly soundlessly voiceless speechless mutely dumbly inarticulately unexpressedly indifferently apathetically unconcerned uncaring coldhearted heartless pitiless merciless cruel sadistically torturous vicious brutally savagely ferociously ruthlessly mercilessly relentlessly dogged tenaciously uncompromising unyielding unwavering unflinching undaunted unfazed unconcern indifferent apathetic unmoved impassive dispassionate coolheaded calm collected poised serene tranquil peaceful harmonious balanced stable steady firm solid secure safe protected guarded shielded defended fortified fortified impregnable invulnerable impenetrable inaccessible unreachable untouchable sacred holy blessed divine supernatural mystical transcendent metaphysical abstract conceptual theoretical hypothetical speculative conjectural presumptive assumptive presuppositional propositional declarative assertive affirmative categorical unconditional absolute ultimate final conclusive definitive decisive authoritative commanding controlling dominating ruling governing managing directing steering piloting guiding leading heading navigating sailing voyaging journeying traveling moving shifting changing altering transforming evolving progressing advancing developing maturing growing ripening aging getting older oldest eldest ancient archaic primitive rudimentary basic elementary fundamental essential vital crucial important significant meaningful consequential relevant pertinent applicable suitable appropriate fitting proper correct right true genuine authentic genuine honest truthful sincere earnest serious solemn grave earnest heartfelt deeply felt passionately enthusiastically fervently zealously ardently devoted dedicated committed faithful loyal steadfast constant perpetual everlasting eternal infinite boundless limitless endless interminable ceaseless incessant perpetual continuous uninterrupted unbroken seamless connected linked joined united merged combined blended fused amalgamated synthesized integrated harmonized synchronized coordinated aligned matched compatible congruent consistent uniform regular predictable routine customary habitual usual normal typical ordinary common everyday mundane trivial insignificant negligible inconsequential irrelevant worthless useless futile pointless meaningless vacuous empty hollow barren desolate bleak dreary drab dull grayish monotonous repetitive banal stale tired worn out exhausted drained depleted emptied vacant void nullified invalidated canceled terminated discontinued suspended halted stopped blocked obstructed hindered impeded restrained confined limited restricted curtailed narrowed contracted reduced diminished lessened decreased lowered declined fallen dropped slid slipped tumbled plummeted crashed crashed smashed shattered broken cracked fractured split torn ripped shredded cut sliced chopped minced diced finely ground pulverized powdered dustified atomized molecularly disintegrated dispersed scattered spread distributed disseminated broadcast aired transmitted communicated conveyed expressed articulated vocalized voiced spoken uttered pronounced enunciated pronounced declaimed recited chanted sung sung melodiously harmoniously beautifully elegantly gracefully artistically creatively imaginatively inventively innovatively originally uniquely individually personally privately secretly covertly clandestinely surreptitiously stealthily quietly silently noiselessly soundlessly voiceless speechless mutely dumbly inarticulately unexpressedly indifferently apathetically unconcerned uncaring coldhearted heartless pitiless merciless cruel sadistically torturous vicious brutally savagely ferociously ruthlessly mercilessly relentlessly dogged tenaciously uncompromising unyielding unwavering unflinching undaunted unfazed unconcern indifferent apathetic unmoved impassive dispassionate coolheaded calm collected poised serene tranquil peaceful harmonious balanced stable steady firm solid secure safe protected guarded shielded defended fortified fortified impregnable invulnerable impenetrable inaccessible unreachable untouchable sacred holy blessed divine supernatural mystical transcendent metaphysical abstract conceptual theoretical hypothetical speculative conjectural presumptive assumptive presuppositional propositional declarative assertive affirmative categorical unconditional absolute ultimate final conclusive definitive decisive authoritative commanding controlling dominating ruling governing managing directing steering piloting guiding leading heading navigating sailing voyaging journeying traveling moving shifting changing altering transforming evolving progressing advancing developing maturing growing ripening aging getting older oldest eldest ancient archaic primitive rudimentary basic elementary fundamental essential vital crucial important significant meaningful consequential relevant pertinent applicable suitable appropriate fitting proper correct right true genuine authentic genuine honest truthful sincere earnest serious solemn grave earnest heartfelt deeply felt passionately enthusiastically fervently zealously ardently devoted dedicated committed faithful loyal steadfast constant perpetual everlasting eternal infinite boundless limitless endless interminable ceaseless incessant perpetual continuous uninterrupted unbroken seamless connected linked joined united merged combined blended fused amalgamated synthesized integrated harmonized synchronized coordinated aligned matched compatible congruent consistent uniform regular predictable routine customary habitual usual normal typical ordinary common everyday mundane trivial insignificant negligible inconsequential irrelevant worthless useless futile pointless meaningless vacuous empty hollow barren desolate bleak dreary drab dull grayish monotonous repetitive banal stale tired worn out exhausted drained depleted emptied vacant void nullified invalidated canceled terminated discontinued suspended halted stopped blocked obstructed hindered impeded restrained confined limited restricted curtailed narrowed contracted reduced diminished lessened decreased lowered declined fallen dropped slid slipped tumbled plummeted crashed crashed smashed shattered broken cracked fractured split torn ripped shredded cut sliced chopped minced diced finely ground pulverized powdered dustified atomized molecularly disintegrated dispersed scattered spread distributed disseminated broadcast aired transmitted communicated conveyed expressed articulated vocalized voiced spoken uttered pronounced enunciated pronounced declaimed recited chanted sung sung melodiously harmoniously beautifully elegantly gracefully artistically creatively imaginatively inventively innovatively originally uniquely individually personally privately secretly covertly clandestinely surreptitiously stealthily quietly silently noiselessly soundlessly voiceless speechless mutely dumbly inarticulately unexpressedly indifferently apathetically unconcerned uncaring coldhearted heartless pitiless merciless cruel sadistically torturous vicious brutally savagely ferociously ruthlessly mercilessly relentlessly dogged tenaciously uncompromising unyielding unwavering unflinching undaunted unfazed unconcern indifferent apathetic unmoved impassive dispassionate coolheaded calm collected poised serene tranquil peaceful harmonious balanced stable steady firm solid secure safe protected guarded shielded defended fortified fortified impregnable invulnerable impenetrable inaccessible unreachable untouchable sacred holy blessed divine supernatural mystical transcendent metaphysical abstract conceptual theoretical hypothetical speculative conjectural presumptive assumptive presuppositional propositional declarative assertive affirmative categorical unconditional absolute ultimate final conclusive definitive decisive authoritative commanding controlling dominating ruling governing managing directing steering piloting guiding leading heading navigating sailing voyaging journeying traveling moving shifting changing altering transforming evolving progressing advancing developing maturing growing ripening aging getting older oldest eldest ancient archaic primitive rudimentary basic elementary fundamental essential vital crucial important significant meaningful consequential relevant pertinent applicable suitable appropriate fitting proper correct right true genuine authentic genuine honest truthful sincere earnest serious solemn grave earnest heartfelt deeply felt passionately enthusiastically fervently zealously ardently devoted dedicated committed faithful loyal steadfast constant perpetual everlasting eternal infinite boundless limitless endless interminable ceaseless incessant perpetual continuous uninterrupted unbroken seamless connected linked joined united merged combined blended fused amalgamated synthesized integrated harmonized synchronized coordinated aligned matched compatible congruent consistent uniform regular predictable routine customary habitual usual normal typical ordinary common everyday mundane trivial insignificant negligible inconsequential irrelevant worthless useless futile pointless meaningless vacuous empty hollow barren desolate bleak dreary drab dull grayish monotonous repetitive banal stale tired worn out exhausted drained depleted emptied vacant void nullified invalidated canceled terminated discontinued suspended halted stopped blocked obstructed hindered impeded restrained confined limited restricted curtailed narrowed contracted reduced diminished lessened decreased lowered declined fallen dropped slid slipped tumbled plummeted crashed crashed smashed shattered broken cracked fractured split torn ripped shredded cut sliced chopped minced diced finely ground pulverized powdered dustified atomized molecularly disintegrated dispersed scattered spread distributed disseminated broadcast aired transmitted communicated conveyed expressed articulated vocalized voiced spoken uttered pronounced enunciated pronounced declaimed recited chanted sung sung melodiously harmoniously beautifully elegantly gracefully artistically creatively imaginatively inventively innovatively originally uniquely individually personally privately secretly covertly clandestinely surreptitiously stealthily quietly silently noiselessly soundlessly voiceless speechless mutely dumbly inarticulately unexpressedly indifferently apathetically unconcerned uncaring coldhearted heartless pitiless merciless cruel sadistically torturous vicious brutally savagely ferociously ruthlessly mercilessly relentlessly dogged tenaciously uncompromising unyielding unwavering unflinching undaunted unfazed unconcern indifferent apathetic unmoved impassive dispassionate coolheaded calm collected poised serene tranquil peaceful harmonious balanced stable steady firm solid secure safe protected guarded shielded defended fortified fortified impregnable invulnerable impenetrable inaccessible unreachable untouchable sacred holy blessed divine supernatural mystical transcendent metaphysical abstract conceptual theoretical hypothetical speculative conjectural presumptive assumptive presuppositional propositional declarative assertive affirmative categorical unconditional absolute ultimate final conclusive definitive decisive authoritative commanding controlling dominating ruling governing managing directing steering piloting guiding leading heading navigating sailing voyaging journeying traveling moving shifting changing altering transforming evolving progressing advancing developing maturing growing ripening aging getting older oldest eldest ancient archaic primitive rudimentary basic elementary fundamental essential vital crucial important significant meaningful consequential relevant pertinent applicable suitable appropriate fitting proper correct right true genuine authentic genuine honest truthful sincere earnest serious solemn grave earnest heartfelt deeply felt passionately enthusiastically fervently zealously ardently devoted dedicated committed faithful loyal steadfast constant perpetual everlasting eternal infinite boundless limitless endless interminable ceaseless incessant perpetual continuous uninterrupted unbroken seamless connected linked joined united merged combined blended fused amalgamated synthesized integrated harmonized synchronized coordinated aligned matched compatible congruent consistent uniform regular predictable routine customary habitual usual normal typical ordinary common everyday mundane trivial insignificant negligible inconsequential irrelevant worthless useless futile pointless meaningless vacuous empty hollow barren desolate bleak dreary drab dull grayish monotonous repetitive banal stale tired worn out exhausted drained depleted emptied vacant void nullified invalidated canceled terminated discontinued suspended halted stopped blocked obstructed hindered impeded restrained confined limited restricted curtailed narrowed contracted reduced diminished lessened decreased lowered declined fallen dropped slid slipped tumbled plummeted crashed crashed smashed shattered broken cracked fractured split torn ripped shredded cut sliced chopped minced diced finely ground pulverized powdered dustified atomized molecularly disintegrated dispersed scattered spread distributed disseminated broadcast aired transmitted communicated conveyed expressed articulated vocalized voiced spoken uttered pronounced enunciated pronounced declaimed recited chanted sung sung melodiously harmoniously beautifully elegantly gracefully artistically creatively imaginatively inventively innovatively originally uniquely individually personally privately secretly covertly clandestinely surreptitiously stealthily quietly silently noiselessly soundlessly voiceless speechless mutely dumbly inarticulately unexpressedly indifferently apathetically unconcerned uncaring coldhearted heartless pitiless merciless cruel sadistically torturous vicious brutally savagely ferociously ruthlessly mercilessly relentlessly dogged tenaciously uncompromising unyielding unwavering unflinching undaunted unfazed unconcern indifferent apathetic unmoved impassive dispassionate coolheaded calm collected poised serene tranquil peaceful harmonious balanced stable steady firm solid secure safe protected guarded shielded defended fortified fortified impregnable invulnerable impenetrable inaccessible unreachable untouchable sacred holy blessed divine supernatural mystical transcendent metaphysical abstract conceptual theoretical hypothetical speculative conjectural presumptive assumptive presuppositional propositional declarative assertive affirmative categorical unconditional absolute ultimate final conclusive definitive decisive authoritative commanding controlling dominating ruling governing managing directing steering piloting guiding leading heading navigating sailing voyaging journeying traveling moving shifting changing altering transforming evolving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Auditors in France Marseille</dc:title>
  <dc:creator/>
  <dc:language>en</dc:language>
  <cp:keywords/>
  <dcterms:created xsi:type="dcterms:W3CDTF">2026-07-29T18:58:02Z</dcterms:created>
  <dcterms:modified xsi:type="dcterms:W3CDTF">2026-07-29T18:58:02Z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