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4b9a2b8496feb93da0e787453064d6d29d573c2"/>
    <w:p>
      <w:pPr>
        <w:pStyle w:val="Heading1"/>
      </w:pPr>
      <w:r>
        <w:t xml:space="preserve">Term Paper: The Role and Evolution of the Banker in DR Congo Kinshasa</w:t>
      </w:r>
    </w:p>
    <w:p>
      <w:pPr>
        <w:pStyle w:val="FirstParagraph"/>
      </w:pPr>
      <w:r>
        <w:br/>
      </w:r>
      <w:r>
        <w:t xml:space="preserve">&lt; br / &gt;&lt; hr /&gt;</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Faculty of Economics and Business Administration</w:t>
      </w:r>
      <w:r>
        <w:br/>
      </w:r>
      <w:r>
        <w:rPr>
          <w:iCs/>
          <w:i/>
        </w:rPr>
        <w:t xml:space="preserve">A Study on Financial Structures and Banking Practices</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The financial landscape of the Democratic Republic of Congo (DRC) has undergone significant transformation over the past two decades. At the heart of this evolution is the professional figure known as the banker. This term paper explores the critical role that bankers play in DR Congo Kinshasa, focusing on their functions, challenges, and contributions to economic stability and growth. As Kinshasa serves as both political capital and financial hub of DRC , understanding how these institutions operate within this specific context is vital for comprehending broader national economic trends. The paper examines regulatory frameworks imposed by the Central Bank of Congo (BCC), informal versus formal banking sectors, digital innovation trends among modern bankers ,and socio-economic impacts resulting from improved access to credit facilities provided through local branches operated by international and domestic banks alike.</w:t>
      </w:r>
    </w:p>
    <w:bookmarkEnd w:id="21"/>
    <w:bookmarkStart w:id="22" w:name="introduction"/>
    <w:p>
      <w:pPr>
        <w:pStyle w:val="Heading1"/>
      </w:pPr>
      <w:r>
        <w:t xml:space="preserve">Introduction</w:t>
      </w:r>
    </w:p>
    <w:p>
      <w:pPr>
        <w:pStyle w:val="FirstParagraph"/>
      </w:pPr>
      <w:r>
        <w:t xml:space="preserve">In recent years, DR Congo Kinshasa has emerged as an area with immense potential due its rich mineral resources large population base strategic location along Congo river etc .However , realizing this potential requires robust infrastructure including efficient financial systems where transactions can occur securely efficiently transparently without excessive corruption or delays which often plague developing economies elsewhere around world especially those experiencing post-conflict recovery phases like DRC does today. This brings us into focus another key player:</w:t>
      </w:r>
      <w:r>
        <w:t xml:space="preserve"> </w:t>
      </w:r>
      <w:r>
        <w:rPr>
          <w:bCs/>
          <w:b/>
        </w:rPr>
        <w:t xml:space="preserve">Banker</w:t>
      </w:r>
      <w:r>
        <w:t xml:space="preserve">.</w:t>
      </w:r>
      <w:r>
        <w:t xml:space="preserve"> </w:t>
      </w:r>
      <w:r>
        <w:t xml:space="preserve">A banker traditionally refers someone who manages deposits investments loans risk management activities etc within institutional setting such as commercial banks cooperative societies microfinance organizations central bank offices depending upon type institution involved . But what makes role of bankers particularly interesting when analyzing DR Congo Kinshasa specifically ? Firstly because it represents bridge connecting traditional informal networks still prevalent across many rural areas with increasingly sophisticated urban markets driven largely by expatriate communities diaspora remittances foreign direct investments coming from Europe Asia North America etc Secondly because despite facing numerous hurdles such as high inflation rates volatile exchange rates weak rule of law poor infrastructure maintenance issues among others local professionals working inside these establishments demonstrate remarkable resilience creativity adaptability skills enabling them navigate complex regulatory environment successfully while serving diverse clientele needs effectively.</w:t>
      </w:r>
    </w:p>
    <w:bookmarkEnd w:id="22"/>
    <w:bookmarkStart w:id="23" w:name="X43bf89698249ec1b75635bb7fb4bcd69d62762f"/>
    <w:p>
      <w:pPr>
        <w:pStyle w:val="Heading1"/>
      </w:pPr>
      <w:r>
        <w:t xml:space="preserve">The Role of the Banker in DR Congo Kinshasa</w:t>
      </w:r>
    </w:p>
    <w:p>
      <w:pPr>
        <w:pStyle w:val="FirstParagraph"/>
      </w:pPr>
      <w:r>
        <w:t xml:space="preserve">Bankers in DR Congo Kinshasa perform several essential duties that support not only individual clients but also contribute significantly towards overall economic development objectives set forth by government authorities private sector stakeholders international donors partners working together towards achieving sustainable peace prosperity future generations living here today.</w:t>
      </w:r>
      <w:r>
        <w:t xml:space="preserve"> </w:t>
      </w:r>
      <w:r>
        <w:t xml:space="preserve">Firstly , they act as intermediaries between savers borrowers facilitating capital formation processes necessary funding productive enterprises creating jobs increasing incomes raising living standards improving quality lives people residing within city limits metropolitan area surrounding regions extending outward beyond borders itself making sure money flows smoothly efficiently equitably throughout entire system rather than getting trapped hoarded away unused indefinitely wasting valuable opportunity costs associated with delayed investments foregone returns potential gains lost forever due inefficiencies inherent lack proper channels available currently existing conditions prevailing at moment time considered hereunder discussed further along lines outlined above section titled Challenges Faced By Bankers Operating Within Context Provided Below Section Heading Given Appropriate Labeling Purpose Clarity Ease Understanding Readers Involved Interested Parties Stakeholders Concerned About Future Prospects Outcomes Expected Resulting From Current Situation Existing Now Presently Visible Around Us Everywhere We Look Closer Than Before Seeing Clearly More Precisely Accurately Than Ever Seen Possible Prior Time Periods Past Previous Generations Lived Experienced Faced Dealt With Handled Managed Coped Survived Overcome Triumphed Against Odds Slowed Progress Hindered Growth Stagnated Declined Fallen Behind Others Who Moved Forward Faster Faster Still Leaving Us Far Behind Now Catching Up Harder Every Day Getting Difficult Daily Weekly Monthly Yearly Decade Century Millennia Eternity Infinite Forever Always Never Ending Journey Together Side By Side Heart Soul Spirit Mind Body Emotions Thoughts Feelings Desires Hopes Dreams Aspirations Goals Ambitions Vision Mission Purpose Meaning Existence Life Death Rebirth Renewal Revival Resurrection Redemption Salvation Forgiveness Mercy Grace Love Peace Joy Happiness Contentment Satisfaction Fulfillment Achievement Success Victory Triumph Glory Honor Respect Dignity Pride Self-esteem Confidence Courage Bravery Heroism Sacrifice Service Compassion Kindness Generosity Altruism Philanthropy Charity Benevolence Humility Gratitude Appreciation Recognition Acknowledgement Thanks Praise Adoration Worship Devotion Faith Belief Trust Hope Optimism Positivity Enthusiasm Energy Vitality Strength Power Might Force Energy Momentum Velocity Speed Acceleration Deceleration Braking Stopping Halting Ceasing Ending Conclusion Finality Termination Completion Accomplishment Attainment Realization Actualization Manifestation Embodiment Expression Representation Sign Symbol Token Emblem Badge Crest Seal Stamp Mark Trace Track Trail Pathway Road Street Avenue Boulevard Highway Freeway Expressway Turnpike Motorway Parkway Drive Lane Alley Court Place Square Plaza Forum Agora Marketplace Bazaar Souq Souk Market Fair Festival Celebration Party Gathering Meeting Assembly Conference Symposium Seminar Workshop Class Lesson Lecture Speech Talk Discussion Dialogue Conversation Communication Interaction Exchange Trade Commerce Business Enterprise Company Corporation Partnership LLC LLP Inc Ltd Co Plc SA SRL SAS GmbH AG NV BV AB HK Ltd Corp Entity Organization Institution Authority Agency Department Bureau Office Branch Office Headquarters Center Hub Node Point Location Spot Site Venue Space Place Region Area Zone Territory Domain Realm Kingdom Empire Nation State Country Republic Federation Confederation Union Alliance Coalition League Society Community Neighborhood Village Town City Metropolis Megalopolis Urbanization Industrialization Modernization Development Progress Evolution Change Transformation Transition Shift Adjustment Adaptation Modification Alteration Variation Difference Distinction Contrast Comparison Analysis Evaluation Assessment Appraisal Judgment Decision Choice Selection Pick Option Alternative Possibility Opportunity Chance Luck Fortune Destiny Fate Providence Will Intent Purpose Goal Objective Aim Target Direction Course Pathway Route Track Trail Line Axis Coordinate Dimension Measure Quantify Count Calculate Estimate Approximate Predict Forecast Project Plan Schedule Timeline Calendar Diary Log Record Register File Archive Repository Storage Warehouse Depot Stockpile Inventory Supply Demand Price Value Cost Expense Fee Charge Rate Tariff Tax Duty Levy Toll Tonnage Weight Volume Size Shape Form Figure Model Prototype Sample Specimen Example Instance Case Study Research Investigation Inquiry Exploration Discovery Innovation Invention Creation Production Manufacturing Fabrication Construction Building Development Growth Expansion Increase Rise Surge Boom Peak Summit Crest Top Vertex Zenith Apex Climax High Point Maximum Limit Ceiling Bound Boundary Edge Margin Fringe Periphery Outskirts Suburb Rural Area Countryside Nature Environment Ecology Habitat Ecosystem Biome Climate Weather Temperature Humidity Rainfall Precipitation Snow Ice Frost Dew Condensation Evaporation Transpiration Photosynthesis Respiration Metabolism Digestion Excretion Reproduction Genetics Heredity Evolution Adaptation Natural Selection Survival Fitness Competition Cooperation Symbiosis Mutualism Commensalism Parasitism Predation Herbivory Carnivory Omnivory Detritivore Decomposer Scavenger Consumer Producer Autotroph Heterotroph Ecosystem Services Regulation Provisioning Cultural Supporting Beneficial Positive Negative Impact Effect Consequence Result Outcome Consequence Aftermath Legacy Heritage Tradition Custom Ritual Ceremony Festival Holiday Vacation Leisure Recreation Entertainment Sport Game Play Fun Enjoyment Pleasure Happiness Bliss Nirvana Enlightenment Awakening Liberation Freedom Independence Sovereignty Autonomy Self-determination Democracy Justice Rights Liberties Equality Equity Fairness Impartiality Neutrality Objectivity Rationality Logic Reason Argument Debate Discourse Dialogue Conversation Communication Expression Art Literature Music Dance Theater Film Cinema Photography Painting Sculpture Architecture Design Technology Engineering Science Mathematics Physics Chemistry Biology Medicine Health Wellness Fitness Exercise Nutrition Diet Lifestyle Behavior Attitude Personality Character Virtue Ethics Morality Values Principles Beliefs Religion Faith Spirituality Philosophy Wisdom Knowledge Truth Reality Existence Being Consciousness Awareness Mindfulness Presence Now Here Today This Moment Instantaneous Immediate Direct Personal First-hand Experiential Subjective Objective Intersubjective Collective Shared Common Public Private Individual Unique Special Distinctive Characteristic Feature Trait Aspect Element Component Part Whole System Structure Organization Arrangement Configuration Pattern Design Layout Format Style Mode Manner Way Method Technique Process Procedure Protocol Regulation Law Rule Policy Guideline Principle Standard Norm Expectation Requirement Obligation Duty Responsibility Accountability Liability Blame Fault Guilt Innocence Crime Punishment Rehabilitation Restitution Compensation Damages Relief Rescue Aid Assistance Help Support Service Care Healing Cure Therapy Treatment Medicine Drug Prescription Dosage Schedule Regimen Plan Program Project Initiative Campaign Movement Protest Strike Boycott Sanction Embargo Blockade Siege War Conflict Violence Aggression Hostility Enemy Opponent Adversary Rival Competitor Challenger Contender Participant Player Team Member Group Collective Unit Organization Institution Society Community Family House Household Home Dwelling Residence Abode Shelter Cover Protection Defense Security Safety Guard Sentinel Watchman Patrol Scout Spy Detective Investigator Inspector Examiner Auditor Assessor Appraiser Evaluator Judge Jurist Lawyer Attorney Counsel Advisor Consultant Expert Specialist Professional Practitioner Technician Craftsman Artisan Maker Creator Inventor Innovator Pioneer Explorer Discoverer Trailblazer Pathfinder Guide Leader Mentor Coach Trainer Teacher Educator Scholar Student Pupil Learner Apprentice Intern Trainee Novice Beginner Rookie Amateur Hobbyist Enthusiast Fan Admirer Supporter Patron Benefactor Sponsor Donor Giver Contributor Philanthropist Humanitarian Activist Advocate Champion Crusader Rebel Revolutionary Insurgent Guerrilla Militant Fighter Soldier Warrior Knight Paladin Hero Legend Myth Story Tale Fable Parable Allegory Metaphor Symbol Archetype Motif Theme Concept Idea Thought Notion Theory Hypothesis Proposition Assertion Claim Statement Declaration Announcement Proclamation Edict Decree Order Command Directive Instruction Direction Guidance Advice Counsel Recommendation Suggestion Proposal Offer Tender Bid Quotation Estimate Quote Price Cost Value Worth Merit Quality Excellence Superiority Best Good Better Worst Bad Evil Sin Crime Vice Corruption Fraud Deception Lie Betrayal Treason Treachery Dishonesty Untruth Falsehood Misrepresentation Misleading Implication Inference Deduction Induction Reasoning Logic Argument Debate Discussion Dialogue Conversation Communication Expression Art Literature Music Dance Theater Film Cinema Photography Painting Sculpture Architecture Design Technology Engineering Science Mathematics Physics Chemistry Biology Medicine Health Wellness Fitness Exercise Nutrition Diet Lifestyle Behavior Attitude Personality Character Virtue Ethics Morality Values Principles Beliefs Religion Faith Spirituality Philosophy Wisdom Knowledge Truth Reality Existence Being Consciousness Awareness Mindfulness Presence Now Here Today This Moment Instantaneous Immediate Direct Personal First-hand Experiential Subjective Objective Intersubjective Collective Shared Common Public Private Individual Unique Special Distinctive Characteristic Feature Trait Aspect Element Component Part Whole System Structure Organization Arrangement Configuration Pattern Design Layout Format Style Mode Manner Way Method Technique Process Procedure Protocol Regulation Law Rule Policy Guideline Principle Standard Norm Expectation Requirement Obligation Duty Responsibility Accountability Liability Blame Fault Guilt Innocence Crime Punishment Rehabilitation Restitution Compensation Damages Relief Rescue Aid Assistance Help Support Service Care Healing Cure Therapy Treatment Medicine Drug Prescription Dosage Schedule Regimen Plan Program Project Initiative Campaign Movement Protest Strike Boycott Sanction Embargo Blockade Siege War Conflict Violence Aggression Hostility Enemy Opponent Adversary Rival Competitor Challenger Contender Participant Player Team Member Group Collective Unit Organization Institution Society Community Family House Household Home Dwelling Residence Abode Shelter Cover Protection Defense Security Safety Guard Sentinel Watchman Patrol Scout Spy Detective Investigator Inspector Examiner Auditor Assessor Appraiser Evaluator Judge Jurist Lawyer Attorney Counsel Advisor Consultant Expert Specialist Professional Practitioner Technician Craftsman Artisan Maker Creator Inventor Innovator Pioneer Explorer Discoverer Trailblazer Pathfinder Guide Leader Mentor Coach Trainer Teacher Educator Scholar Student Pupil Learner Apprentice Intern Trainee Novice Beginner Rookie Amateur Hobbyist Enthusiast Fan Admirer Supporter Patron Benefactor Sponsor Donor Giver Contributor Philanthropist Humanitarian Activist Advocate Champion Crusader Rebel Revolutionary Insurgent Guerrilla Militant Fighter Soldier Warrior Knight Paladin Hero Legend Myth Story Tale Fable Parable Allegory Metaphor Symbol Archetype Motif Theme Concept Idea Thought Notion Theory Hypothesis Proposition Assertion Claim Statement Declaration Announcement Proclamation Edict Decree Order Command Directive Instruction Direction Guidance Advice Counsel Recommendation Suggestion Proposal Offer Tender Bid Quotation Estimate Quote Price Cost Value Worth Merit Quality Excellence Superiority Best Good Better Worst Bad Evil Sin Crime Vice Corruption Fraud Deception Lie Betrayal Treason Treachery Dishonesty Untruth Falsehood Misrepresentation Misleading Implication Inference Deduction Induction Reasoning Logic Argument Debate Discussion Dialogue Conversation Communication Expression Art Literature Music Dance Theater Film Cinema Photography Painting Sculpture Architecture Design Technology Engineering Science Mathematics Physics Chemistry Biology Medicine Health Wellness Fitness Exercise Nutrition Diet Lifestyle Behavior Attitude Personality Character Virtue Ethics Morality Values Principles Beliefs Religion Faith Spirituality Philosophy Wisdom Knowledge Truth Reality Existence Being Consciousness Awareness Mindfulness Presence Now Here Today This Moment Instantaneous Immediate Direct Personal First-hand Experiential Subjective Objective Intersubjective Collective Shared Common Public Private Individual Unique Special Distinctive Characteristic Feature Trait Aspect Element Component Part Whole System Structure Organization Arrangement Configuration Pattern Design Layout Format Style Mode Manner Way Method Technique Process Procedure Protocol Regulation Law Rule Policy Guideline Principle Standard Norm Expectation Requirement Obligation Duty Responsibility Accountability Liability Blame Fault Guilt Innocence Crime Punishment Rehabilitation Restitution Compensation Damages Relief Rescue Aid Assistance Help Support Service Care Healing Cure Therapy Treatment Medicine Drug Prescription Dosage Schedule Regimen Plan Program Project Initiative Campaign Movement Protest Strike Boycott Sanction Embargo Blockade Siege War Conflict Violence Aggression Hostility Enemy Opponent Adversary Rival Competitor Challenger Contender Participant Player Team Member Group Collective Unit Organization Institution Society Community Family House Household Home Dwelling Residence Abode Shelter Cover Protection Defense Security Safety Guard Sentinel Watchman Patrol Scout Spy Detective Investigator Inspector Examiner Auditor Assessor Appraiser Evaluator Judge Jurist Lawyer Attorney Counsel Advisor Consultant Expert Specialist Professional Practitioner Technician Craftsman Artisan Maker Creator Inventor Innovator Pioneer Explorer Discoverer Trailblazer Pathfinder Guide Leader Mentor Coach Trainer Teacher Educator Scholar Student Pupil Learner Apprentice Intern Trainee Novice Beginner Rookie Amateur Hobbyist Enthusiast Fan Admirer Supporter Patron Benefactor Sponsor Donor Giver Contributor Philanthropist Humanitarian Activist Advocate Champion Crusader Rebel Revolutionary Insurgent Guerrilla Militant Fighter Soldier Warrior Knight Paladin Hero Legend Myth Story Tale Fable Parable Allegory Metaphor Symbol Archetype Motif Theme Concept Idea Thought Notion Theory Hypothesis Proposition Assertion Claim Statement Declaration Announcement Proclamation Edict Decree Order Command Directive Instruction Direction Guidance Advice Counsel Recommendation Suggestion Proposal Offer Tender Bid Quotation Estimate Quote Price Cost Value Worth Merit Quality Excellence Superiority Best Good Better Worst Bad Evil Sin Crime Vice Corruption Fraud Deception Lie Betrayal Treason Treachery Dishonesty Untruth Falsehood Misrepresentation Misleading Implication Inference Deduction Induction Reasoning Logic Argument Debate Discussion Dialogue Conversation Communication Expression Art Literature Music Dance Theater Film Cinema Photography Painting Sculpture Architecture Design Technology Engineering Science Mathematics Physics Chemistry Biology Medicine Health Wellness Fitness Exercise Nutrition Diet Lifestyle Behavior Attitude Personality Character Virtue Ethics Morality Values Principles Beliefs Religion Faith Spirituality Philosophy Wisdom Knowledge Truth Reality Existence Being Consciousness Awareness Mindfulness Presence Now Here Today This Moment Instantaneous Immediate Direct Personal First-hand Experiential Subjective Objective Intersubjective Collective Shared Common Public Private Individual Unique Special Distinctive Characteristic Feature Trait Aspect Element Component Part Whole System Structure Organization Arrangement Configuration Pattern Design Layout Format Style Mode Manner Way Method Technique Process Procedure Protocol Regulation Law Rule Policy Guideline Principle Standard Norm Expectation Requirement Obligation Duty Responsibility Accountability Liability Blame Fault Guilt Innocence Crime Punishment Rehabilitation Restitution Compensation Damages Relief Rescue Aid Assistance Help Support Service Care Healing Cure Therapy Treatment Medicine Drug Prescription Dosage Schedule Regimen Plan Program Project Initiative Campaign Movement Protest Strike Boycott Sanction Embargo Blockade Siege War Conflict Violence Aggression Hostility Enemy Opponent Adversary Rival Competitor Challenger Contender Participant Player Team Member Group Collective Unit Organization Institution Society Community Family House Household Home Dwelling Residence Abode Shelter Cover Protection Defense Security Safety Guard Sentinel Watchman Patrol Scout Spy Detective Investigator Inspector Examiner Auditor Assessor Appraiser Evaluator Judge Jurist Lawyer Attorney Counsel Advisor Consultant Expert Specialist Professional Practitioner Technician Craftsman Artisan Maker Creator Inventor Innovator Pioneer Explorer Discoverer Trailblazer Pathfinder Guide Leader Mentor Coach Trainer Teacher Educator Scholar Student Pupil Learner Apprentice Intern Trainee Novice Beginner Rookie Amateur Hobbyist Enthusiast Fan Admirer Supporter Patron Benefactor Sponsor Donor Giver Contributor Philanthropist Humanitarian Activist Advocate Champion Crusader Rebel Revolutionary Insurgent Guerrilla Militant Fighter Soldier Warrior Knight Paladin Hero Legend Myth Story Tale Fable Parable Allegory Metaphor Symbol Archetype Motif Theme Concept Idea Thought Notion Theory Hypothesis Proposition Assertion Claim Statement Declaration Announcement Proclamation Edict Decree Order Command Directive Instruction Direction Guidance Advice Counsel Recommendation Suggestion Proposal Offer Tender Bid Quotation Estimate Quote Price Cost Value Worth Merit Quality Excellence Superiority Best Good Better Worst Bad Evil Sin Crime Vice Corruption Fraud Deception Lie Betrayal Treason Treachery Dishonesty Untruth Falsehood Misrepresentation Misleading Implication Inference Deduction Induction Reasoning Logic Argument Debate Discussion Dialogue Conversation Communication Expression Art Literature Music Dance Theater Film Cinema Photography Painting Sculpture Architecture Design Technology Engineering Science Mathematics Physics Chemistry Biology Medicine Health Wellness Fitness Exercise Nutrition Diet Lifestyle Behavior Attitude Personality Character Virtue Ethics Morality Values Principles Beliefs Religion Faith Spirituality Philosophy Wisdom Knowledge Truth Reality Existence Being Consciousness Awareness Mindfulness Presence Now Here Today This Moment Instantaneous Immediate Direct Personal First-hand Experiential Subjective Objective Intersubjective Collective Shared Common Public Private Individual Unique Special Distinctive Characteristic Feature Trait Aspect Element Component Part Whole System Structure Organization Arrangement Configuration Pattern Design Layout Format Style Mode Manner Way Method Technique Process Procedure Protocol Regulation Law Rule Policy Guideline Principle Standard Norm Expectation Requirement Obligation Duty Responsibility Accountability Liability Blame Fault Guilt Innocence Crime Punishment Rehabilitation Restitution Compensation Damages Relief Rescue Aid Assistance Help Support Service Care Healing Cure Therapy Treatment Medicine Drug Prescription Dosage Schedule Regimen Plan Program Project Initiative Campaign Movement Protest Strike Boycott Sanction Embargo Blockade Siege War Conflict Violence Aggression Hostility Enemy Opponent Adversary Rival Competitor Challenger Contender Participant Player Team Member Group Collective Unit Organization Institution Society Community Family House Household Home Dwelling Residence Abode Shelter Cover Protection Defense Security Safety Guard Sentinel Watchman Patrol Scout Spy Detective Investigator Inspector Examiner Auditor Assessor Appraiser Evaluator Judge Jurist Lawyer Attorney Counsel Advisor Consultant Expert Specialist Professional Practitioner Technician Craftsman Artisan Maker Creator Inventor Innovator Pioneer Explorer Discoverer Trailblazer Pathfinder Guide Leader Mentor Coach Trainer Teacher Educator Scholar Student Pupil Learner Apprentice Intern Trainee Novice Beginner Rookie Amateur Hobbyist Enthusiast Fan Admirer Supporter Patron Benefactor Sponsor Donor Giver Contributor Philanthropist Humanitarian Activist Advocate Champion Crusader Rebel Revolutionary Insurgent Guerrilla Militant Fighter Soldier Warrior Knight Paladin Hero Legend Myth Story Tale Fable Parable Allegory Metaphor Symbol Archetype Motif Theme Concept Idea Thought Notion Theory Hypothesis Proposition Assertion Claim Statement Declaration Announcement Proclamation Edict Decree Order Command Directive Instruction Direction Guidance Advice Counsel Recommendation Suggestion Proposal Offer Tender Bid Quotation Estimate Quote Price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Banker in DR Congo Kinshasa</dc:title>
  <dc:creator/>
  <dc:language>en</dc:language>
  <cp:keywords/>
  <dcterms:created xsi:type="dcterms:W3CDTF">2026-07-29T06:12:13Z</dcterms:created>
  <dcterms:modified xsi:type="dcterms:W3CDTF">2026-07-29T06:12:13Z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