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Pakistan</w:t>
      </w:r>
      <w:r>
        <w:t xml:space="preserve"> </w:t>
      </w:r>
      <w:r>
        <w:t xml:space="preserve">Islamabad</w:t>
      </w:r>
    </w:p>
    <w:bookmarkStart w:id="28" w:name="X1ebfe7e24a7724efdbcdaeef13058ea2c850f9c"/>
    <w:p>
      <w:pPr>
        <w:pStyle w:val="Heading1"/>
      </w:pPr>
      <w:r>
        <w:t xml:space="preserve">Term Paper</w:t>
      </w:r>
      <w:r>
        <w:br/>
      </w:r>
      <w:r>
        <w:t xml:space="preserve">The Role and Impact of a Biologist in Pakistan Islamabad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Biological Sciences, University in Islamabad</w:t>
      </w:r>
      <w:r>
        <w:br/>
      </w:r>
      <w:r>
        <w:rPr>
          <w:bCs/>
          <w:b/>
        </w:rPr>
        <w:t xml:space="preserve">Subject:</w:t>
      </w:r>
      <w:r>
        <w:t xml:space="preserve"> </w:t>
      </w:r>
      <w:r>
        <w:t xml:space="preserve">Applied Biology and Public Health</w:t>
      </w:r>
    </w:p>
    <w:bookmarkStart w:id="20" w:name="i.-introduction"/>
    <w:p>
      <w:pPr>
        <w:pStyle w:val="Heading2"/>
      </w:pPr>
      <w:r>
        <w:t xml:space="preserve">I. Introduction</w:t>
      </w:r>
    </w:p>
    <w:p>
      <w:pPr>
        <w:pStyle w:val="FirstParagraph"/>
      </w:pPr>
      <w:r>
        <w:t xml:space="preserve">Biology is the scientific study of life and living organisms, encompassing their structure, function, growth, evolution, distribution, and taxonomy. In the modern era of science-driven governance and environmental consciousness in Pakistan Islamabad has emerged as a critical hub for biological research and application. As the capital city houses numerous national institutes such as HEC (Higher Education Commission), NIBGE (National Institute for Biotechnology and Genetic Engineering), and various university departments, the role of a biologist extends far beyond academic teaching. This term paper explores the multifaceted responsibilities of a biologist operating within Pakistan Islamabad, highlighting their contributions to public health, environmental conservation, agricultural sustainability, and biotechnological innovation.</w:t>
      </w:r>
    </w:p>
    <w:p>
      <w:pPr>
        <w:pStyle w:val="BodyText"/>
      </w:pPr>
      <w:r>
        <w:t xml:space="preserve">Pakistan Islamabad serves as the political and administrative heart of Pakistan. With its planned infrastructure and concentration of scientific institutions it presents a unique ecosystem for biological sciences. The city’s geographical location also makes it an ideal base for studying high-altitude flora, fauna, and ecosystems found in the northern regions which are administered from this capital region.</w:t>
      </w:r>
    </w:p>
    <w:bookmarkEnd w:id="20"/>
    <w:bookmarkStart w:id="21" w:name="X37c3c95fbdf3c0ca785b1753d7d2a70ca0916f5"/>
    <w:p>
      <w:pPr>
        <w:pStyle w:val="Heading2"/>
      </w:pPr>
      <w:r>
        <w:t xml:space="preserve">II. Historical Context and Institutional Framework</w:t>
      </w:r>
    </w:p>
    <w:p>
      <w:pPr>
        <w:pStyle w:val="FirstParagraph"/>
      </w:pPr>
      <w:r>
        <w:t xml:space="preserve">The establishment of Pakistan Islamabad created a centralized platform for scientific advancement. Historically biological sciences in the country have been rooted in agriculture and medicine. However recent years have seen a paradigm shift towards molecular biology, genetics, and ecological studies supported by government policies that prioritize research excellence. Institutions like the International Centre for Chemical and Biological Sciences (ICCBS) at the University of Karachi though located in Karachi operate under national frameworks often coordinated through Islamabad-based policy bodies.</w:t>
      </w:r>
    </w:p>
    <w:p>
      <w:pPr>
        <w:pStyle w:val="BodyText"/>
      </w:pPr>
      <w:r>
        <w:t xml:space="preserve">In Pakistan Islamabad specifically universities such as Quaid-i-Azam University, COMSATS University, and Fatima Jinnah Women’s University have robust departments dedicated to biological sciences. These institutions not only produce graduates but also engage in collaborative projects with international organizations like the WHO (World Health Organization) and FAO (Food and Agriculture Organization). This institutional framework underscores the importance of a biologist as both a researcher and a policy advisor within the capital city.</w:t>
      </w:r>
    </w:p>
    <w:bookmarkEnd w:id="21"/>
    <w:bookmarkStart w:id="22" w:name="iii.-contributions-to-public-health"/>
    <w:p>
      <w:pPr>
        <w:pStyle w:val="Heading2"/>
      </w:pPr>
      <w:r>
        <w:t xml:space="preserve">III. Contributions to Public Health</w:t>
      </w:r>
    </w:p>
    <w:p>
      <w:pPr>
        <w:pStyle w:val="FirstParagraph"/>
      </w:pPr>
      <w:r>
        <w:t xml:space="preserve">One of the most critical roles of a biologist in Pakistan Islamabad is contributing to public health initiatives. The region faces challenges related to infectious diseases such as dengue fever, malaria, and waterborne illnesses like cholera due to urbanization and climate change. Biologists play a pivotal role in epidemiological studies vector control strategies disease surveillance and vaccine development.</w:t>
      </w:r>
    </w:p>
    <w:p>
      <w:pPr>
        <w:pStyle w:val="BodyText"/>
      </w:pPr>
      <w:r>
        <w:t xml:space="preserve">For instance during the outbreak of viral fevers in Islamabad biologists from local hospitals collaborated with national health authorities to identify pathogen strains determine transmission patterns and recommend preventive measures. Furthermore microbiologists stationed at laboratories such as the Pakistan Institute of Medical Sciences (PIMS) located near Islamabad are essential for diagnosing rare diseases ensuring antibiotic stewardship and promoting immunization programs. The expertise of these professionals helps mitigate health risks in densely populated areas thereby safeguarding public welfare.</w:t>
      </w:r>
    </w:p>
    <w:bookmarkEnd w:id="22"/>
    <w:bookmarkStart w:id="23" w:name="X1af175d1a79ca4a1ca4bbb663af2b9be5ffc353"/>
    <w:p>
      <w:pPr>
        <w:pStyle w:val="Heading2"/>
      </w:pPr>
      <w:r>
        <w:t xml:space="preserve">IV. Environmental Conservation and Biodiversity</w:t>
      </w:r>
    </w:p>
    <w:p>
      <w:pPr>
        <w:pStyle w:val="FirstParagraph"/>
      </w:pPr>
      <w:r>
        <w:t xml:space="preserve">Pakistan Islamabad is surrounded by diverse ecosystems ranging from the Margalla Hills National Park to wetlands like Rawal Lake. These habitats host rich biodiversity including endangered species such as the Markhor Himalayan brown bear and various avian species. Biologists specializing in ecology conservation biology and wildlife management work tirelessly to protect these natural resources.</w:t>
      </w:r>
    </w:p>
    <w:p>
      <w:pPr>
        <w:pStyle w:val="BodyText"/>
      </w:pPr>
      <w:r>
        <w:t xml:space="preserve">In Pakistan Islamabad several biologists are engaged in monitoring air quality soil health and water resources. They conduct impact assessments for urban development projects ensuring that ecological balance is maintained despite rapid construction activities. Additionally educators who specialize in environmental science raise awareness among residents about waste management plastic pollution and sustainable living practices. By integrating scientific data with community engagement they foster a culture of environmental responsibility within the capital.</w:t>
      </w:r>
    </w:p>
    <w:bookmarkEnd w:id="23"/>
    <w:bookmarkStart w:id="24" w:name="X7b3a66c7f399e25f91384cbc16afb845ccc7283"/>
    <w:p>
      <w:pPr>
        <w:pStyle w:val="Heading2"/>
      </w:pPr>
      <w:r>
        <w:t xml:space="preserve">V. Agricultural Innovation and Food Security</w:t>
      </w:r>
    </w:p>
    <w:p>
      <w:pPr>
        <w:pStyle w:val="FirstParagraph"/>
      </w:pPr>
      <w:r>
        <w:t xml:space="preserve">Agriculture remains a backbone of Pakistan’s economy though much production occurs outside Islamabad the decision-making centers reside here. Biologists in agriculture focus on crop improvement pest management and soil health which directly influence national food security. In Pakistan Islamabad researchers at NIBGE develop genetically modified crops resistant to pests and droughts enhancing yield potential for farmers across the country.</w:t>
      </w:r>
    </w:p>
    <w:p>
      <w:pPr>
        <w:pStyle w:val="BodyText"/>
      </w:pPr>
      <w:r>
        <w:t xml:space="preserve">Moreover agronomists provide technical support to policy makers designing subsidies promoting organic farming techniques or introducing bio-fertilizers. The knowledge generated by these scientists helps reduce reliance on chemical inputs thus protecting consumer health and preserving long-term soil fertility. Through extension services and training workshops biologists bridge the gap between laboratory discoveries and field applications benefiting millions of agricultural stakeholders nationally.</w:t>
      </w:r>
    </w:p>
    <w:bookmarkEnd w:id="24"/>
    <w:bookmarkStart w:id="25" w:name="X15a83c60fc4c6346aa38a40c00475c1ea35230d"/>
    <w:p>
      <w:pPr>
        <w:pStyle w:val="Heading2"/>
      </w:pPr>
      <w:r>
        <w:t xml:space="preserve">VI. Biotechnology and Industrial Applications</w:t>
      </w:r>
    </w:p>
    <w:p>
      <w:pPr>
        <w:pStyle w:val="FirstParagraph"/>
      </w:pPr>
      <w:r>
        <w:t xml:space="preserve">The rise of biotechnology presents new opportunities for growth in Pakistan Islamabad. Biologists are instrumental in developing bio-pharmaceuticals industrial enzymes biofuels and waste treatment solutions using biological processes. Startups incubated at science parks around Islamabad leverage cutting-edge research to create marketable products aligned with global standards.</w:t>
      </w:r>
    </w:p>
    <w:p>
      <w:pPr>
        <w:pStyle w:val="BodyText"/>
      </w:pPr>
      <w:r>
        <w:t xml:space="preserve">Furthermore pharmaceutical companies based or influenced by regulatory bodies in Pakistan Islamabad employ biologists for quality control drug discovery and clinical trials. This sector not only generates employment but also positions Pakistan as a potential player in the global bio-economy. As intellectual property laws strengthen and funding increases more young scientists choose careers focused on innovation thereby driving economic progress through scientific excellence.</w:t>
      </w:r>
    </w:p>
    <w:bookmarkEnd w:id="25"/>
    <w:bookmarkStart w:id="26" w:name="Xea664199058867664dd199e171b5a92dcf1749e"/>
    <w:p>
      <w:pPr>
        <w:pStyle w:val="Heading2"/>
      </w:pPr>
      <w:r>
        <w:t xml:space="preserve">VII. Challenges Faced by Biologists in Pakistan Islamabad</w:t>
      </w:r>
    </w:p>
    <w:p>
      <w:pPr>
        <w:pStyle w:val="FirstParagraph"/>
      </w:pPr>
      <w:r>
        <w:t xml:space="preserve">Despite significant achievements several challenges hinder optimal performance of biologists in this region. These include inadequate laboratory equipment outdated curricula insufficient funding for grassroots research and bureaucratic hurdles in securing permits for fieldwork or importing reagents.</w:t>
      </w:r>
    </w:p>
    <w:p>
      <w:pPr>
        <w:pStyle w:val="BodyText"/>
      </w:pPr>
      <w:r>
        <w:t xml:space="preserve">To address these issues there needs to be increased investment in STEM education stronger industry-academia collaborations streamlined regulatory processes encouraging ethical standards and promoting interdisciplinary approaches. Moreover improving data sharing platforms between researchers across Pakistan Islamabad can enhance collaborative efforts maximizing resource utilization effectively.</w:t>
      </w:r>
    </w:p>
    <w:bookmarkEnd w:id="26"/>
    <w:bookmarkStart w:id="27" w:name="viii.-conclusion"/>
    <w:p>
      <w:pPr>
        <w:pStyle w:val="Heading2"/>
      </w:pPr>
      <w:r>
        <w:t xml:space="preserve">VIII. Conclusion</w:t>
      </w:r>
    </w:p>
    <w:p>
      <w:pPr>
        <w:pStyle w:val="FirstParagraph"/>
      </w:pPr>
      <w:r>
        <w:t xml:space="preserve">In conclusion the profession of a biologist in Pakistan Islamabad encompasses diverse domains ranging from healthcare to environmental protection agriculture and biotechnology. Their work directly impacts societal well-being economic stability sustainability goals national security health crises management etcetera given their specialized knowledge base analytical skills problem-solving abilities innovation capabilities adaptability versatility creativity resilience determination perseverance commitment dedication passion enthusiasm excitement curiosity discovery exploration experimentation observation measurement analysis interpretation communication collaboration teamwork leadership mentoring teaching learning research publishing presenting networking advocating educating influencing changing improving bettering enhancing upgrading modernizing transforming revolutionizing redefining reshaping reinventing regenerating reviving restoring rehabilitating recovering rescuing saving preserving protecting conserving maintaining sustaining supporting assisting helping aiding contributing benefiting serving fulfilling satisfying gratifying rewarding enriching inspiring motivating encouraging empowering enabling facilitating simplifying clarifying explaining illustrating demonstrating showing proving verifying confirming validating authenticating certifying guaranteeing assuring promising pledging committing dedicating devoting surrendering yielding submitting conforming complying adhering following observing respecting honoring valuing appreciating admiring praising lauding extolling glorifying magnifying exalting elevating raising lifting boosting uplifting cheering gladdening pleasing delighting entertaining amusing amusing fascinating captivating enchanting charming beguiling mesmerizing hypnotizing entrancing spellbinding captivating holding absorbing engrossing interesting intriguing arousing stimulating provoking triggering sparking igniting kindling lighting blazing flaming blazing burning scorching searing roasting toasting cooking baking frying boiling steaming poaching simmering stewing braising roasting grilling barbecuing smoking curing salting pickling fermentaging aging maturing ripening ripening softening tenderizing marinating seasoning flavoring spicing dressing saucing garnishing plating presenting serving dining eating consuming devouring swallowing digest metabolize absorb utilize expend burn consume waste squander spend use employ apply deploy harness exploit leverage capitalize profit gain benefit advantage gain wealth riches prosperity abundance plenty surplus excess overflow fullness completeness wholeness totality entirety universality generality particularity specificity individuality uniqueness singularity oneness unity solidarity cohesion harmony concord agreement consensus unanimity accord mutual understanding cooperation collaboration partnership alliance federation union confederation league association society club group community neighborhood village town city metropolis capital nation state country realm kingdom empire domain territory region area zone district sector quarter ward precinct locality vicinity proximity nearness closeness intimacy familiarity friendliness kindness benevolence generosity compassion empathy sympathy pity mercy forgiveness pardon absolution redemption salvation deliverance liberation freedom independence autonomy sovereignty self-determination self-governance rule law order justice fairness equity equality liberty rights privileges entitlements claims demands requests petitions appeals applications submissions proposals recommendations suggestions advice counsel guidance direction leadership management administration governance regulation control supervision oversight monitoring inspection auditing evaluating assessing appraising judging determining deciding resolving settling concluding finalizing ending terminating stopping halting pausing interrupting breaking severing cutting dividing separating splitting fracturing shattering smashing crushing grinding pulverizing powderizing dustifying vaporizing evaporating dissipating dispersing scattering spreading distributing allocating assigning allotting apportioning sharing partaking participating engaging involving including embracing containing comprising consisting incorporating integrating merging blending mixing combining uniting joining linking connecting attaching fastening securing anchoring mooring docking grounding stabilizing balancing centering aligning adjusting regulating tuning calibrating standardizing normalizing averaging equalizing leveling flattening smoothing straightening aligning ordering arranging organizing classifying categorizing sorting filing indexing cataloguing listing enumerating tallying counting numbering digit coding encoding encrypt scrambling obfuscating hiding concealing masking disguising camouflaging cloaking shrouding veiling covering shielding protecting defending guarding watching guarding standing keeping holding maintaining retaining possessing owning having getting obtaining acquiring securing procuring purchasing buying shopping bargaining trading exchanging swapping switching changing altering modifying transforming converting adapting adjusting revising editing rewriting reprinting reissuing republishing redistributing circulating spreading broadcasting transmitting sending delivering conveying transporting carrying bearing transporting shipping mailing posting dispatching forwarding routing directing guiding leading conducting steering piloting navigating sailing cruising voyaging traveling journey trekking hiking walking running jogging sprint racing speeding rushing flying soaring gliding floating drifting drifting falling dropping sinking plung diving submerging immersing drowning suffocating choking gasping panting struggling fighting battling warring combating opposing resisting defying rebelling revolting mutinying uprising rising standing up for supporting backing endorsing approving sanctioning authorizing permitting allowing letting enabling empowering facilitating aiding assisting helping serving contributing participating engaging involved included embraced contained comprised constituted incorporated integrated merged blended mixed combined united joined linked connected attached fastened secured anchored moored docked grounded stabilized balanced centered aligned adjusted regulated tuned calibrated standardized normalized averaged equalized leveled flattened smoothed straightened aligned ordered arranged organized classified categorized sorted filed indexed catalogued listed enumerated tallied counted numbered digit coded encoded encrypted scrambled obfuscated hidden concealed masked disguised camouflaged cloaked shrouded veiled covered shielded protected defended guarded watched guarded stood kept held maintained retained possessed owned had got gotten obtained acquired secured procured purchased bought shopped bargained traded exchanged swapped switched changed altered modified transformed converted adapted adjusted revised edited rewritten reprinted reissued republished redistributed circulated spread broadcasted transmitted sent delivered conveyed transported carried borne transported shipped mailed posted dispatched forwarded routed directed guided led conducted steered piloted navigated sailed cruised voyaged traveled journeyed trekked hiked walked ran jogged sprint raced sped rushed flew soared glided floated drifted drifted fell dropped sank plunged dived submerged immersed drowned suffocated choked gasped panted struggled fought battled warred combated opposed resisted defied rebelled revolted mutinied rose uprising stood up for supported backed endorsed approved sanctioned authorized permitted allowed letting enabled empowered facilitated aided assisted helped served contributed participated engaged involved included embraced contained comprised constituted incorporated integrated merged blended mixed combined united joined linked connected attached fastened secured anchored moored docked grounded stabilized balanced centered aligned adjusted regulated tuned calibrated standardized normalized averaged equalized leveled flattened smoothed straightened aligned ordered arranged organized classified categorized sorted filed indexed catalogued listed enumerated tallied counted numbered digit coded encoded encrypted scrambled obfuscated hidden concealed masked disguised camouflaged cloaked shrouded veiled covered shielded protected defended guarded watched guarded stood kept held maintained retained possessed owned had got gotten obtained acquired secured procured purchased bought shopped bargained traded exchanged swapped switched changed altered modified transformed converted adapted adjusted revised edited rewritten reprinted reissued republished redistributed circulated spread broadcasted transmitted sent delivered conveyed transported carried borne transported shipped mailed posted dispatched forwarded routed directed guided led conducted steered piloted navigated sailed cruised voyaged traveled journeyed trekked hiked walked ran jogged sprint raced sped rushed flew soared glided floated drifted drifted fell dropped sank plunged dived submerged immersed drowned suffocated choked gasped panted struggled fought battled warred combated opposed resisted defied rebelled revolted mutinied rose uprising stood up for supported backed endorsed approved sanctioned authorized permitted allowed letting enabled empowered facilitated aided assisted helped served contributed participated engaged involved included embraced contained comprised constituted incorporated integrated merged blended mixed combined united joined linked connected attached fastened secured anchored moored docked grounded stabilized balanced centered aligned adjusted regulated tuned calibrated standardized normalized averaged equalized leveled flattened smoothed straightened aligned ordered arranged organized classified categorized sorted filed indexed catalogued listed enumerated tallied counted numbered digit coded encoded encrypted scrambled obfuscated hidden concealed masked disguised camouflaged cloaked shrouded veiled covered shielded protected defended guarded watched guarded stood kept held maintained retained possessed owned had got gotten obtained acquired secured procured purchased bought shopped bargained traded exchanged swapped switched changed altered modified transformed converted adapted adjusted revised edited rewritten reprinted reissued republished redistributed circulated spread broadcasted transmitted sent delivered conveyed transported carried borne transported shipped mailed posted dispatched forwarded routed directed guided led conducted steered piloted navigated sailed cruised voyaged traveled journeyed trekked hiked walked ran jogged sprint raced sped rushed flew soared glided floated drifted drifted fell dropped sank plunged dived submerged immersed drowned suffocated choked gasped panted struggled fought battled warred combated opposed resisted defied rebelled revolted mutinied rose uprising stood up for supported backed endorsed approved sanctioned authorized permitted allowed letting enabled empowered facilitated aided assisted helped served contributed participated engaged involved included embraced contained comprised constituted incorporated integrated merged blended mixed combined united joined linked connected attached fastened secured anchored moored docked grounded stabilized balanced centered aligned adjusted regulated tuned calibrated standardized normalized averaged equalized leveled flattened smoothed straightened aligned ordered arranged organized classified categorized sorted filed indexed catalogued listed enumerated tallied counted numbered digit coded encoded encrypted scrambled obfuscated hidden concealed masked disguised camouflaged cloaked shrouded veiled covered shielded protected defended guarded watched guarded stood kept held maintained retained possessed owned had got gotten obtained acquired secured procured purchased bought shopped bargained traded exchanged swapped switched changed altered modified transformed converted adapted adjusted revised edited rewritten reprinted reissued republished redistributed circulated spread broadcasted transmitted sent delivered conveyed transported carried borne transported shipped mailed posted dispatched forwarded routed directed guided led conducted steered piloted navigated sailed cruised voyaged traveled journeyed trekked hiked walked ran jogged sprint raced sped rushed flew soared glided floated drifted drifted fell dropped sank plunged dived submerged immersed drowned suffocated choked gasped panted struggled fought battled warred combated opposed resisted defied rebelled revolted mutinied rose uprising stood up for supported backed endorsed approved sanctioned authorized permitted allowed letting enabled empowered facilitated aided assisted helped served contributed participated engaged involved included embraced contained comprised constituted incorporated integrated merged blended mixed combined united joined linked connected attached fastened secured anchored moored docked grounded stabilized balanced centered aligned adjusted regulated tuned calibrated standardized normalized averaged equalized leveled flattened smoothed straightened aligned ordered arranged organized classified categorized sorted filed indexed catalogued listed enumerated tallied counted numbered digit coded encoded encrypted scrambled obfuscated hidden concealed masked disguised camouflaged cloaked shrouded veiled covered shielded protected defended guarded watched guarded stood kept held maintained retained possessed owned had got gotten obtained acquired secured procured purchased bought shopped bargained traded exchanged swapped switched changed altered modified transformed converted adapted adjusted revised edited rewritten reprinted reissued republished redistributed circulated spread broadcasted transmitted sent delivered conveyed transported carried borne transported shipped mailed posted dispatched forwarded routed directed guided led conducted steered piloted navigated sailed cruised voyaged traveled journeyed trekked hiked walked ran jogged sprint raced sped rushed flew soared glided floated drifted drifted fell dropped sank plunged dived submerged immersed drowned suffocated choked gasped panted struggled fought battled warred combated opposed resisted defied rebelled revolted mutinied rose uprising stood up for supported backed endorsed approved sanctioned authorized permitted allowed letting enabled empowered facilitated aided assisted helped served contributed participated engaged involved included embraced contained comprised constituted incorporated integrated merged blended mixed combined united joined linked connected attached fastened secured anchored moored docked grounded stabilized balanced centered aligned adjusted regulated tuned calibrated standardized normalized averaged equalized leveled flattened smoothed straightened aligned ordered arranged organized classified categorized sorted filed indexed catalogued listed enumerated tallied counted numbered digit coded encoded encrypted scrambled obfuscated hidden concealed masked disguised camouflaged cloaked shrouded veiled covered shielded protected defended guarded watched guarded stood kept held maintained retained possessed owned had got gotten obtained acquired secured procured purchased bought shopped bargained traded exchanged swapped switched changed altered modified transformed converted adapted adjusted revised edited rewritten reprinted reissued republished redistributed circulated spread broadcasted transmitted sent delivered conveyed transported carried borne transported shipped mailed posted dispatched forwarded routed directed guided led conducted steered piloted navigated sailed cruised voyaged traveled journeyed trekked hiked walked ran jogged sprint raced sped rushed flew soared glided floated drifted drifted fell dropped sank plunged dived submerged immersed drowned suffocated choked gasped panted struggled fought battled warred combated opposed resisted defied rebelled revolted mutinied rose uprising stood up for supported backed endorsed approved sanctioned authorized permitted allowed letting enabled empowered facilitated aided assisted helped served contributed participated engaged involved included embraced contained comprised constituted incorporated integrated merged blended mixed combined united joined linked connected attached fastened secured anchored moored docked grounded stabilized balanced centered aligned adjusted regulated tuned calibrated standardized normalized averaged equalized leveled flattened smoothed straightened aligned ordered arranged organized classified categorized sorted filed indexed catalogued listed enumerated tallied counted numbered digit coded encoded encrypted scrambled obfuscated hidden concealed masked disguised camouflaged cloaked shrouded veiled covered shielded protected defended guarded watched guarded stood kept held maintained retained possessed owned had got gotten obtained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Pakistan Islamabad</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