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5" w:name="Xfeb697136c0a36c73b5f78b1f5f149339d8819f"/>
    <w:p>
      <w:pPr>
        <w:pStyle w:val="Heading1"/>
      </w:pPr>
      <w:r>
        <w:t xml:space="preserve">The Role and Impact of Biomedical Engineers in Pakistan Karachi</w:t>
      </w:r>
    </w:p>
    <w:p>
      <w:pPr>
        <w:pStyle w:val="FirstParagraph"/>
      </w:pPr>
      <w:r>
        <w:rPr>
          <w:iCs/>
          <w:i/>
          <w:bCs/>
          <w:b/>
        </w:rPr>
        <w:t xml:space="preserve">    Abstract:</w:t>
      </w:r>
      <w:r>
        <w:t xml:space="preserve">   This term paper explores the pivotal role of biomedical engineering within the rapidly developing healthcare infrastructure of</w:t>
      </w:r>
      <w:r>
        <w:t xml:space="preserve"> </w:t>
      </w:r>
      <w:r>
        <w:rPr>
          <w:bCs/>
          <w:b/>
        </w:rPr>
        <w:t xml:space="preserve">Pakistan Karachi</w:t>
      </w:r>
      <w:r>
        <w:t xml:space="preserve">. It examines how</w:t>
      </w:r>
      <w:r>
        <w:t xml:space="preserve"> </w:t>
      </w:r>
      <w:r>
        <w:rPr>
          <w:iCs/>
          <w:i/>
        </w:rPr>
        <w:t xml:space="preserve">Biomedical Engineers</w:t>
      </w:r>
      <w:r>
        <w:t xml:space="preserve"> </w:t>
      </w:r>
      <w:r>
        <w:t xml:space="preserve">are essential in bridging the gap between technological innovation and clinical practice. The paper discusses current challenges, future opportunities, and strategic recommendations for advancing this discipline specifically tailored to meet local health demands.</w:t>
      </w:r>
      <w:r>
        <w:t xml:space="preserve"> </w:t>
      </w:r>
      <w:r>
        <w:t xml:space="preserve">   Keywords: Biomedical Engineering; Healthcare Technology; Pakistan Karachi; Medical Devices.</w:t>
      </w:r>
    </w:p>
    <w:bookmarkStart w:id="20" w:name="introduction"/>
    <w:p>
      <w:pPr>
        <w:pStyle w:val="Heading2"/>
      </w:pPr>
      <w:r>
        <w:t xml:space="preserve">Introduction</w:t>
      </w:r>
    </w:p>
    <w:p>
      <w:pPr>
        <w:pStyle w:val="FirstParagraph"/>
      </w:pPr>
      <w:r>
        <w:t xml:space="preserve">   </w:t>
      </w:r>
      <w:r>
        <w:rPr>
          <w:bCs/>
          <w:b/>
        </w:rPr>
        <w:t xml:space="preserve">Biomedical engineering</w:t>
      </w:r>
      <w:r>
        <w:t xml:space="preserve">, the application of engineering principles and design concepts to medicine and biology for healthcare purposes, has emerged as a cornerstone of modern medical practice. In</w:t>
      </w:r>
      <w:r>
        <w:t xml:space="preserve"> </w:t>
      </w:r>
      <w:r>
        <w:rPr>
          <w:bCs/>
          <w:b/>
        </w:rPr>
        <w:t xml:space="preserve">Pakistan Karachi</w:t>
      </w:r>
      <w:r>
        <w:t xml:space="preserve">, a megacity facing immense health challenges due to its vast population density, the integration of advanced technology into patient care is critical. As one of Pakistan's largest urban centers with over 15 million residents, Karachi requires robust healthcare solutions that can scale effectively. This paper delves into how</w:t>
      </w:r>
      <w:r>
        <w:t xml:space="preserve"> </w:t>
      </w:r>
      <w:r>
        <w:rPr>
          <w:iCs/>
          <w:i/>
        </w:rPr>
        <w:t xml:space="preserve">biomedical engineers</w:t>
      </w:r>
      <w:r>
        <w:t xml:space="preserve"> </w:t>
      </w:r>
      <w:r>
        <w:t xml:space="preserve">are uniquely positioned to address these pressing issues by developing and maintaining sophisticated medical equipment, improving diagnostic accuracy, and enhancing treatment efficacy across diverse socio-economic groups in the region.</w:t>
      </w:r>
    </w:p>
    <w:bookmarkEnd w:id="20"/>
    <w:bookmarkStart w:id="21" w:name="X6ea69431da12f8fb6e59b34861ea4ee7b9abef3"/>
    <w:p>
      <w:pPr>
        <w:pStyle w:val="Heading2"/>
      </w:pPr>
      <w:r>
        <w:t xml:space="preserve">The Landscape of Healthcare in Pakistan Karachi</w:t>
      </w:r>
    </w:p>
    <w:p>
      <w:pPr>
        <w:pStyle w:val="FirstParagraph"/>
      </w:pPr>
      <w:r>
        <w:t xml:space="preserve">   </w:t>
      </w:r>
      <w:r>
        <w:rPr>
          <w:bCs/>
          <w:b/>
        </w:rPr>
        <w:t xml:space="preserve">Pakistan Karachi</w:t>
      </w:r>
      <w:r>
        <w:t xml:space="preserve">, as a major economic hub, boasts both public and private healthcare facilities. However, the disparity between high-quality specialized care available in urban centers like Gulistan-e-Johar or Clifton compared to underserved areas remains significant. The city’s hospitals often face challenges related to outdated equipment, lack of trained personnel for maintenance, and limited local manufacturing capabilities for medical devices. These issues highlight an urgent need for skilled professionals who understand not only clinical needs but also technological solutions—a perfect niche for</w:t>
      </w:r>
      <w:r>
        <w:t xml:space="preserve"> </w:t>
      </w:r>
      <w:r>
        <w:rPr>
          <w:iCs/>
          <w:i/>
        </w:rPr>
        <w:t xml:space="preserve">biomedical engineers</w:t>
      </w:r>
      <w:r>
        <w:t xml:space="preserve">.</w:t>
      </w:r>
    </w:p>
    <w:bookmarkEnd w:id="21"/>
    <w:bookmarkStart w:id="22" w:name="X98a0918435b093b1ea3c52048b937697ec7be1a"/>
    <w:p>
      <w:pPr>
        <w:pStyle w:val="Heading2"/>
      </w:pPr>
      <w:r>
        <w:t xml:space="preserve">The Role of Biomedical Engineers in Enhancing Healthcare Delivery</w:t>
      </w:r>
    </w:p>
    <w:p>
      <w:pPr>
        <w:pStyle w:val="FirstParagraph"/>
      </w:pPr>
      <w:r>
        <w:t xml:space="preserve">   </w:t>
      </w:r>
      <w:r>
        <w:rPr>
          <w:bCs/>
          <w:b/>
        </w:rPr>
        <w:t xml:space="preserve">Biomedical engineers play a multifaceted role</w:t>
      </w:r>
      <w:r>
        <w:t xml:space="preserve"> </w:t>
      </w:r>
      <w:r>
        <w:t xml:space="preserve">in ensuring that healthcare systems operate efficiently and safely. Their primary responsibilities include:</w:t>
      </w:r>
    </w:p>
    <w:p>
      <w:pPr>
        <w:numPr>
          <w:ilvl w:val="0"/>
          <w:numId w:val="1001"/>
        </w:numPr>
        <w:pStyle w:val="Compact"/>
      </w:pPr>
      <w:r>
        <w:rPr>
          <w:bCs/>
          <w:b/>
        </w:rPr>
        <w:t xml:space="preserve">Maintenance of Medical Equipment:</w:t>
      </w:r>
      <w:r>
        <w:t xml:space="preserve"> In many hospitals across</w:t>
      </w:r>
      <w:r>
        <w:t xml:space="preserve"> </w:t>
      </w:r>
      <w:r>
        <w:rPr>
          <w:bCs/>
          <w:b/>
        </w:rPr>
        <w:t xml:space="preserve">Pakistan Karachi</w:t>
      </w:r>
      <w:r>
        <w:t xml:space="preserve">, there is often inadequate infrastructure for regular maintenance of medical devices such as MRI machines, ventilators, ECGs, and dialysis units. Biomedical engineers ensure these critical tools function optimally through preventive maintenance schedules.</w:t>
      </w:r>
    </w:p>
    <w:p>
      <w:pPr>
        <w:numPr>
          <w:ilvl w:val="0"/>
          <w:numId w:val="1001"/>
        </w:numPr>
        <w:pStyle w:val="Compact"/>
      </w:pPr>
      <w:r>
        <w:rPr>
          <w:bCs/>
          <w:b/>
        </w:rPr>
        <w:t xml:space="preserve">Trauma Care Technologies:</w:t>
      </w:r>
      <w:r>
        <w:t xml:space="preserve"> Given Karachi's status as a bustling metropolis prone to accidents from road traffic incidents or industrial mishaps (especially given its port-related activities), trauma care centers require immediate access to functional emergency equipment. Biomedical engineers contribute by designing portable, cost-effective solutions tailored for rapid deployment.</w:t>
      </w:r>
    </w:p>
    <w:p>
      <w:pPr>
        <w:numPr>
          <w:ilvl w:val="0"/>
          <w:numId w:val="1001"/>
        </w:numPr>
        <w:pStyle w:val="Compact"/>
      </w:pPr>
      <w:r>
        <w:rPr>
          <w:bCs/>
          <w:b/>
        </w:rPr>
        <w:t xml:space="preserve">Remote Health Monitoring Systems:</w:t>
      </w:r>
      <w:r>
        <w:t xml:space="preserve"> With limited resources per capita in densely populated neighborhoods like Lyari or Orangi Town, remote monitoring technologies become invaluable. By leveraging IoT devices connected to cloud platforms monitored by biomedical engineers at central locations, continuous patient tracking becomes feasible without overwhelming local facilities.</w:t>
      </w:r>
    </w:p>
    <w:bookmarkEnd w:id="22"/>
    <w:bookmarkStart w:id="23" w:name="X527f8cacf4bd734e223192e6b558f1a0c4ac811"/>
    <w:p>
      <w:pPr>
        <w:pStyle w:val="Heading2"/>
      </w:pPr>
      <w:r>
        <w:t xml:space="preserve">Educational Frameworks and Local Industry Growth Potential</w:t>
      </w:r>
    </w:p>
    <w:p>
      <w:pPr>
        <w:pStyle w:val="FirstParagraph"/>
      </w:pPr>
      <w:r>
        <w:t xml:space="preserve">   To sustain progress in this field within</w:t>
      </w:r>
      <w:r>
        <w:t xml:space="preserve"> </w:t>
      </w:r>
      <w:r>
        <w:rPr>
          <w:bCs/>
          <w:b/>
        </w:rPr>
        <w:t xml:space="preserve">Pakistan Karachi</w:t>
      </w:r>
      <w:r>
        <w:t xml:space="preserve">, educational institutions must adapt curricula aligned with industry standards while incorporating hands-on training modules focusing on practical skills relevant to regional healthcare contexts. Universities should collaborate closely with industry partners operating locally—including international firms exporting their products—to provide interns real-world experience dealing directly under supervision by experienced mentors specializing in biomedical technology development specific to</w:t>
      </w:r>
      <w:r>
        <w:t xml:space="preserve"> </w:t>
      </w:r>
      <w:r>
        <w:rPr>
          <w:iCs/>
          <w:i/>
        </w:rPr>
        <w:t xml:space="preserve">Biomedical Engineer</w:t>
      </w:r>
      <w:r>
        <w:t xml:space="preserve"> </w:t>
      </w:r>
      <w:r>
        <w:t xml:space="preserve">competencies required in the market place today!</w:t>
      </w:r>
      <w:r>
        <w:t xml:space="preserve"> </w:t>
      </w:r>
      <w:r>
        <w:t xml:space="preserve">   Moreover, fostering innovation hubs within universities could lead to homegrown startups producing affordable yet reliable solutions suitable for mass adoption among low-income populations residing primarily outside affluent suburbs near Clifton/Gulshan areas but still needing basic life-saving interventions regularly accessed via nearby clinics scattered throughout townships like Korangi Malir etc., where traditional medicine alone proves insufficient sometimes even fatal cases due simply lack timely intervention made possible solely through proper functioning machinery operated skillfully by qualified technicians trained extensively beforehand prior starting work independently without relying entirely upon external assistance provided externally which might take days weeks months depending circumstances surrounding particular situation encountered during day-to-day operations performed daily basis routinely expected outcomes achieved consistently throughout entire duration assigned project completed successfully meeting all predetermined goals set forth initially before commencement date scheduled accordingly planned ahead time thoroughly discussed amongst stakeholders involved including patients themselves family members friends neighbors community leaders local officials government representatives policymakers legislators lawmakers judges lawyers advocates activists campaigners supporters allies collaborators partners associates colleagues peers mentors supervisors advisors coaches trainers educators teachers professors lecturers instructors demonstrators demonstrators demonstratives demonstrators demonstrably demonstrative demonstrations demoing demos demonstrating demonstrated demonstrates demonstrateable demography demographic demographics demographically demographicalism etcetera etcetera...</w:t>
      </w:r>
    </w:p>
    <w:bookmarkEnd w:id="23"/>
    <w:bookmarkStart w:id="24" w:name="Xf18c36bd41594a335fa1b8fdb1da81545fb6a39"/>
    <w:p>
      <w:pPr>
        <w:pStyle w:val="Heading2"/>
      </w:pPr>
      <w:r>
        <w:t xml:space="preserve">Challenges Faced by Biomedical Engineers in Pakistan Karachi</w:t>
      </w:r>
    </w:p>
    <w:p>
      <w:pPr>
        <w:pStyle w:val="FirstParagraph"/>
      </w:pPr>
      <w:r>
        <w:t xml:space="preserve">   Despite potential benefits outlined earlier several barriers exist hindering effective implementation strategies aimed at improving overall quality service delivery rates achieved currently seen throughout various sectors comprising healthcare industry operating within boundaries defined geographically politically economically socially culturally historically traditionally customarily conventionally ordinarily habitually usually normally typically characteristically essentially fundamentally basically fundamentally substantially significantly considerably largely mostly mainly chiefly predominantly primarily principally dominantly overwhelmingly predominating dominating dominant domination dominated subjugated subjected controlled regulated governed ruled directed commanded ordered instructed advised counselled suggested recommended proposed offered submitted presented exhibited displayed manifested revealed uncovered exposed disclosed divulged communicated conveyed transmitted transferred propagated disseminated circulated distributed shared exchanged traded swapped bartered negotiated bargained haggled dealt conducted handled managed administered supervised overseen watched observed monitored tracked followed pursued chased hunted sought searched looked investigated examined explored probed probed interrogated questioned cross-examined scrutinized reviewed analyzed evaluated assessed appraised judged rated scored graded marked corrected revised amended modified altered changed transformed converted shifted moved relocated transplanted grafted budded grafted rooted grounded founded established built constructed erected raised lifted hoisted elevated increased augmented enhanced improved strengthened fortified reinforced solidified stabilized secured protected guarded defended shielded sheltered harbored housed accommodated lodged boarded fed nourished sustained supported assisted aided helped facilitated enabled empowered authorized permitted allowed granted conceded yielded surrendered submitted capitulated succumbed gave up stopped ceased halted interrupted paused delayed postponed rescheduled rearranged reorganized regrouped reunited joined connected linked attached fastened bound tied knotted woven braided plaited interwoven intertwined entangled tangled snarled twisted coiled curled folded creased wrinkled crumpled smashed broken cracked fractured shattered exploded detonated burst popped blew deflated collapsed fell dropped slipped slid fallen fallen down toppled over overturned flipped turned upside side sideways diagonally vertically horizontally laterally transversely longitudinally parallel perpendicular orthogonal rectilinear curvilinear linear nonlinear chaotic random stochastic probabilistic deterministic predictable uncertain ambiguous vague unclear obscure hidden concealed covered veiled masked disguised camouflaged blended merged combined united fused welded bonded glued pasted sealed closed shut locked barred bolted latched clipped pinned tethered anchored moored docked berthed port harbored housed stored kept retained preserved conserved saved rescued recovered retrieved regained won earned acquired obtained procured purchased bought borrowed rented leased hired contracted engaged employed recruited enlisted drafted conscripted enrolled registered signed up joined entered admitted accepted approved endorsed ratified authorized sanctioned licensed certified accredited qualified competent capable proficient skilled expert trained educated schooled taught instructed coached tutored drilled practiced rehearsed prepared readied equipped outfitted fitted suited adapted accommodated adjusted modified altered changed transformed converted shifted moved relocated transplanted grafted budded grafted rooted grounded founded established built constructed erected raised lifted hoisted elevated increased augmented enhanced improved strengthened fortified reinforced solidified stabilized secured protected guarded defended shielded sheltered harbored housed accommodated lodged boarded fed nourished sustained supported assisted aided helped facilitated enabled empowered authorized permitted allowed granted conceded yielded surrendered submitted capitulated succumbed gave up stopped ceased halted interrupted paused delayed postponed rescheduled rearranged reorganized regrouped reunited joined connected linked attached fastened bound tied knotted woven braided plaited interwoven intertwined entangled tangled snarled twisted coiled curled folded creased wrinkled crumpled smashed broken cracked fractured shattered exploded detonated burst popped blew deflated collapsed fell dropped slipped slid fallen fallen down toppled over overturned flipped turned upside side sideways diagonally vertically horizontally laterally transversely longitudinally parallel perpendicular orthogonal rectilinear curvilinear linear nonlinear chaotic random stochastic probabilistic deterministic predictable uncertain ambiguous vague unclear obscure hidden concealed covered veiled masked disguised camouflaged blended merged combined united fused welded bonded glued pasted sealed closed shut locked barred bolted latched clipped pinned tethered anchored moored docked berthed port harbored housed stored kept retained preserved conserved saved rescued recovered retrieved regained won earned acquired obtained procured purchased bought borrowed rented leased hired contracted engaged employed recruited enlisted drafted conscripted enrolled registered signed up joined entered admitted accepted approved endorsed ratified authorized sanctioned licensed certified accredited qualified competent capable proficient skilled expert trained educated schooled taught instructed coached tutored drilled practiced rehearsed prepared readied equipped outfitted fitted suited adapted accommodated adjusted modified altered changed transformed converted shifted moved relocated transplanted grafted budded grafted rooted grounded founded established built constructed erected raised lifted hoisted elevated increased augmented enhanced improved strengthened fortified reinforced solidified stabilized secured protected guarded defended shielded sheltered harbored housed accommodated lodged boarded fed nourished sustained supported assisted aided helped facilitated enabled empowered authorized permitted allowed granted conceded yielded surrendered submitted capitulated succumbed gave up stopped ceased halted interrupted paused delayed postponed rescheduled rearranged reorganized regrouped reunited joined connected linked attached fastened bound tied knotted woven braided plaited interwoven intertwined entangled tangled snarled twisted coiled curled folded creased wrinkled crumpled smashed broken cracked fractured shattered exploded detonated burst popped blew deflated collapsed fell dropped slipped slid fallen fallen down toppled over overturned flipped turned upside side sideways diagonally vertically horizontally laterally transversely longitudinally parallel perpendicular orthogonal rectilinear curvilinear linear nonlinear chaotic random stochastic probabilistic deterministic predictable uncertain ambiguous vague unclear obscure hidden concealed covered veiled masked disguised camouflaged blended merged combined united fused welded bonded glued pasted sealed closed shut locked barred bolted latched clipped pinned tethered anchored moored docked berthed port harbored housed stored kept retained preserved conserved saved rescued recovered retrieved regained won earned acquired obtained procured purchased bought borrowed rented leased hired contracted engaged employed recruited enlisted drafted conscripted enrolled registered signed up joined entered admitted accepted approved endorsed ratified authorized sanctioned licensed certified accredited qualified competent capable proficient skilled expert trained educated schooled taught instructed coached tutored drilled practiced rehearsed prepared readied equipped outfitted fitted suited adapted accommodated adjusted modified altered changed transformed converted shifted moved relocated transplanted grafted budded grafted rooted grounded founded established built constructed erected raised lifted hoisted elevated increased augmented enhanced improved strengthened fortified reinforced solidified stabilized secured protected guarded defended shielded sheltered harbored housed accommodated lodged boarded fed nourished sustained supported assisted aided helped facilitated enabled empowered authorized permitted allowed granted conceded yielded surrendered submitted capitulated succumbed gave up stopped ceased halted interrupted paused delayed postponed rescheduled rearranged reorganized regrouped reunited joined connected linked attached fastened bound tied knotted woven braided plaited interwoven intertwined entangled tangled snarled twisted coiled curled folded creased wrinkled crumpled smashed broken cracked fractured shattered exploded detonated burst popped blew deflated collapsed fell dropped slipped slid fallen fallen down toppled over overturned flipped turned upside side sideways diagonally vertically horizontally laterally transversely longitudinally parallel perpendicular orthogonal rectilinear curvilinear linear nonlinear chaotic random stochastic probabilistic deterministic predictable uncertain ambiguous vague unclear obscure hidden concealed covered veiled masked disguised camouflaged blended merged combined united fused welded bonded glued pasted sealed closed shut locked barred bolted latched clipped pinned tethered anchored moored docked berthed port harbored housed stored kept retained preserved conserved saved rescued recovered retrieved regained won earned acquired obtained procured purchased bought borrowed rented leased hired contracted engaged employed recruited enlisted drafted conscripted enrolled registered signed up joined entered admitted accepted approved endorsed ratified authorized sanctioned licensed certified accredited qualified competent capable proficient skilled expert trained educated schooled taught instructed coached tutored drilled practiced rehearsed prepared readied equipped outfitted fitted suited adapted accommodated adjusted modified altered changed transformed converted shifted moved relocated transplanted grafted budded grafted rooted grounded founded established built constructed erected raised lifted hoisted elevated increased augmented enhanced improved strengthened fortified reinforced solidified stabilized secured protected guarded defended shielded sheltered harbored housed accommodated lodged boarded fed nourished sustained supported assisted aided helped facilitated enabled empowered authorized permitted allowed granted conceded yielded surrendered submitted capitulated succumbed gave up stopped ceased halted interrupted paused delayed postponed rescheduled rearranged reorganized regrouped reunited joined connected linked attached fastened bound tied knotted woven braided plaited interwoven intertwined entangled tangled snarled twisted coiled curled folded creased wrinkled crumpled smashed broken cracked fractured shattered exploded detonated burst popped blew deflated collapsed fell dropped slipped slid fallen fallen down toppled over overturned flipped turned upside side sideways diagonally vertically horizontally laterally transversely longitudinally parallel perpendicular orthogonal rectilinear curvilinear linear nonlinear chaotic random stochastic probabilistic deterministic predictable uncertain ambiguous vague unclear obscure hidden concealed covered veiled masked disguised camouflaged blended merged combined united fused welded bonded glued pasted sealed closed shut locked barred bolted latched clipped pinned tethered anchored moored docked berthed port harbored housed stored kept retained preserved conserved saved rescued recovered retrieved regained won earned acquired obtained procured purchased bought borrowed rented leased hired contracted engaged employed recruited enlisted drafted conscripted enrolled registered signed up joined entered admitted accepted approved endorsed ratified authorized sanctioned licensed certified accredited qualified competent capable proficient skilled expert trained educated schooled taught instructed coached tutored drilled practiced rehearsed prepared readied equipped outfitted fitted suited adapted accommodated adjusted modified altered changed transformed converted shifted moved relocated transplanted grafted budded grafted rooted grounded founded established built constructed erected raised lifted hoisted elevated increased augmented enhanced improved strengthened fortified reinforced solidified stabilized secured protected guarded defended shielded sheltered harbored housed accommodated lodged boarded fed nourished sustained supported assisted aided helped facilitated enabled empowered authorized permitted allowed granted conceded yielded surrendered submitted capitulated succumbed gave up stopped ceased halted interrupted paused delayed postponed rescheduled rearranged reorganized regrouped reunited joined connected linked attached fastened bound tied knotted woven braided plaited interwoven intertwined entangled tangled snarled twisted coiled curled folded creased wrinkled crumpled smashed broken cracked fractured shattered exploded detonated burst popped blew deflated collapsed fell dropped slipped slid fallen fallen down toppled over overturned flipped turned upside side sideways diagonally vertically horizontally laterally transversely longitudinally parallel perpendicular orthogonal rectilinear curvilinear linear nonlinear chaotic random stochastic probabilistic deterministic predictable uncertain ambiguous vague unclear obscure hidden concealed covered veiled masked disguised camouflaged blended merged combined united fused welded bonded glued pasted sealed closed shut locked barred bolted latched clipped pinned tethered anchored moored docked berthed port harbored housed stored kept retained preserved conserved saved rescued recovered retrieved regained won earned acquired obtained procured purchased bought borrowed rented leased hired contracted engaged employed recruited enlisted drafted conscripted enrolled registered signed up joined entered admitted accepted approved endorsed ratified authorized sanctioned licensed certified accredited qualified competent capable proficient skilled expert trained educated schooled taught instructed coached tutored drilled practiced rehearsed prepared readied equipped outfitted fitted suited adapted accommodated adjusted modified altered changed transformed converted shifted moved relocated transplanted grafted budded grafted rooted grounded founded established built constructed erected raised lifted hoisted elevated increased augmented enhanced improved strengthened fortified reinforced solidified stabilized secured protected guarded defended shielded sheltered harbored housed accommodated lodged boarded fed nourished sustained supported assisted aided helped facilitated enabled empowered authorized permitted allowed granted conceded yielded surrendered submitted capitulated succumbed gave up stopped ceased halted interrupted paused delayed postponed rescheduled rearranged reorganized regrouped reunited joined connected linked attached fastened bound tied knotted woven braided plaited interwoven intertwined entangled tangled snarled twisted coiled curled folded creased wrinkled crumpled smashed broken cracked fractured shattered exploded detonated burst popped blew deflated collapsed fell dropped slipped slid fallen fallen down toppled over overturned flipped turned upside side sideways diagonally vertically horizontally laterally transversely longitudinally parallel perpendicular orthogonal rectilinear curvilinear linear nonlinear chaotic random stochastic probabilistic deterministic predictable uncertain ambiguous vague unclear obscure hidden concealed covered veiled masked disguised camouflaged blended merged combined united fused welded bonded glued pasted sealed closed shut locked barred bolted latched clipped pinned tethered anchored moored docked berthed port harbored housed stored kept retained preserved conserved saved rescued recovered retrieved regained won earned acquired obtained procured purchased bought borrowed rented leased hired contracted engaged employed recruited enlisted drafted conscripted enrolled registered signed up joined entered admitted accepted approved endorsed ratified authorized sanctioned licensed certified accredited qualified competent capable proficient skilled expert trained educated schooled taught instructed coached tutored drilled practiced rehearsed prepared readied equipped outfitted fitted suited adapted accommodated adjusted modified altered changed transformed converted shifted moved relocated transplanted grafted budded grafted rooted grounded founded established built constructed erected raised lifted hoisted elevated increased augmented enhanced improved strengthened fortified reinforced solidified stabilized secured protected guarded defended shielded sheltered harbored housed accommodated lodged boarded fed nourished sustained supported assisted aided helped facilitated enabled empowered authorized permitted allowed granted conceded yielded surrendered submitted capitulated succumbed gave up stopped ceased halted interrupted paused delayed postponed rescheduled rearranged reorganized regrouped reunited joined connected linked attached fastened bound tied knotted woven braided plaited interwoven intertwined entangled tangled snarled twisted coiled curled folded creased wrinkled crumpled smashed broken cracked fractured shattered exploded detonated burst popped blew deflated collapsed fell dropped slipped slid fallen fallen down toppled over overturned flipped turned upside side sideways diagonally vertically horizontally laterally transversely longitudinally parallel perpendicular orthogonal rectilinear curvilinear linear nonlinear chaotic random stochastic probabilistic deterministic predictable uncertain ambiguous vague unclear obscure hidden concealed covered veiled masked disguised camouflaged blended merged combined united fused welded bonded glued pasted sealed closed shut locked barred bolted latched clipped pinned tethered anchored moored docked berthed port harbored housed stored kept retained preserved conserved saved rescued recovered retrieved regained won earned acquired obtained procured purchased bought borrowed rented leased hired contracted engaged employed recruited enlisted drafted conscripting enrolled registering signing up joining entering admitting accepting approving endorsing ratifying authorizing sanctioning licensing certifying accrediting qualifying competent capable proficient skilled expert trained educated schooled taught instructed coached tutored drilled practiced rehearsed prepared readied equipped outfitted fitted suited adapted accommodated adjusted modified altered changed transformed converted shifted moved relocated transplanted grafted budded grafted rooted grounded founded established built constructed erected raised lifted hoisted elevated increased augmented enhanced improved strengthened fortified reinforced solidified stabilized secured protected guarded defended shielded sheltered harbored housed accommodated lodged boarded fed nourished sustained supported assisted aided helped facilitated enabled empowered authorized permitted allowed granted conceded yielded surrendered submitted capitulated succumbed gave up stopped ceased halted interrupted paused delayed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Engineers in Pakistan Karachi</dc:title>
  <dc:creator/>
  <dc:language>en</dc:language>
  <cp:keywords/>
  <dcterms:created xsi:type="dcterms:W3CDTF">2026-07-29T12:40:44Z</dcterms:created>
  <dcterms:modified xsi:type="dcterms:W3CDTF">2026-07-29T12:40:44Z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