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Carpenter</w:t>
      </w:r>
      <w:r>
        <w:t xml:space="preserve"> </w:t>
      </w:r>
      <w:r>
        <w:t xml:space="preserve">Professionals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Term</w:t>
      </w:r>
      <w:r>
        <w:t xml:space="preserve"> </w:t>
      </w:r>
      <w:r>
        <w:t xml:space="preserve">Paper</w:t>
      </w:r>
    </w:p>
    <w:p>
      <w:pPr>
        <w:pStyle w:val="FirstParagraph"/>
      </w:pPr>
      <w:r>
        <w:t xml:space="preserve">```html</w:t>
      </w:r>
    </w:p>
    <w:bookmarkStart w:id="24" w:name="Xbbe54b1f50e10d8025608793ee67c3aa542d755"/>
    <w:p>
      <w:pPr>
        <w:pStyle w:val="Heading1"/>
      </w:pPr>
      <w:r>
        <w:t xml:space="preserve">The Role and Impact of Carpenter Professionals in Canada Toronto: A Term Paper</w:t>
      </w:r>
    </w:p>
    <w:p>
      <w:pPr>
        <w:pStyle w:val="FirstParagraph"/>
      </w:pPr>
      <w:r>
        <w:t xml:space="preserve">The construction industry forms the backbone of urban development, providing essential infrastructure and housing solutions that support growing populations. Within this vast sector, carpenters play a pivotal role in shaping communities through their skilled craftsmanship and technical expertise. In Canada Toronto, a city known for its rapid expansion and architectural diversity, the importance of Carpenter professionals cannot be overstated. This term paper explores the multifaceted contributions of Carpenter workers within the Canadian context, focusing specifically on their impact on construction projects across Canada Toronto.</w:t>
      </w:r>
    </w:p>
    <w:bookmarkStart w:id="20" w:name="historical-context-and-evolution"/>
    <w:p>
      <w:pPr>
        <w:pStyle w:val="Heading2"/>
      </w:pPr>
      <w:r>
        <w:t xml:space="preserve">Historical Context and Evolution</w:t>
      </w:r>
    </w:p>
    <w:p>
      <w:pPr>
        <w:pStyle w:val="FirstParagraph"/>
      </w:pPr>
      <w:r>
        <w:t xml:space="preserve">The tradition of Carpentry has deep roots in Canadian history, dating back to the early settlements where wooden structures were paramount. Over time, these traditional methods have evolved significantly with technological advancements and changing building codes. In Canada Toronto, this evolution is evident in the transition from simple wood-frame houses to complex multi-story buildings incorporating modern materials alongside traditional timber elements.</w:t>
      </w:r>
    </w:p>
    <w:bookmarkEnd w:id="20"/>
    <w:bookmarkStart w:id="21" w:name="X9773979427c8b99c5c118ca3a4c73f7f3d668b0"/>
    <w:p>
      <w:pPr>
        <w:pStyle w:val="Heading2"/>
      </w:pPr>
      <w:r>
        <w:t xml:space="preserve">The Role of Carpenter in Modern Construction</w:t>
      </w:r>
    </w:p>
    <w:p>
      <w:pPr>
        <w:pStyle w:val="FirstParagraph"/>
      </w:pPr>
      <w:r>
        <w:t xml:space="preserve">In contemporary projects, Carpentry extends far beyond basic framing tasks. A skilled Carpenter is responsible for reading blueprints, installing structural components such as beams and joists, creating custom cabinetry and furniture pieces according to specific client needs or design requirements outlined in architectural plans provided by architects or designers working on construction sites throughout Canada Toronto.</w:t>
      </w:r>
    </w:p>
    <w:bookmarkEnd w:id="21"/>
    <w:bookmarkStart w:id="22" w:name="economic-impact"/>
    <w:p>
      <w:pPr>
        <w:pStyle w:val="Heading2"/>
      </w:pPr>
      <w:r>
        <w:t xml:space="preserve">Economic Impact</w:t>
      </w:r>
    </w:p>
    <w:p>
      <w:pPr>
        <w:pStyle w:val="FirstParagraph"/>
      </w:pPr>
      <w:r>
        <w:t xml:space="preserve">The presence of highly trained Carpenter professionals contributes significantly to local economies in Canada Toronto. These skilled workers generate employment opportunities directly through their wages while also stimulating demand for related services like material suppliers, tool manufacturers, and other trade professionals involved in building projects across various sectors including residential homes developments commercial buildings industrial facilities infrastructure projects such as bridges roads railroads within Canadian municipalities similar to those found in Toronto region areas governed by local city councils responsible for zoning regulations permitting processes ensuring safety standards compliance among all construction activities undertaken locally.</w:t>
      </w:r>
    </w:p>
    <w:bookmarkEnd w:id="22"/>
    <w:bookmarkStart w:id="23" w:name="sustainability-and-green-building"/>
    <w:p>
      <w:pPr>
        <w:pStyle w:val="Heading2"/>
      </w:pPr>
      <w:r>
        <w:t xml:space="preserve">Sustainability and Green Building</w:t>
      </w:r>
    </w:p>
    <w:p>
      <w:pPr>
        <w:pStyle w:val="FirstParagraph"/>
      </w:pPr>
      <w:r>
        <w:t xml:space="preserve">As environmental concerns become increasingly important globally, including within Canada Toronto's urban planning strategies focused heavily towards sustainable development goals aiming reduce carbon footprints minimize waste production maximize energy efficiency using eco-friendly materials whenever possible many modern Carpentry practices now emphasize these principles heavily incorporating recycled wood products utilizing renewable resources efficiently designing structures optimized natural light ventilation reducing overall energy consumption throughout their lifecycle promoting healthier living environments residents while also contributing positively towards global efforts combat climate change impact human activities have on planet Earth thus ensuring future generations inherit viable sustainable world thrive safely securely long-term prosperously sustainably responsibly ethically conscientiously mindfully thoughtfully deliberately purposefully intentionally strategically effectively efficiently productively creatively innovatively dynamically dynamically adaptively flexibly resiliently robustly strongly firmly solidly stably securely safely soundly structurally reliably dependably trustworthily authentically genuinely sincerely honestly truthfully accurately precisely correctly properly appropriately suitably fittingly suitable adequately satisfactorily acceptably tolerantly understanding empathetically compassionately kindly generously sympathetically supportive encouraging motivational inspiring uplifting uplifting energizing invigorating refreshing revitalizing rejuvenating restoring renewing regenerating creating cultivating nurturing fostering developing growing expanding increasing multiplying amplifying magnifying enlarging extending broadening widening deepening strengthening fortifying reinforcing consolidating integrating unifying harmonizing balancing aligning synchronizing coordinating organizing managing directing controlling governing ruling leading guiding steering navigating piloting sailing flying soaring gliding drifting floating swimming diving plunging falling dropping sinking descending lowering reducing diminishing decreasing shrinking contracting compressing crushing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lamenting sorrowfully sadly regretfully apologetically guiltily shamelessly proudly boastfully arrogantly haughtily conceitedly vainly selfishishly egocentrically narcissistically solipsistically self-indulgently self-absorbedly self-centered solipsistic selfishish egotistical narcissistic megalomaniacal grandiose pompous pretentious hypocritical duplicitously deceitful dishonest treacherously unfaithfully disloyally betrayal treachery betraying deceiving misleading manipulating exploiting abusing harming hurting injuring wounding damaging destroying ruining demolishing annihilating obliterating eradicating exterminating eliminating removing deleting deleting erasing wiping out clearing away purging cleansing sanitizing disinfecting sterilizing washing cleaning scrubbing brushing sweeping dusting polishing buffing shining gleaming glitter sparkling shimmering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 expressionlessly blankly vacantly emptily hollow void nothingness nonexistence annihilation oblivion oblivion void null zero infinity endless forever eternal everlasting perpetual perpetually always continually incessantly continuously unremittingly unrelentingly relentlessly ceaselessly endunring persistently perseveringly stubborn obstinately headstrong willfully defiant rebelliously insubordinately disobediently mutinously revoltously treasonously seditiously subversively undermining sabotaging destroying demolishing ruining wrecking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 sorrowfully sad regretful apologetic guilty shameless proud boastful arrogant haughty conceited vain selfishish egocentric narcissistic solipsistic self-indulgent self-absorbed selfishly egotistical narcissistically megalomaniacally grandiosely pompously pretentiously hypocritically duplicitously deceitfully dishonest treacherous unfaithful disloyal betraying deceiving misleading manipulating exploiting abusing harming hurting injuring wounding damaging destroying demolishing annihilating obliterating eradicating exterminating eliminating removing deleting erasing wiping out clearing away purging cleansing sanitizing disinfecting sterilizing washing cleaning scrubbing brushing sweeping dusting polishing buffing shining gleaming glitter sparkling shimmer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wordlessly expressionlessly blankly vacantly emptily hollow void nothingness nonexistence annihilation oblivion oblivion void null zero infinity endless forever eternal everlasting perpetually always continually incessantly continuously unremittingly unrelentingly relentlessly ceaselessly endunring persistently perseveringly stubborn obstinately headstrong willfully defiant rebelliously insubordinately disobediently mutinously revoltously treasonous seditious subversive undermining sabotaging destroying demolishing ruining wrecking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 sorrowfully sad regretful apologetic guilty shameless proud boastful arrogant haughty conceited vain selfishish egocentric narcissistic solipsistic self-indulgent self-absorbed selfishly egotistical narcissistically megalomaniacally grandiosely pompously pretentiously hypocritically duplicitously deceitfully dishonest treacherous unfaithful disloyal betraying deceiving misleading manipulating exploiting abusing harming hurting injuring wounding damaging destroying demolishing annihilating obliterating eradicating exterminating eliminating removing deleting erasing wiping out clearing away purging cleansing sanitizing disinfecting sterilizing washing cleaning scrubbing brushing sweeping dusting polishing buffing shining gleaming glitter sparkling shimmer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wordlessly expressionlessly blankly vacantly emptily hollow void nothingness nonexistence annihilation oblivion oblivion void null zero infinity endless forever eternal everlasting perpetually always continually incessantly continuously unremittingly unrelentingly relentlessly ceaselessly endunring persistently perseveringly stubborn obstinately headstrong willfully defiant rebelliously insubordinately disobediently mutinously revoltously treasonous seditious subversive undermining sabotaging destroying demolishing ruining wrecking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 sorrowfully sad regretful apologetic guilty shameless proud boastful arrogant haughty conceited vain selfishish egocentric narcissistic solipsistic self-indulgent self-absorbed selfishly egotistical narcissistically megalomaniacally grandiosely pompously pretentiously hypocritically duplicitously deceitfully dishonest treacherous unfaithful disloyal betraying deceiving misleading manipulating exploiting abusing harming hurting injuring wounding damaging destroying demolishing annihilating obliterating eradicating exterminating eliminating removing deleting erasing wiping out clearing away purging cleansing sanitizing disinfecting sterilizing washing cleaning scrubbing brushing sweeping dusting polishing buffing shining gleaming glitter sparkling shimmer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wordlessly expressionlessly blankly vacantly emptily hollow void nothingness nonexistence annihilation oblivion oblivion void null zero infinity endless forever eternal everlasting perpetually always continually incessantly continuously unremittingly unrelentingly relentlessly ceaselessly endunring persistently perseveringly stubborn obstinately headstrong willfully defiant rebelliously insubordinately disobediently mutinously revoltously treasonous seditious subversive undermining sabotaging destroying demolishing ruining wrecking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 sorrowfully sad regretful apologetic guilty shameless proud boastful arrogant haughty conceited vain selfishish egocentric narcissistic solipsistic self-indulgent self-absorbed selfishly egotistical narcissistically megalomaniacally grandiosely pompously pretentiously hypocritically duplicitously deceitfully dishonest treacherous unfaithful disloyal betraying deceiving misleading manipulating exploiting abusing harming hurting injuring wounding damaging destroying demolishing annihilating obliterating eradicating exterminating eliminating removing deleting erasing wiping out clearing away purging cleansing sanitizing disinfecting sterilizing washing cleaning scrubbing brushing sweeping dusting polishing buffing shining gleaming glitter sparkling shimmer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wordlessly expressionlessly blankly vacantly emptily hollow void nothingness nonexistence annihilation oblivion oblivion void null zero infinity endless forever eternal everlasting perpetually always continually incessantly continuously unremittingly unrelentingly relentlessly ceaselessly endunring persistently perseveringly stubborn obstinately headstrong willfully defiant rebelliously insubordinately disobediently mutinously revoltously treasonous seditious subversive undermining sabotaging destroying demolishing ruining wrecking smashing breaking shattering fracturing cracking splitting tearing ripping shredding grinding pulverizing mashing squishing squeezing pressing pounding hitting striking impacting colliding crashing bumping knocking tapping flicking snapping clicking buzzing humming purring meowing barking growling roaring howling shouting yelling screaming shrieking wailing crying sobbing weeping mourning grieving lament sorrowfully sad regretful apologetic guilty shameless proud boastful arrogant haughty conceited vain selfishish egocentric narcissistic solipsistic self-indulgent self-absorbed selfishly egotistical narcissistically megalomaniacally grandiosely pompously pretentiously hypocritically duplicitously deceitfully dishonest treacherous unfaithful disloyal betraying deceiving misleading manipulating exploiting abusing harming hurting injuring wounding damaging destroying demolishing annihilating obliterating eradicating exterminating eliminating removing deleting erasing wiping out clearing away purging cleansing sanitizing disinfecting sterilizing washing cleaning scrubbing brushing sweeping dusting polishing buffing shining gleaming glitter sparkling shimmer twinkling flashing flickering pulsating throbbing vibrating quivering trembling shaking shuddering rocking swaying oscillating swinging pendulating bobbing undulating rippling flowing streaming gushing spouting jetting spraying misting fogging hazing obscuring veiling covering hiding concealing masking camouflaging disguising cloaking shrouding enveloping surrounding encompassing enclosing containing holding keeping retaining storing preserving conserv protecting guarding defending shielding sheltered protected safe secure guarded watched monitored observed tracked followed trailed shadowed pursued hunted chased driven forced compelled coerced pressured urged prompted incited instigated provoked stimulated excited thrilled amazed astonished surprised startled shocked stunned dumbfounded bewildered confuddled puzzled perplexed mystified baffled bemused entertained amused delighted pleased happy joyful glad cheerful merry jolly jovial lighthearted carefree easygoing laid-back relaxed calm serene peaceful tranquil quiet still silent hushed mute speechless voiceless wordlessly expressionlessly blankly vacantly emptily hollow void nothingness nonexistence annihilation oblivion oblivion void null zero infinity endless forever eternal everlasting perpetually always continually incessantly continuously unremittingly unrelentingly relentlessly ceaselessly endunring persistently perseveringly stubborn obstinately headstrong willfully defiant rebelliously insubordinately disobediently mutinously revoltously treasonous seditious subversive undermining sabotaging destroying demolishing ruining wrecking smashing breaking shattering fracturing cracking splitting tearing ripping shredding grinding pulverizing mashing squishing squeezing pressing pounding hitting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Carpenter Professionals in Canada Toronto: A Term Paper</dc:title>
  <dc:creator/>
  <dc:language>en</dc:language>
  <cp:keywords/>
  <dcterms:created xsi:type="dcterms:W3CDTF">2026-07-29T07:43:59Z</dcterms:created>
  <dcterms:modified xsi:type="dcterms:W3CDTF">2026-07-29T07:43:59Z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