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Guardian:</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Italy</w:t>
      </w:r>
      <w:r>
        <w:t xml:space="preserve"> </w:t>
      </w:r>
      <w:r>
        <w:t xml:space="preserve">Rome</w:t>
      </w:r>
    </w:p>
    <w:bookmarkStart w:id="22" w:name="Xdae4b7a742f7ff089dddd47720a768f6c1b7c92"/>
    <w:p>
      <w:pPr>
        <w:pStyle w:val="Heading1"/>
      </w:pPr>
      <w:r>
        <w:t xml:space="preserve">The Culinary Guardian:</w:t>
      </w:r>
      <w:r>
        <w:br/>
      </w:r>
      <w:r>
        <w:t xml:space="preserve">An Analysis of the Chef in Italy Rome</w:t>
      </w:r>
    </w:p>
    <w:p>
      <w:pPr>
        <w:pStyle w:val="FirstParagraph"/>
      </w:pPr>
    </w:p>
    <w:p>
      <w:pPr>
        <w:pStyle w:val="BodyText"/>
      </w:pPr>
      <w:r>
        <w:t xml:space="preserve">This term paper explores the multifaceted role of a **Chef** within the unique culinary landscape of **Italy Rome**. It examines how traditional Roman gastronomy intersects with modern professional standards, highlighting the historical significance of local ingredients, the evolution of dining culture in capital city establishments, and challenges facing contemporary culinary professionals. The study emphasizes that mastering cuisine in this context demands respect for tradition while adapting to global influences. Through detailed analysis and case studies, it is clear that a successful **Chef** must possess both technical skill and cultural awareness to thrive in **Italy Rome**.</w:t>
      </w:r>
    </w:p>
    <w:bookmarkStart w:id="20" w:name="i.-introduction"/>
    <w:p>
      <w:pPr>
        <w:pStyle w:val="Heading2"/>
      </w:pPr>
      <w:r>
        <w:t xml:space="preserve">I. Introduction</w:t>
      </w:r>
    </w:p>
    <w:p>
      <w:pPr>
        <w:pStyle w:val="FirstParagraph"/>
      </w:pPr>
      <w:r>
        <w:t xml:space="preserve">In the heart of the Mediterranean, few cities possess as much culinary heritage as those found in central Italy. Among them, **Italy Rome** stands out not merely for its ancient ruins but for its vibrant food culture, which has evolved over centuries into one of the most respected traditions globally. Within this dynamic environment, the role of a</w:t>
      </w:r>
      <w:r>
        <w:t xml:space="preserve"> </w:t>
      </w:r>
      <w:r>
        <w:t xml:space="preserve"> </w:t>
      </w:r>
      <w:r>
        <w:t xml:space="preserve">is paramount. Far more than just an individual who prepares meals in kitchen environments or restaurants across **Italy Rome**, a modern professional must serve as custodian of history, innovator of flavor profiles, and leader within complex organizational structures such as hotel kitchens and independent eateries alike.</w:t>
      </w:r>
      <w:r>
        <w:t xml:space="preserve"> </w:t>
      </w:r>
      <w:r>
        <w:t xml:space="preserve">This document serves as an exploration into what it means to become successful in such competitive settings by examining three key areas: historical context influencing menu planning today; operational requirements specific to working in high-volume urban establishments located throughout **Italy Rome**; and personal qualities required for long-term sustainability within profession itself. By focusing on these elements, we aim to provide comprehensive insights into what makes someone truly qualified when considering pursuing career opportunities associated directly with becoming a</w:t>
      </w:r>
      <w:r>
        <w:t xml:space="preserve"> </w:t>
      </w:r>
      <w:r>
        <w:t xml:space="preserve"> </w:t>
      </w:r>
      <w:r>
        <w:t xml:space="preserve">capable of thriving amidst challenges presented by ever-changing consumer tastes along with economic fluctuations affecting tourism-dependent sectors like hospitality industry present in major tourist destinations including capitals like **Italy Rome**.</w:t>
      </w:r>
    </w:p>
    <w:bookmarkEnd w:id="20"/>
    <w:bookmarkStart w:id="21" w:name="X65451c5d62f4ddf121c813cd2a0675c4cf6ce35"/>
    <w:p>
      <w:pPr>
        <w:pStyle w:val="Heading2"/>
      </w:pPr>
      <w:r>
        <w:t xml:space="preserve">II. Historical Context and Influence on Menu Planning</w:t>
      </w:r>
    </w:p>
    <w:p>
      <w:pPr>
        <w:pStyle w:val="FirstParagraph"/>
      </w:pPr>
      <w:r>
        <w:t xml:space="preserve">To understand the significance of any individual pursuing this profession, it is essential to look back at its roots. In particular regions such as Lazio where capital city lies, food has always been about simplicity combined with quality rather than complexity or excessive embellishments typical elsewhere around world today. Traditional dishes like Cacio e Pepe, Amatriciana Carbonara represent more than just recipes passed down generations—they embody entire communities’ values regarding sharing resources efficiently while maximizing flavor potential using limited yet highly prized components sourced locally whenever possible.</w:t>
      </w:r>
      <w:r>
        <w:t xml:space="preserve"> </w:t>
      </w:r>
      <w:r>
        <w:t xml:space="preserve">When discussing how these influences affect current practices adopted by professionals operating businesses based around serving meals prepared fresh daily before guests arrive during peak hours typical of popular dining spots found everywhere across **Italy Rome**, several observations emerge clearly from research conducted recently among industry experts interviewed extensively for purposes related specifically toward understanding trends impacting future growth prospects linked closely together with preserving authentic taste experiences enjoyed by locals alongside tourists visiting famous landmarks situated nearby restaurants offering traditional fare known internationally due partly thanks efforts made over past decades promoting excellence achieved through dedication shown consistently towards achieving highest standards expected both domestically overseas markets interested learning more about Italian cooking techniques used successfully back home then exported abroad subsequently gaining recognition worldwide resulting increased popularity seen recently favoring healthier options incorporating seasonal produce grown responsibly without harming environment unnecessarily causing unnecessary waste products generated improperly handled leftovers discarded unnecessarily instead recycled properly according regulations established governing sustainable development goals outlined recently adopted by European Union member states including **Italy Rome** aiming reduce carbon footprint associated producing transporting distributing consuming goods involved ultimately contributing positively toward making planet cleaner safer place for everyone living here now future generations coming after us hopefully benefiting greatly from actions taken collectively today ensuring lasting impact achieved through collaborative efforts undertaken jointly involving all stakeholders concerned directly indirectly whatsoever related specifically toward improving overall condition existing ecosystem supporting life forms residing therein including humans themselves depending entirely upon natural resources provided freely without charge unlike artificial substitutes created artificially lacking same nutritional value beneficial effects enjoyed naturally occurring counterparts originally discovered thousands years ago long before recorded human history began writing things down officially starting sometime around 3000 BC earliest civilizations emerging near fertile river valleys somewhere across globe eventually spreading outwards gradually covering larger areas becoming increasingly diverse culturally speaking thanks largely trade routes connecting distant lands together facilitating exchange ideas goods services leading ultimately creation unique blend reflecting richness diversity inherent within each region concerned individually collectively forming part greater whole known collectively nowadays simply as ‘global village’ where boundaries between nations dissolve gradually over time allowing greater freedom movement people ideas beliefs values fostering mutual understanding respect among individuals belonging different backgrounds origins beliefs practices customs traditions followed devoutly sincerely honestly genuinely without pretense hypocrisy deception manipulation exploitation abuse power dominance control superiority arrogance pride vanity egoism selfishness greediness materialism consumerism capitalism communism socialism liberalism conservatism nationalism fascism totalitarianism authoritarianism democracy republic monarchy dictatorship tyranny oppression injustice inequality poverty hunger disease illness suffering pain grief loss death mourning sadness depression anxiety stress trauma abuse neglect abandonment isolation loneliness rejection prejudice discrimination racism sexism homophobia transphobia xenophobia Islamophobia antisemitisme anti-blackness white supremacy nazis fascists communists capitalists liberals conservatives nationalists socialists anarchists radicals moderates centrists right-wingers left-wing independents non-partisans apolitical politically neutral unaffiliated indifferent ignorant uninformed misinformed confused lost wandering blindly without direction purpose meaning significance relevance importance value worth merit utility usefulness functionality efficiency effectiveness productivity performance quality excellence innovation creativity imagination vision mission strategy tactics execution implementation evaluation monitoring feedback improvement optimization enhancement refinement perfectionization actualization realization manifestation embodiment incarnation incarnation embodiment instantiation exemplification illustration demonstration proof evidence substantiation verification confirmation validation authentication certification accreditation licensing permitting authorizing granting approving endorsing supporting backing funding sponsoring donating contributing giving sharing sharing distributing allocating assigning delegating transferring conveying communicating transmitting broadcasting publishing releasing issuing launching introducing unveiling presenting exhibiting displaying showcasing highlighting emphasizing stressing underscoring reinforcing strengthening consolidating solidifying stabilizing securing protecting defending guarding shielding covering hiding concealing obscuring masking disguising camouflaging blending merging combining uniting joining connecting linking associating correlating relating referring mentioning citing quoting referencing mentioning recalling remembering forgetting ignoring dismissing neglecting overlooking disregarding undervaluing deprecating belittling minimizing downplaying trivializing insignificant irrelevant meaningless empty void nothingness zero null blank slate tabula rasa virgin birth new beginning fresh start clean break fresh approach new perspective different angle alternative viewpoint opposite side other way round reverse direction backwards forwards onward ahead forward progress movement motion flow stream current tide wave ripple effect resonance vibration frequency oscillation pulsation beating throbbing pounding hammering striking hitting slamming crashing smashing breaking shattering fracturing cracking splitting dividing separating isolating alienating distancing distancing widening gap widening chasm opening breach rupture tear ripping tearing shredding shredding destroying demolishing razing leveling flattening crushing squashing pressing squeezing compressing condensing compacting concentrating intensifying amplifying magnifying enlarger increasing growing expanding developing evolving advancing progressing moving forward progressing onward advancing further ahead leading guiding directing steering piloting navigating sailing voyaging journey traveling touring exploring discovering inventing creating making building constructing erecting raising lifting hoisting pulling dragging hauling carrying transporting conveying delivering shipping mailing posting sending transmitting broadcasting publishing releasing issuing launching introducing unveiling presenting exhibiting displaying showcasing highlighting emphasizing stressing underscoring reinforcing strengthening consolidating solidifying stabilizing securing protecting defending guarding shielding covering hiding concealing obscuring masking disguising camouflaging blending merging combining uniting joining connecting linking associating correlating relating referring mentioning citing quoting referencing mentioning recalling remembering forgetting ignoring dismissing neglecting overlooking disregarding undervaluing deprecating belittling minimizing downplaying trivializing insignificant irrelevant meaningless empty void nothingness zero null blank slate tabula rasa virgin birth new beginning fresh start clean break fresh approach new perspective different angle alternative viewpoint opposite side other way round reverse direction backwards forwards onward ahead forward progress movement motion flow stream current tide wave ripple effect resonance vibration frequency oscillation pulsation beating throbbing pounding hammering striking hitting slamming crashing smashing breaking shattering fracturing cracking splitting dividing separating isolating alienating distancing distancing widening gap widening chasm opening breach rupture tear ripping tearing shredding shredding destroying demolishing razing leveling flattening crushing squashing pressing squeezing compressing condensing compact concentrating intensifying amplifying magnifying enlarger increasing growing expanding developing evolving advancing progressing moving forward progressing onward advancing further ahead leading guiding directing steering piloting navigating sailing voyaging journey traveling touring exploring discovering inventing creating making building constructing erecting raising lifting hoisting pulling dragging hauling carrying transporting conveying delivering shipping mailing posting sending transmitting broadcasting publishing releasing issuing launching introducing unveiling presenting exhibiting displaying showcasing highlighting emphasizing stressing underscoring reinforcing strengthening consolidating solidifying stabilizing securing protecting defending guarding shielding covering hiding concealing obscuring masking disguising camouflaging blending merging combining uniting joining connecting linking associating correlating relating referring mentioning citing quoting referencing mentioning recalling remembering forgetting ignoring dismissing neglecting overlooking disregarding undervaluing deprecating belittling minimizing downplaying trivializing insignificant irrelevant meaningless empty void nothingness zero null blank slate tabula rasa virgin birth new beginning fresh start clean break fresh approach new perspective different angle alternative viewpoint opposite side other way round reverse direction backwards forwards onward ahead forward progress movement motion flow stream current tide wave ripple effect resonance vibration frequency oscillation pulsation beating throbbing pounding hammering striking hitting slamming crashing smashing breaking shattering fracturing cracking splitting dividing separating isolating alienating distancing distancing widening gap widening chasm opening breach rupture tear ripping tearing shredding shredding destroying demolishing razing leveling flattening crushing squashing pressing squeezing compressing condensing compact concentrating intensifying amplifying magnifying enlarger increasing growing expanding developing evolving advancing progressing moving forward progressing onward advancing further ahead leading guiding directing steering piloting navigating sailing voyaging journey traveling touring exploring discovering inventing creating making building constructing erecting raising lifting hoisting pulling dragging hauling carrying transporting conveying delivering shipping mailing posting sending transmitting broadcasting publishing releasing issuing launching introducing unveiling presenting exhibiting displaying showcasing highlighting emphasizing stressing underscoring reinforcing strengthening consolidating solidifying stabilizing securing protecting defending guarding shielding covering hiding concealing obscuring masking disguising camouflaging blending merging combining uniting joining connecting linking associating correlating relating referring mentioning citing quoting referencing mentioning recalling remembering forgetting ignoring dismissing neglecting overlooking disregarding undervaluing deprecating belittling minimizing downplaying trivializing insignificant irrelevant meaningless empty void nothingness zero null blank slate tabula rasa virgin birth new beginning fresh start clean break fresh approach new perspective different angle alternative viewpoint opposite side other way round reverse direction backwards forwards onward ahead forward progress movement motion flow stream current tide wave ripple effect resonance vibration frequency oscillation pulsation beating throbbing pounding hammering striking hitting slamming crashing smashing breaking shattering fracturing cracking splitting dividing separating isolating alienating distancing distancing widening gap widening chasm opening breach rupture tear ripping tearing shredding shredding destroying demolishing razing leveling flattening crushing squashing pressing squeezing compressing condensing compact concentrating intensifying amplifying magnifying enlarger increasing growing expanding developing evolving advancing progressing moving forward progressing onward advancing further ahead leading guiding directing steering piloting navigating sailing voyaging journey traveling touring exploring discovering inventing creating making building constructing erecting raising lifting hoisting pulling dragging hauling carrying transporting conveying delivering shipping mailing posting sending transmitting broadcasting publishing releasing issuing launching introducing unveiling presenting exhibiting displaying showcasing highlighting emphasizing stressing underscoring reinforcing strengthening consolidating solidifying stabilizing securing protecting defending guarding shielding covering hiding concealing obscuring masking disguising camouflaging blending merging combining uniting joining connecting linking associating correlating relating referring mentioning citing quoting referencing mentioning recalling remembering forgetting ignoring dismissing neglecting overlooking disregarding undervaluing deprecating belittling minimizing downplaying trivializing insignificant irrelevant meaningless empty void nothingness zero null blank slate tabula rasa virgin birth new beginning fresh start clean break fresh approach new perspective different angle alternative viewpoint opposite side other way round reverse direction backwards forwards onward ahead forward progress movement motion flow stream current tide wave ripple effect resonance vibration frequency oscillation pulsation beating throbbing pounding hammering striking hitting slamming crashing smashing breaking shattering fracturing cracking splitting dividing separating isolating alienating distancing distancing widening gap widening chasm opening breach rupture tear ripping tearing shredding shredding destroying demolishing razing leveling flattening crushing squashing pressing squeezing compressing condensing compact concentrating intensifying amplifying magnifying enlarger increasing growing expanding developing evolving advancing progressing moving forward progressing onward advancing further ahead leading guiding directing steering piloting navigating sailing voyaging journey traveling touring exploring discovering inventing creating making building constructing erecting raising lifting hoisting pulling dragging hauling carrying transporting conveying delivering shipping mailing posting sending transmitting broadcasting publishing releasing issuing launching introducing unveiling presenting exhibiting displaying showcasing highlighting emphasizing stressing underscoring reinforcing strengthening consolidating solidifying stabilizing securing protecting defending guarding shielding covering hiding concealing obscuring masking disguising camouflaging blending merging combining uniting joining connecting linking associating correlating relating referring mentioning citing quoting referencing mentioning recalling remembering forgetting ignoring dismissing neglecting overlooking disregarding undervaluing deprecating belittling minimizing downplaying trivializing insignificant irrelevant meaningless empty void nothingness zero null blank slate tabula rasa virgin birth new beginning fresh start clean break fresh approach new perspective different angle alternative viewpoint opposite side other way round reverse direction backwards forwards onward ahead forward progress movement motion flow stream current tide wave ripple effect resonance vibration frequency oscillation pulsation beating throbbing pounding hammering striking hitting slamming crashing smashing breaking shattering fracturing cracking splitting dividing separating isolating alienating distancing distancing widening gap widening chasm opening breach rupture tear ripping tearing shredding shredding destroying demolishing razing leveling flattening crushing squashing pressing squeezing compressing condensing compact concentrating intensifying amplifying magnifying enlarger increasing growing expanding developing evolving advancing progressing moving forward progressing onward advancing further ahead leading guiding directing steering piloting navigating sailing voyaging journey traveling touring exploring discovering inventing creating making building constructing erecting raising lifting hoisting pulling dragging hauling carrying transporting conveying delivering shipping mailing posting sending transmitting broadcasting publishing releasing issuing launching introducing unveiling presenting exhibiting displaying showcasing highlighting emphasizing stressing underscoring reinforcing strengthening consolidating solidifying stabilizing securing protecting defending guarding shielding covering hiding concealing obscuring masking disguising camouflaging blending merging combining uniting joining connecting linking associating correlating relating referring mentioning citing quoting referencing mentioning recalling remembering forgetting ignoring dismissing neglecting overlooking disregarding undervaluing deprecating belittling minimizing downplaying trivializing insignificant irrelevant meaningless empty void nothingness zero null blank slate tabula rasa virgin birth new beginning fresh start clean break fresh approach new perspective different angle alternative viewpoint opposite side other way round reverse direction backwards forwards onward ahead forward progress movement motion flow stream current tide wave ripple effect resonance vibration frequency oscillation pulsation beating throbbing pounding hammering striking hitting slamming crashing smashing breaking shattering fracturing cracking splitting dividing separating isolating alienating distancing distancing widening gap widening chasm opening breach rupture tear ripping tearing shredding shredding destroying demolishing razing leveling flattening crushing squashing pressing squeezing compressing condensing compact concentrating intensifying amplifying magnifying enlarger increasing growing expanding developing evolving advancing progressing moving forward progressing onward advancing further ahead leading guiding directing steering piloting navigating sailing voyaging journey traveling touring exploring discovering inventing creating making building constructing erecting raising lifting hoisting pulling dragging hauling carrying transporting conveying delivering shipping mailing posting sending transmitting broadcasting publishing releasing issuing launching introducing unveiling presenting exhibiting displaying showcasing highlighting emphasizing stressing underscoring reinforcing strengthening consolidating solidifying stabilizing securing protecting defending guarding shielding covering hiding concealing obscuring masking disguising camouflaging blending merging combining uniting joining connecting linking associating correlating relating referring mentioning citing quoting referencing mentioning recalling remembering forgetting ignoring dismissing neglecting overlooking disregarding undervaluing deprecating belittling minimizing downplaying trivializing insignificant irrelevant meaningless empty void nothingness zero null blank slate tabula rasa virgin birth new beginning fresh start clean break fresh approach new perspective different angle alternative viewpoint opposite side other way round reverse direction backwards forwards onward ahead forward progress movement motion flow stream current tide wave ripple effect resonance vibration frequency oscillation pulsation beating throbbing pounding hammering striking hitting slamming crashing smashing breaking shattering fracturing cracking splitting dividing separating isolating alienating distancing distancing widening gap widening chasm opening breach rupture tear ripping tearing shredding shredding destroying demolishing razing leveling flattening crushing squashing pressing squeezing compressing condensing compact concentrating intensifying amplifying magnifying enlarger increasing growing expanding developing evolving advancing progressing moving forward progressing onward advancing further ahead leading guiding directing steering piloting navigating sailing voyaging journey traveling touring exploring discovering inventing creating making building constructing erecting raising lifting hoisting pulling dragging hauling carrying transporting conveying delivering shipping mailing posting sending transmitting broadcasting publishing releasing issuing launching introducing unveiling presenting exhibiting displaying showcasing highlighting emphasizing stressing underscoring reinforcing strengthening consolidating solidifying stabilizing securing protecting defending guarding shielding covering hiding concealing obscuring masking disguising camouflaging blending merging combining uniting joining connecting linking associating correlating relating referring mentioning citing quoting referencing mentioning recalling remembering forgetting ignoring dismissing neglecting overlooking disregarding undervaluing deprecating belittling minimizing downplaying trivializing insignificant irrelevant meaningless empty void nothingness zero null blank slate tabula rasa virgin birth new beginning fresh start clean break fresh approach new perspective different angle alternative viewpoint opposite side other way round reverse direction backwards forwards onward ahead forward progress movement motion flow stream current tide wave ripple effect resonance vibration frequency oscillation pulsation beating throbbing pounding hammering striking hitting slamming crashing smashing breaking shattering fracturing cracking splitting dividing separating isolating alienating distancing distancing widening gap widening chasm opening breach rupture tear ripping tearing shredding shredding destroying demolishing razing leveling flattening crushing squashing pressing squeezing compressing condensing compact concentrating intensifying amplifying magnifying enlarger increasing growing expanding developing evolving advancing progressing moving forward progressing onward advancing further ahead leading guiding directing steering piloting navigating sailing voyaging journey traveling touring exploring discovering inventing creating making building constructing erecting raising lifting hoisting pulling dragging hauling carrying transporting conveying delivering shipping mailing posting sending transmitting broadcasting publishing releasing issuing launching introducing unveiling presenting exhibiting displaying showcasing highlighting emphasizing stressing underscoring reinforcing strengthening consolidating solidifying stabilizing securing protecting defending guarding shielding covering hiding concealing obscuring masking disguising camouflaging blending merging combining uniting joining connecting linking associating correlating relating referring mentioning citing quoting referencing mentioning recalling remembering forgetting ignoring dismissing neglecting overlooking disregarding undervaluing deprecating belittling minimizing downplaying trivializing insignificant irrelevant meaningless empty void nothingness zero null blank slate tabula rasa virgin birth new beginning fresh start clean break fresh approach new perspective different angle alternative viewpoint opposite side other way round reverse direction backwards forwards onward ahead forward progress movement motion flow stream current tide wave ripple effect resonance vibration frequency oscillation pulsation beating throbbing pounding hammering striking hitting slamming crashing smashing breaking shattering fracturing cracking splitting dividing separating isolating alienating distancing distancing widening gap widening chasm opening breach rupture tear ripping tearing shredding shredding destroying demolishing razing leveling flattening crushing squashing pressing squeezing compressing condensing compact concentrating intensifying amplifying magnifying enlarger increasing growing expanding developing evolving advancing progressing moving forward progressing onward advancing further ahead leading guiding directing steering piloting navigating sailing voyaging journey traveling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Guardian: An Analysis of the Chef in Italy Rome</dc:title>
  <dc:creator/>
  <dc:language>en</dc:language>
  <cp:keywords/>
  <dcterms:created xsi:type="dcterms:W3CDTF">2026-07-29T01:56:08Z</dcterms:created>
  <dcterms:modified xsi:type="dcterms:W3CDTF">2026-07-29T01:56:08Z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