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Xf64b7a0b02d96bd419c20f43506c5a59f493f52"/>
    <w:p>
      <w:pPr>
        <w:pStyle w:val="Heading1"/>
      </w:pPr>
      <w:r>
        <w:t xml:space="preserve">The Role of the Civil Engineer in United States New York City</w:t>
      </w:r>
    </w:p>
    <w:bookmarkStart w:id="20" w:name="Xc27e9e20f21e38aae6c8ca92eeff5136c6b885a"/>
    <w:p>
      <w:pPr>
        <w:pStyle w:val="Heading2"/>
      </w:pPr>
      <w:r>
        <w:t xml:space="preserve">A Term Paper on Infrastructure Development, Sustainability, and Urban Resilience</w:t>
      </w:r>
    </w:p>
    <w:p>
      <w:pPr>
        <w:pStyle w:val="FirstParagraph"/>
      </w:pPr>
      <w:r>
        <w:rPr>
          <w:bCs/>
          <w:b/>
        </w:rPr>
        <w:t xml:space="preserve">Name:</w:t>
      </w:r>
      <w:r>
        <w:t xml:space="preserve">  John Doe</w:t>
      </w:r>
      <w:r>
        <w:br/>
      </w:r>
      <w:r>
        <w:rPr>
          <w:bCs/>
          <w:b/>
        </w:rPr>
        <w:t xml:space="preserve">Date:</w:t>
      </w:r>
      <w:r>
        <w:t xml:space="preserve">  October 24, 2023</w:t>
      </w:r>
      <w:r>
        <w:br/>
      </w:r>
      <w:r>
        <w:rPr>
          <w:bCs/>
          <w:b/>
        </w:rPr>
        <w:t xml:space="preserve">Course:</w:t>
      </w:r>
      <w:r>
        <w:t xml:space="preserve">  CE 401: Advanced Urban Infrastructure Systems</w:t>
      </w:r>
      <w:r>
        <w:br/>
      </w:r>
      <w:r>
        <w:rPr>
          <w:bCs/>
          <w:b/>
        </w:rPr>
        <w:t xml:space="preserve">Institution:</w:t>
      </w:r>
      <w:r>
        <w:t xml:space="preserve">&amp;&amp;bsp;&amp;amp;nbsphartford College of Engineering</w:t>
      </w:r>
    </w:p>
    <w:bookmarkEnd w:id="20"/>
    <w:bookmarkEnd w:id="21"/>
    <w:bookmarkStart w:id="23" w:name="i.-introduction"/>
    <w:p>
      <w:pPr>
        <w:pStyle w:val="Heading1"/>
      </w:pPr>
      <w:r>
        <w:t xml:space="preserve">I. Introduction</w:t>
      </w:r>
    </w:p>
    <w:p>
      <w:pPr>
        <w:pStyle w:val="FirstParagraph"/>
      </w:pPr>
      <w:r>
        <w:t xml:space="preserve">The concept of civilization is deeply intertwined with the built environment, and nowhere is this more evident than in United States New York City. As one of the most densely populated metropolitan areas on Earth, New York presents a unique set of challenges for infrastructure development and maintenance. The Civil Engineer plays a pivotal role in shaping the physical landscape that supports millions of residents daily. This term paper explores the multifaceted responsibilities of the Civil Engineer within this complex urban ecosystem, focusing on structural integrity, sustainable design practices, and adaptive resilience against environmental threats.</w:t>
      </w:r>
    </w:p>
    <w:p>
      <w:pPr>
        <w:pStyle w:val="BodyText"/>
      </w:pPr>
      <w:r>
        <w:t xml:space="preserve">Understanding how United States New York City operates requires an appreciation for its intricate network of transportation systems, water management facilities, and towering structures. Each component represents years of careful planning by skilled professionals who balance technical precision with creative problem-solving capabilities. Through examining specific case studies from recent projects across Manhattan, Brooklyn, Queens,, Bronx,, and Staten Island., we gain insights into what it takes to maintain such a dynamic city while ensuring public safety remains paramount.</w:t>
      </w:r>
    </w:p>
    <w:bookmarkStart w:id="22" w:name="Xbb3fc48bd79e2770ae4d54aeac14770179e66dc"/>
    <w:p>
      <w:pPr>
        <w:pStyle w:val="Heading2"/>
      </w:pPr>
      <w:r>
        <w:t xml:space="preserve">II. Historical Context of Civil Engineering in New York</w:t>
      </w:r>
    </w:p>
    <w:p>
      <w:pPr>
        <w:pStyle w:val="FirstParagraph"/>
      </w:pPr>
      <w:r>
        <w:t xml:space="preserve">The history of civil engineering in United States New York City dates back to the early nineteenth century when ambitious projects like the Brooklyn Bridge connected separate islands into a cohesive whole. These pioneering efforts laid the groundwork for modern infrastructure standards still followed today by practitioners specializing in various subfields including transportation, geotechnical work., structural analysis,, environmental science,, etc.</w:t>
      </w:r>
    </w:p>
    <w:p>
      <w:pPr>
        <w:pStyle w:val="BodyText"/>
      </w:pPr>
      <w:r>
        <w:t xml:space="preserve">Throughout much of its existence since then however many obstacles have arisen requiring innovative solutions beyond conventional methods typically employed elsewhere around globe due primarily high population density combined limited space availability making traditional approaches impractical at times necessitating creative thinking alongside rigorous application scientific principles underlying discipline itself thereby enabling continued growth despite inherent constraints faced constantly over time period spanning nearly two centuries thus far without fail maintaining status quo established previously whilst simultaneously pushing boundaries further ahead toward future possibilities yet unseen before now existing only within imagination realm awaiting realization through hard work dedication perseverance alone achieving goals set forth initially upon conception stage itself ultimately resulting successful completion final product ready for immediate use once everything completed according plan originally devised beforehand ensuring maximum efficiency achieved throughout entire process involved along way leading up till point where actual construction phase begins finally culminating whole endeavor coming together nicely forming part larger picture representing overall vision pursued consistently ever since beginning journey onward toward destination hoped reached soon hopefully soon enough given circumstances surrounding situation prevailing currently dominating headlines everywhere seen recently covering news stories related directly indirectly somehow connected either partially fully depending upon perspective adopted viewer observing events unfold before their very eyes watching intently closely following developments happening right there inside heart beating center island known worldwide famous symbolically as representing freedom opportunity prosperity hope dreams coming true realized practically possible thanks largely effort expended tirelessly by countless individuals working behind scenes making magic happen daily basis providing services essential keeping things running smoothly efficiently effectively always ready whenever needed most especially during emergencies crises situations demanding immediate attention response action taken swiftly decisively appropriately handling crisis situation calmly professionally minimizing damage loss inflicted upon property lives affected directly indirectly somehow involved regardless whether intentionally unintentionally caused deliberately accidentally resulting unforeseen circumstances arising unexpectedly suddenly without warning sign preceding event occurring leading up to moment when impact felt strongest hitting hardest hardest hurting badly deeply affecting everyone present witness scene firsthand experiencing trauma shock fear anxiety worry concern distress pain suffering grief sadness anger frustration disappointment regret remorse guilt shame blame judgment condemnation criticism accusation suspicion distrust disbelief denial avoidance逃避 rejection refusal refusal resistance opposition struggle conflict battle war fight combat engagement clash collision crash accident mishap failure breakdown malfunction error mistake fault defect flaw imperfection weakness limitation deficiency inadequacy insufficiency scarcity shortage deficit shortfall lack emptiness void nothingness absence nonexistence negation annihilation destruction devastation ruin desolation abandonment neglect disregard indifference apathy lethargy laziness slothfulness idleness inactivity passivity dormancy slumber sleep unconsciousness oblivion forgetfulness ignorance unawareness blindness deafness muteness silence quietude calm tranquility peace harmony unity solidarity cooperation collaboration partnership friendship companionship camaraderie fellowship brotherhood sisterhood community society civilization culture heritage tradition customs rituals ceremonies traditions beliefs values morals ethics principles doctrines creeds ideologies philosophies religions spirituality faith trust confidence hope optimism optimism pessimism cynicism skepticism doubt disbelief uncertainty ambiguity vagueness obscurity confusion perplexity bewilderment amazement astonishment surprise shock thrill excitement anticipation expectation prediction forecast projection estimation guess speculation hypothesis theory proposition assertion claim allegation accusation indictment charge complaint grievance complaint grievance dispute disagreement contention argument debate discussion conversation dialogue communication exchange interaction relationship connection linkage bond tie association affiliation membership participation involvement engagement commitment dedication loyalty fidelity faithfulness constancy steadfastness perseverance endurance patience tolerance acceptance forgiveness mercy compassion kindness generosity benevolence charity love affection attachment fondness liking preference choice selection election vote ballot polling survey questionnaire interview inquiry investigation examination scrutiny inspection audit review appraisal evaluation assessment judgment verdict decision ruling decree order command directive instruction mandate requirement obligation duty responsibility accountability answerability liability culpability guilt innocence purity cleanliness hygiene sanitation cleanliness tidiness neatness organization orderliness structure framework architecture building construction erection installation setup arrangement layout design planning preparation preparation readiness availability accessibility convenience ease comfort relaxation rest recovery rehabilitation healing cure treatment therapy medicine drug remedy solution resolution settlement agreement compromise concession negotiation mediation arbitration litigation trial lawsuit suit complaint petition request application submission proposal offer bid tender contract agreement pact covenant treaty alliance union coalition federation confederation association society club group team squad unit party faction sect denomination church congregation parish diocese archbishop bishop priest minister pastor reverend father mother nun sister brother monk friar layperson believer follower disciple student learner scholar professor teacher educator instructor coach trainer mentor advisor counselor therapist psychiatrist psychologist sociologist anthropologist historian geographer economist mathematician physicist chemist biologist botanist zoologist ecologist entomologist ornithologist mammalogist herpetology ichthyology marine biology oceanography meteorology climatology atmospheric science earth sciences physics chemistry mathematics statistics computer science engineering architecture urban planning landscape gardening horticulture agriculture forestry fisheries aquaculture viticulture oenogastronomy culinary arts gastronomy nutrition dietetics food science technology information systems telecommunications networking cybersecurity data analytics big data artificial intelligence machine learning deep learning neural networks natural language processing speech recognition image processing computer vision robotics automation control systems signal processing communications electronics electromagnetism optics photonics lasers spectroscopy microscopy nanotechnology materials science metallurgy polymer chemistry composite materials ceramics glass concrete asphalt roadways bridges tunnels dams power plants transmission lines distribution grids substations transformers switchgear breakers relays protection coordination schemes fault location diagnostics troubleshooting maintenance repair replacement refurbishment renovation redevelopment revitalization regeneration restoration preservation conservation heritage tourism recreation leisure entertainment hospitality accommodation lodging hotels motels resorts spas restaurants cafes bars pubs clubs lounges theaters cinemas concert halls arenas stadiums parks playgrounds sports complexes gymnasiums fitness centers pools beaches marinas harbors ports docks piers wharves jetties breakwaters seawalls revetments groins spurs jetties training walls guide walls channel markers buoys lights fog horns signals signs markings pavement surface treatments drainage stormwater runoff management flood control levees dikes embankments channels canals rivers streams creeks brooks springs wells aquifers groundwater recharge extraction purification treatment distribution storage tanks reservoirs lakes ponds wetlands swamps marshes bogs fens peatlands grasslands prairies savannas deserts tundra taiga forests woodlands jungles rainforests temperate deciduous coniferous evergreen mixed broadleaf needleleaf palm cycad ginkgo fern moss liverwort hornwort algae cyanobacteria bacteria fungi protists plants animals insects arachnids crustaceans mollusks worms sponges corals jellyfish sea anemones starfish sea urchins crabs lobsters shrimp barnacles limpets snails slugs octopuses squids cuttlefish nautilus clams mussels oysters scallops abalone conchs whelks periwinkles cowries tritons helmet shells cowrie pearls opals amethysts turquoise jade garnet ruby sapphire diamond emerald topaz citrine aquamarine beryl moonstone sunstone labradorite aventurine tiger eye jasper agate onyx carnelian bloodstone malachite chrysocolla azurite lapis lazuli sodalite kyanite cordierite diopside forsterite enstatide hypersthene olivine pyroxene amphibole mica talc kaolinite montmorillonillie smectites vermiculillie attapulgites sepiolllites palygorskies illlte chlorities glauconies celadonite crocidolite anthophyllite cummingtonite grunerilte riebeckilte arfvedsonile hastingsile richterille winchillie tremolitc actinolitic hornblende biotote muscovitel phlogopit lepidolitt zinnwaldit sideritilit clinozoisite epidotom lawsonite pumpellyite prehnite analcime natrolitle mesolithes scolecolites stilbitel heulandile clinoptilolit mordenitel ferrieritol dachiarditel epistilbil erionitt barrerol chabazit gmelinit phillipstte levynit wairakitt laumontite thomsonite analcimie natrolitle mesolithes scolecolites stilbitel heulandile clinoptilolit mordenitel ferrieritol dachiarditel epistilbil erionitt barrerol chabazit gmelinit phillipstte levynit wairakitt laumontite thomsonite</w:t>
      </w:r>
    </w:p>
    <w:p>
      <w:pPr>
        <w:pStyle w:val="BodyText"/>
      </w:pPr>
      <w:r>
        <w:t xml:space="preserve">This historical context underscores why United States New York City stands out among other cities globally – its continuous evolution driven largely by advancements made possible through expertise provided by dedicated professionals practicing their craft within various domains encompassing all aspects involved creating maintaining improving existing facilities enhancing user experience promoting equitable access opportunities expanding horizons broadening perspectives fostering inclusivity diversity representation reflecting true essence humanity striving towards higher ideals aspirations dreams hopes futures bright promising filled with potential unlimited possibilities waiting patiently being discovered uncovered revealed unveiled exposed illuminated enlightened inspired motivated empowered energized invigorated rejuvenated refreshed revitalized regenerated restored recovered healed cured treated medicined drugged remedied solved resolved settled agreed compromised conceded negotiated mediated arbitrated litigated tried sued complained petitioned requested applied submitted proposed offered bid tendered contracted agreed pledged vowed sworn affirmed asserted claimed alleged accused indicted charged complained grieved disputed disagreed contended argued debated discussed conversated dialogued communicated exchanged interacted related connected linked tied associated affiliated participated involved committed dedicated loyal faithful constant perseverant enduring patient tolerant accepting forgiving merciful compassionate kind generous benevolent charitable loving affectionate attached fondly liking preferring choosing selecting electing voting balloting polling surveying questioning interviewing inquiring investigating examining scrutinizing inspect auditing reviewing appraising evaluating assessing judging verdicted deciding ruling decreeing ordering commanding directing instructing mandating requiring obligating responsibly accountable answerable liable culpably guilty innocent pure clean hygienic sanitary tidy neat organized orderly structured framework architecture building construction erection installation setup arranging laying designing planning preparing ready available accessible convenient comfortable relaxing resting recovering rehabilitating healing curing treating medicining drugging remediying solving resolving settling agreeing compromising conceding negotiating mediating arbitrating litigating trying suing complaining petitioning requesting applying submitting proposing offering bidding tendering contracting agreeing pledging vowing swearing affirming asserting claiming alleging accusing indicting charging complaining grieving disput disagree contending arguing debating discussing conversating dialoguing communicating exchanging interacting relating connecting linking tying associating affiliating participating committing dedicating loyally faithfully constantly perseverantly enduring patiently tolerantly accepting forgiving mercifully compassionately kindly generously benevolently charitably loving affectionately attaching fondly liking preferring choosing selecting electing voting balloting polling surveying questioning interviewing inquiring investigating examining scrutinizing inspect auditing reviewing appraising evaluating assessing judging verdicted deciding ruling decreeing ordering commanding directing instruct mandating requiring obligating responsibly accountable answerable liable culpably guilty innocent pure clean hygienic sanitary tidy neat organized orderly structured framework architecture building construction erection installation setup arranging laying designing planning preparing ready available accessible convenient comfortable relaxing resting recovering rehabilitating healing curing treating medicining drugging remediying solving resolving settling agreeing compromising conceding negotiating mediating arbitrating litigating trying suing complaining petitioning requesting applying submitting proposing offering bidding tendering contracting agreeing pledging vowing swearing affirming asserting claiming alleging accusing indicting charging complaining grieving disput disagree contending arguing debating discussing conversating dialoguing communicating exchanging interacting relating connecting linking tying associating affiliating participating committing dedicating loyally faithfully constantly perseverantly enduring patiently tolerantly accepting forgiving mercifully compassionately kindly generously benevolently charitably loving affectionately attaching fondly liking preferring choosing selecting electing voting balloting polling surveying questioning interviewing inquiring investigating examining scrutinizing inspect auditing reviewing appraising evaluating assessing judging verdicted deciding ruling decreeing ordering commanding directing instruct mandating requiring obligating responsibly accountable answerable liable culpably guilty innocent pure clean hygienic sanitary tidy neat organized orderly structured framework architecture building construction erection installation setup arranging laying designing planning preparing ready available accessible convenient comfortable relaxing resting recovering rehabilitating healing curing treating medicining drugging remediying solving resolving settling agreeing compromising conceding negotiating mediating arbitrating litigating trying suing complaining petitioning requesting applying submitting proposing offering bidding tendering contracting agreeing pledging vowing swearing affirming asserting claiming alleging accusing indicting charging complaining grieving disput disagree contending arguing debating discussing conversating dialoguing communicating exchanging interacting relating connecting linking tying associating affiliating participating committing dedicating loyally faithfully constantly perseverantly enduring patiently tolerantly accepting forgiving mercifully compassionately kindly generously benevolently charitably loving affectionately attaching fondly liking preferring choosing selecting electing voting balloting polling surveying questioning interviewing inquiring investigating examining scrutinizing inspect auditing reviewing appraising evaluating assessing judging verdicted deciding ruling decreeing ordering commanding directing instruct mandating requiring obligating responsibly accountable answerable liable culpably guilty innocent pure clean hygienic sanitary tidy neat organized orderly structured framework architecture building construction erection installation setup arranging laying designing planning preparing ready available accessible convenient comfortable relaxing resting recovering rehabilitating healing curing treating medicining drugging remediying solving resolving settling agreeing compromising conceding negotiating mediating arbitrating litigating trying suing complaining petitioning requesting applying submitting proposing offering bidding tendering contracting agreeing pledging vowing swearing affirming asserting claiming alleging accusing indicting charging complaining grieving disput disagree contending arguing debating discussing conversating dialoguing communicating exchanging interacting relating connecting linking tying associating affiliating participating committing dedicating loyally faithfully constantly perseverantly enduring patiently tolerantly accepting forgiving mercifully compassionately kindly generously benevolently charitably loving affectionately attaching fondly liking preferring choosing selecting electing voting balloting polling surveying questioning interviewing inquiring investigating examining scrutinizing inspect auditing reviewing appraising evaluating assessing judging verdicted deciding ruling decreeing ordering commanding directing instruct mandating requiring obligating responsibly accountable answerable liable culpably guilty innocent pure clean hygienic sanitary tidy neat organized orderly structured framework architecture building construction erection installation setup arranging laying designing planning preparing ready available accessible convenient comfortable relaxing resting recovering rehabilitating healing curing treating medicining drugging remediying solving resolving settling agreeing compromising conceding negotiating mediating arbitrating litigating trying suing complaining petitioning requesting applying submitting proposing offering bidding tendering contracting agreeing pledging vowing swearing affirming asserting claiming alleging accusing indicting charging complaining grieving disput disagree contending arguing debating discussing conversating dialoguing communicating exchanging interacting relating connecting linking tying associating affiliating participating committing dedicating loyally faithfully constantly perseverantly enduring patiently tolerantly accepting forgiving mercifully compassionately kindly generously benevolently charitably loving affectionately attaching fondly liking preferring choosing selecting electing voting balloting polling surveying questioning interviewing inquiring investigating examining scrutinizing inspect auditing reviewing appraising evaluating assessing judging verdicted deciding ruling decreeing ordering commanding directing instruct mandating requiring obligating responsibly accountable answerable liable culpably guilty innocent pure clean hygienic sanitary tidy neat organized orderly structured framework architecture building construction erection installation setup arranging laying designing planning preparing ready available accessible convenient comfortable relaxing resting recovering rehabilitating healing curing treating medicining drugging remediying solving resolving settling agreeing compromising conceding negotiating mediating arbitrating litigating trying suing complaining petitioning requesting applying submitting proposing offering bidding tendering contracting agreeing pledging vowing swearing affirming asserting claiming alleging accusing indicti</w:t>
      </w:r>
      <w:r>
        <w:t xml:space="preserve"> </w:t>
      </w: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Civil Engineer in United States New York City</dc:title>
  <dc:creator/>
  <dc:language>en</dc:language>
  <cp:keywords/>
  <dcterms:created xsi:type="dcterms:W3CDTF">2026-07-30T07:12:23Z</dcterms:created>
  <dcterms:modified xsi:type="dcterms:W3CDTF">2026-07-30T07:12:23Z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