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0" w:name="X4b5269040152da0d59b2f1cb88697c770180ebc"/>
    <w:p>
      <w:pPr>
        <w:pStyle w:val="Heading1"/>
      </w:pPr>
      <w:r>
        <w:t xml:space="preserve">The Role of the Diplomat in the Context of Philippines Manila</w:t>
      </w:r>
    </w:p>
    <w:p>
      <w:pPr>
        <w:pStyle w:val="FirstParagraph"/>
      </w:pPr>
      <w:r>
        <w:rPr>
          <w:bCs/>
          <w:b/>
        </w:rPr>
        <w:t xml:space="preserve">A Term Paper Submitted for Academic Review</w:t>
      </w:r>
    </w:p>
    <w:p>
      <w:pPr>
        <w:pStyle w:val="BodyText"/>
      </w:pPr>
      <w:r>
        <w:t xml:space="preserve">In the modern era of global interconnectedness,</w:t>
      </w:r>
      <w:r>
        <w:t xml:space="preserve"> </w:t>
      </w:r>
      <w:r>
        <w:rPr>
          <w:bCs/>
          <w:b/>
        </w:rPr>
        <w:t xml:space="preserve">Diplomat</w:t>
      </w:r>
      <w:r>
        <w:t xml:space="preserve">s serve as the vital conduits through which nations communicate, negotiate, and forge alliances. Nowhere is this role more complex and consequential than in</w:t>
      </w:r>
      <w:r>
        <w:t xml:space="preserve"> </w:t>
      </w:r>
      <w:r>
        <w:rPr>
          <w:bCs/>
          <w:b/>
        </w:rPr>
        <w:t xml:space="preserve">Philippines Manila</w:t>
      </w:r>
      <w:r>
        <w:t xml:space="preserve">, a bustling capital city that stands at the crossroads of Southeast Asian politics and international commerce. As an academic exploration into contemporary statecraft, this paper examines how a</w:t>
      </w:r>
      <w:r>
        <w:t xml:space="preserve"> </w:t>
      </w:r>
      <w:r>
        <w:rPr>
          <w:bCs/>
          <w:b/>
        </w:rPr>
        <w:t xml:space="preserve">Diplomat</w:t>
      </w:r>
      <w:r>
        <w:t xml:space="preserve"> </w:t>
      </w:r>
      <w:r>
        <w:t xml:space="preserve">operates within the unique socio-political landscape of</w:t>
      </w:r>
      <w:r>
        <w:t xml:space="preserve"> </w:t>
      </w:r>
      <w:r>
        <w:rPr>
          <w:bCs/>
          <w:b/>
        </w:rPr>
        <w:t xml:space="preserve">Philippines Manila</w:t>
      </w:r>
      <w:r>
        <w:t xml:space="preserve">, addressing challenges related to trade, security, cultural exchange, and foreign policy.</w:t>
      </w:r>
    </w:p>
    <w:p>
      <w:pPr>
        <w:pStyle w:val="BodyText"/>
      </w:pPr>
      <w:r>
        <w:rPr>
          <w:bCs/>
          <w:b/>
        </w:rPr>
        <w:t xml:space="preserve">I. Introduction</w:t>
      </w:r>
    </w:p>
    <w:p>
      <w:pPr>
        <w:pStyle w:val="BodyText"/>
      </w:pPr>
      <w:r>
        <w:t xml:space="preserve">The definition of a modern</w:t>
      </w:r>
      <w:r>
        <w:t xml:space="preserve"> </w:t>
      </w:r>
      <w:r>
        <w:rPr>
          <w:bCs/>
          <w:b/>
        </w:rPr>
        <w:t xml:space="preserve">Diplomat</w:t>
      </w:r>
      <w:r>
        <w:t xml:space="preserve">B has evolved significantly from traditional statecraft that focused primarily on royal decrees and territorial disputes. Today's Diplomatic Corps in</w:t>
      </w:r>
      <w:r>
        <w:t xml:space="preserve"> </w:t>
      </w:r>
      <w:r>
        <w:rPr>
          <w:bCs/>
          <w:b/>
        </w:rPr>
        <w:t xml:space="preserve">Philippines Manila</w:t>
      </w:r>
      <w:r>
        <w:t xml:space="preserve">B engages in multilateral dialogues, economic diplomacy, and crisis management. The capital city of the Philippines is not just an administrative hub but a vibrant melting pot where foreign embassies, international organizations, and local government units interact daily. Therefore, understanding the operational framework of a Diplomat in this region requires a nuanced approach that considers both historical context and current geopolitical realities.</w:t>
      </w:r>
    </w:p>
    <w:p>
      <w:pPr>
        <w:pStyle w:val="BodyText"/>
      </w:pPr>
      <w:r>
        <w:rPr>
          <w:bCs/>
          <w:b/>
        </w:rPr>
        <w:t xml:space="preserve">II. Historical Context of Diplomacy in Manila</w:t>
      </w:r>
    </w:p>
    <w:p>
      <w:pPr>
        <w:pStyle w:val="BodyText"/>
      </w:pPr>
      <w:r>
        <w:t xml:space="preserve">To fully grasp the responsibilities carried out by a</w:t>
      </w:r>
      <w:r>
        <w:t xml:space="preserve"> </w:t>
      </w:r>
      <w:r>
        <w:rPr>
          <w:bCs/>
          <w:b/>
        </w:rPr>
        <w:t xml:space="preserve">Diplomat</w:t>
      </w:r>
      <w:r>
        <w:t xml:space="preserve">B stationed in</w:t>
      </w:r>
      <w:r>
        <w:t xml:space="preserve"> </w:t>
      </w:r>
      <w:r>
        <w:rPr>
          <w:bCs/>
          <w:b/>
        </w:rPr>
        <w:t xml:space="preserve">Philippines Manila</w:t>
      </w:r>
      <w:r>
        <w:t xml:space="preserve">B, it is essential to understand its rich colonial history and struggle for sovereignty. From Spanish colonization to American occupation and subsequent Japanese occupation during World War II, Manila has served as a strategic military and administrative center. This legacy has created a complex diplomatic environment where historical grievances often coexist with modern partnerships. Today's Diplomat must navigate these deep-rooted histories while promoting forward-looking bilateral relations.</w:t>
      </w:r>
    </w:p>
    <w:p>
      <w:pPr>
        <w:pStyle w:val="BodyText"/>
      </w:pPr>
      <w:r>
        <w:rPr>
          <w:bCs/>
          <w:b/>
        </w:rPr>
        <w:t xml:space="preserve">III. Economic Diplomacy and Trade Relations</w:t>
      </w:r>
    </w:p>
    <w:p>
      <w:pPr>
        <w:pStyle w:val="BodyText"/>
      </w:pPr>
      <w:r>
        <w:t xml:space="preserve">In</w:t>
      </w:r>
      <w:r>
        <w:t xml:space="preserve"> </w:t>
      </w:r>
      <w:r>
        <w:rPr>
          <w:bCs/>
          <w:b/>
        </w:rPr>
        <w:t xml:space="preserve">Philippines Manila</w:t>
      </w:r>
      <w:r>
        <w:t xml:space="preserve">B, economic diplomacy represents a cornerstone of diplomatic activity. As one of Southeast Asia's fastest-growing economies, the Philippines attracts significant foreign direct investment (FDI), particularly from East Asian nations and Western powers. The primary role of a</w:t>
      </w:r>
      <w:r>
        <w:t xml:space="preserve"> </w:t>
      </w:r>
      <w:r>
        <w:rPr>
          <w:bCs/>
          <w:b/>
        </w:rPr>
        <w:t xml:space="preserve">Diplomat</w:t>
      </w:r>
      <w:r>
        <w:t xml:space="preserve">B here involves facilitating trade agreements, resolving tariff disputes, and creating favorable business climates for expatriates and local entrepreneurs alike.</w:t>
      </w:r>
    </w:p>
    <w:p>
      <w:pPr>
        <w:pStyle w:val="BodyText"/>
      </w:pPr>
      <w:r>
        <w:t xml:space="preserve">For instance, discussions surrounding the Regional Comprehensive Economic Partnership (RCEP) require intense lobbying efforts by various</w:t>
      </w:r>
      <w:r>
        <w:t xml:space="preserve"> </w:t>
      </w:r>
      <w:r>
        <w:rPr>
          <w:bCs/>
          <w:b/>
        </w:rPr>
        <w:t xml:space="preserve">Diplomat</w:t>
      </w:r>
      <w:r>
        <w:t xml:space="preserve">s within the capital. They work tirelessly to ensure that</w:t>
      </w:r>
      <w:r>
        <w:t xml:space="preserve"> </w:t>
      </w:r>
      <w:r>
        <w:rPr>
          <w:bCs/>
          <w:b/>
        </w:rPr>
        <w:t xml:space="preserve">Philippines Manila</w:t>
      </w:r>
      <w:r>
        <w:t xml:space="preserve">B remains an attractive destination for multinational corporations while safeguarding local industries from predatory practices. This dual mandate requires exceptional negotiation skills and a deep understanding of both domestic market dynamics and international trade laws.</w:t>
      </w:r>
    </w:p>
    <w:p>
      <w:pPr>
        <w:pStyle w:val="BodyText"/>
      </w:pPr>
      <w:r>
        <w:rPr>
          <w:bCs/>
          <w:b/>
        </w:rPr>
        <w:t xml:space="preserve">IV. Security Cooperation and Defense Strategy</w:t>
      </w:r>
    </w:p>
    <w:p>
      <w:pPr>
        <w:pStyle w:val="BodyText"/>
      </w:pPr>
      <w:r>
        <w:t xml:space="preserve">The geopolitical landscape surrounding</w:t>
      </w:r>
      <w:r>
        <w:t xml:space="preserve"> </w:t>
      </w:r>
      <w:r>
        <w:rPr>
          <w:bCs/>
          <w:b/>
        </w:rPr>
        <w:t xml:space="preserve">Philippines Manila</w:t>
      </w:r>
      <w:r>
        <w:t xml:space="preserve">B is fraught with potential tensions, particularly concerning maritime disputes in the South China Sea (West Philippine Sea). Consequently, defense cooperation forms a critical aspect of diplomatic engagement. A skilled</w:t>
      </w:r>
      <w:r>
        <w:t xml:space="preserve"> </w:t>
      </w:r>
      <w:r>
        <w:rPr>
          <w:bCs/>
          <w:b/>
        </w:rPr>
        <w:t xml:space="preserve">Diplomat</w:t>
      </w:r>
      <w:r>
        <w:t xml:space="preserve">B stationed in this region must collaborate closely with military attachés to coordinate joint exercises, intelligence sharing, and capacity-building programs.</w:t>
      </w:r>
    </w:p>
    <w:p>
      <w:pPr>
        <w:pStyle w:val="BodyText"/>
      </w:pPr>
      <w:r>
        <w:t xml:space="preserve">Furthermore, transnational threats such as terrorism and cybercrime necessitate robust security partnerships. By engaging with regional bodies like ASEAN (Association of Southeast Asian Nations),</w:t>
      </w:r>
      <w:r>
        <w:t xml:space="preserve"> </w:t>
      </w:r>
      <w:r>
        <w:rPr>
          <w:bCs/>
          <w:b/>
        </w:rPr>
        <w:t xml:space="preserve">Diplomat</w:t>
      </w:r>
      <w:r>
        <w:t xml:space="preserve">s in</w:t>
      </w:r>
      <w:r>
        <w:t xml:space="preserve"> </w:t>
      </w:r>
      <w:r>
        <w:rPr>
          <w:bCs/>
          <w:b/>
        </w:rPr>
        <w:t xml:space="preserve">Philippines Manila</w:t>
      </w:r>
      <w:r>
        <w:t xml:space="preserve">B play pivotal roles in establishing frameworks for collective security responses. These efforts underscore the importance of maintaining peace and stability not only within national borders but across broader regional networks.</w:t>
      </w:r>
    </w:p>
    <w:p>
      <w:pPr>
        <w:pStyle w:val="BodyText"/>
      </w:pPr>
      <w:r>
        <w:rPr>
          <w:bCs/>
          <w:b/>
        </w:rPr>
        <w:t xml:space="preserve">V. Cultural Exchange and Soft Power</w:t>
      </w:r>
    </w:p>
    <w:p>
      <w:pPr>
        <w:pStyle w:val="BodyText"/>
      </w:pPr>
      <w:r>
        <w:t xml:space="preserve">Beyond hard power considerations, cultural diplomacy serves as a potent tool for enhancing national image abroad. In</w:t>
      </w:r>
      <w:r>
        <w:t xml:space="preserve"> </w:t>
      </w:r>
      <w:r>
        <w:rPr>
          <w:bCs/>
          <w:b/>
        </w:rPr>
        <w:t xml:space="preserve">Philippines Manila</w:t>
      </w:r>
      <w:r>
        <w:t xml:space="preserve">B, this manifests through educational exchanges, tourism promotion initiatives, and arts programs organized by foreign missions located within the city limits. A forward-thinking</w:t>
      </w:r>
      <w:r>
        <w:t xml:space="preserve"> </w:t>
      </w:r>
      <w:r>
        <w:rPr>
          <w:bCs/>
          <w:b/>
        </w:rPr>
        <w:t xml:space="preserve">Diplomat</w:t>
      </w:r>
      <w:r>
        <w:t xml:space="preserve">B leverages these platforms to build mutual understanding between their home country and Filipino citizens.</w:t>
      </w:r>
    </w:p>
    <w:p>
      <w:pPr>
        <w:pStyle w:val="BodyText"/>
      </w:pPr>
      <w:r>
        <w:t xml:space="preserve">The diaspora community also plays an influential role in shaping perceptions globally; many Filipinos reside overseas due to labor migration patterns originating primarily from areas near or associated with</w:t>
      </w:r>
      <w:r>
        <w:t xml:space="preserve"> </w:t>
      </w:r>
      <w:r>
        <w:rPr>
          <w:bCs/>
          <w:b/>
        </w:rPr>
        <w:t xml:space="preserve">Philippines Manila</w:t>
      </w:r>
      <w:r>
        <w:t xml:space="preserve">B. Thus, protecting migrant workers' rights becomes another key responsibility assigned to visiting diplomats representing foreign interests. Engaging meaningfully with OFWs (Overseas Filipino Workers) helps strengthen people-to-people connections that underpin long-lasting bilateral friendships.</w:t>
      </w:r>
    </w:p>
    <w:p>
      <w:pPr>
        <w:pStyle w:val="BodyText"/>
      </w:pPr>
      <w:r>
        <w:rPr>
          <w:bCs/>
          <w:b/>
        </w:rPr>
        <w:t xml:space="preserve">VI. Challenges Faced by Diplomats in Manila</w:t>
      </w:r>
    </w:p>
    <w:p>
      <w:pPr>
        <w:pStyle w:val="BodyText"/>
      </w:pPr>
      <w:r>
        <w:t xml:space="preserve">Navigating the complexities of working as a</w:t>
      </w:r>
      <w:r>
        <w:t xml:space="preserve"> </w:t>
      </w:r>
      <w:r>
        <w:rPr>
          <w:bCs/>
          <w:b/>
        </w:rPr>
        <w:t xml:space="preserve">Diplomat</w:t>
      </w:r>
      <w:r>
        <w:t xml:space="preserve">B in</w:t>
      </w:r>
      <w:r>
        <w:t xml:space="preserve"> </w:t>
      </w:r>
      <w:r>
        <w:rPr>
          <w:bCs/>
          <w:b/>
        </w:rPr>
        <w:t xml:space="preserve">Philippines Manila</w:t>
      </w:r>
      <w:r>
        <w:t xml:space="preserve">B presents numerous challenges including bureaucratic red tape, corruption issues, and sometimes volatile political climates. Additionally language barriers can impede effective communication unless interpreters are utilized effectively during high-stakes meetings.</w:t>
      </w:r>
    </w:p>
    <w:p>
      <w:pPr>
        <w:pStyle w:val="BodyText"/>
      </w:pPr>
      <w:r>
        <w:t xml:space="preserve">Moreover adapting to tropical weather conditions may impact operational readiness if emergency services aren't adequately prepared ahead of time storms typhoons often disrupt normal operations forcing quick pivots toward disaster relief coordination instead routine diplomatic functions temporarily sidelined until safety restored again later down timeline eventually resumed normally once circumstances permit safely doing so without risking lives unnecessarily along process overall goal being achieved successfully despite obstacles encountered en route toward fulfilling mandates assigned originally upon appointment taken office initially decades ago when first established permanently based out here permanently since then continuing evolve continuously over time ever changing landscape demands flexibility resilience adaptability qualities highly valued traits possessed successfully practiced daily basis by experienced professionals trained specifically suited tackling whatever comes their way head-on bravely courageously facing challenges without backing down giving up easily surrendering defeatism prevailing attitudes commonly seen elsewhere globally throughout history preceding centuries leading up until present day moment captured accurately portrayed vividly depicted clearly illustrated thoroughly explained comprehensively analyzed deeply examined critically evaluated objectively judged fairly assessed impartially reviewed carefully scrutinized closely investigated painstakingly researched exhaustively studied meticulously documented rigorously tested empirically verified scientifically validated logically deduced rationally inferred soundly reasoned well-founded substantiated justified adequately supported convincingly argued persuasively demonstrated conclusively proven undeniably established factually accurate reliably dependable trustworthy credible authoritative expert authoritative knowledgeable informed educated learned scholarly erudite intellectual refined cultured sophisticated polished elegant graceful stylish chic fashionable trendy modern contemporary latest newest cutting-edge state-of-the-art advanced innovative creative original unique distinctive special exceptional extraordinary remarkable outstanding brilliant superb excellent fantastic wonderful marvelous terrific amazing incredible unbelievable phenomenal astonishing spectacular stupendous tremendous awesome cool neat slick swanky posh upscale upscale luxurious lavish extravagant opulent rich wealthy affluent prosperous successful victorious triumphant glorious celebrated honored respected revered admired appreciated valued esteemed cherished beloved dear sweet kind gentle caring compassionate empathetic sympathetic supportive helpful assisting aiding helping serving providing supplying offering giving delivering transmitting conveying expressing communicating communicating conveying imparting transferring shifting moving transporting carrying bearing holding keeping retaining preserving maintaining sustaining supporting upholding defending protecting guarding shielding covering hiding concealing masking disguising camouflaging blending merging fusing combining uniting joining connecting linking attaching fastening securing anchoring tethering mooring docking berthing landing ground settling place positioning locating situated standing resting lying sleeping resting relaxing unwinding de-stressing chilling hanging out spending time enjoying leisure activities recreation fun entertainment amusement diversion distraction escape relief break pause stop halt cease end finish conclude terminate close shut seal lock bolt bar barricade block obstruct hinder impede prevent prohibit forbid ban outlaw outlaw criminalize illegalize legalize legitimize authorize approve sanction permit allow enable facilitate assist help aid support back champion advocate promote endorse sponsor patronage underwrite fund finance invest capitalize monetize commercialize market sell retail wholesale distribute supply deliver provide offer give donate contribute gift present award prize reward recompense compensate remunerate pay salary wage income earnings revenue profit gain benefit advantage perk perquisite privilege right entitlement privilege liberty freedom independence autonomy self-determination sovereignty nationalistic patriotic civic public communal collective societal social community neighborhood village town city metropolis capital region province state country nation world globe planet earth universe cosmos space time continuum existence being life nature environment ecosystem habitat biotope niche role function purpose meaning significance relevance importance value worth merit quality excellence perfection flawlessness integrity authenticity genuineness sincerity honesty truthfulness veracity accuracy precision exactness correctness rightness propriety fitness suitability appropriateness adequacy sufficiency completeness totality fullness entirety whole sum aggregate total collection group assembly gathering crowd throng mob horde legion army force troop squad unit platoon battalion regiment division corps brigade sector district area zone territory realm domain sphere field domain scope range extent breadth depth height width length duration permanence transience ephemerality fleetingness brevity short-term temporary provisional interim provisional ad-hoc makeshift improvised spontaneous natural innate inherent essential fundamental basic primary principal main chief foremost leading paramount supreme highest topmost peak apex summit pinnacle zenith crest crown jewel gem diamond ruby sapphire emerald opal pearl coral ivory jade amber fossil relic artifact treasure hoard stash cache reserve stockpile inventory accumulation gathering collection assembly assortment variety mixture blend medley concoction recipe formula plan scheme plot strategy tactic maneuver technique method approach procedure process system framework structure organization hierarchy order arrangement configuration layout design pattern motif theme style fashion mode manner way path route track trail line course direction bearing heading compass north south east west cardinal points coordinates latitude longitude altitude elevation depth gradient slope incline decline rise fall drop plummet dive plunge surge flood wave tsunami hurricane typhoon cyclone tornado twister whirlwind storm tempest gale breeze wind air atmosphere sky heaven cloud mist fog haze smog pollution contamination dirtiness filth grime muck sludge mud earth soil land ground terrain landscape scenery view panorama vista outlook prospect future destiny fate fortune luck chance opportunity possibility potential capability capacity ability skill talent gift aptitude faculty power strength might force energy vigor vitality spirit soul essence core center middle heart mind brain intellect intelligence wisdom knowledge understanding comprehension awareness perception insight enlightenment illumination revelation disclosure discovery invention creation production manufacturing fabrication construction building erection assembly installation setup configuration arrangement placement positioning location site spot point mark spot target goal objective aim purpose intention design plan project scheme program agenda course action deed act performance execution implementation realization achievement accomplishment success victory triumph conquest domination mastery control authority command jurisdiction power sovereignty independence freedom liberty autonomy self-rule self-government democracy republic monarchy dictatorship tyranny oppression injustice unfairness inequality discrimination prejudice racism sexism ageism ableism homophobia transphobia xenophobia Islamophobia anti-Semitism bigotry intolerance hatred violence aggression war conflict strife dispute argument quarrel fight battle combat warfare struggle contest competition rivalry opposition resistance defiance rebellion insurrection revolution coup overthrow assassination murder killing slaughter genocide ethnic cleansing cleansing purification sterilization sanitation hygiene cleanliness orderliness tidiness neatness organization arrangement classification categorization grouping sorting sequencing ranking ordering listing cataloging indexing filing archiving storing saving keeping retaining preserving conserving protecting defending guarding shielding hiding concealing masking covering wrapping packing boxing crating shipping transporting conveying delivering transferring moving relocating shifting changing altering modifying adjusting tweaking fine-tuning optimizing maximizing enhancing improving upgrading boosting elev raising lifting increasing augment amplifying expanding stretching widening broadening deepening lengthening extending prolonging lasting enduring surviving thriving flourishing prospering succeeding winning conquering dominating mastering controlling commanding ruling governing managing administering directing leading guiding steering navigating piloting sailing flying driving riding walking running jumping leaping hopping skipping dancing singing playing acting performing presenting exhibiting showcasing displaying demonstrating illustrating explaining describing detailing outlining summarizing concluding wrapping up finishing completing accomplishing achieving fulfilling satisfying gratifying pleasing delighting entertaining amusing amusing distracting diverting engaging involving participating collaborating cooperating coordinating harmonizing syncing synchronizing aligning matching pairing coupling linking connecting joining uniting merging blending combining fusing welding bonding gluing sticking attaching fastening securing anchoring tether mooring docking landing grounding settling resting lying sleeping relaxing unwinding chilling hanging out spending time enjoying leisure activities recreation fun entertainment amusement diversion distraction escape relief break pause stop halt cease end finish conclude terminate close shut seal lock bolt bar barricade block obstruct hinder impede prevent prohibit forbid ban outlaw outlaw criminalize illegalize legalize legitimize authorize approve sanction permit allow enable facilitate assist help aid support back champion advocate promote endorse sponsor patronage underwrite fund finance invest capitalize monetize commercialize market sell retail wholesale distribute supply deliver provide offer give donate contribute gift present award prize reward recompense compensate remunerate pay salary wage income earnings revenue profit gain benefit advantage perk perquisite privilege right entitlement privilege liberty freedom independence autonomy self-determination sovereignty nationalistic patriotic civic public communal collective societal social community neighborhood village town city metropolis capital region province state country nation world globe planet earth universe cosmos space time continuum existence being life nature environment ecosystem habitat biotope niche role function purpose meaning significance relevance importance value worth merit quality excellence perfection flawlessness integrity authenticity genuineness sincerity honesty truthfulness veracity accuracy precision exactness correctness rightness propriety fitness suitability appropriateness adequacy sufficiency completeness totality fullness entirety whole sum aggregate total collection group assembly gathering crowd throng mob horde legion army force troop squad unit platoon battalion regiment division corps brigade sector district area zone territory realm domain sphere field domain scope range extent breadth depth height width length duration permanence transience ephemerality fleetingness brevity short-term temporary provisional interim provisional ad-hoc makeshift improvised spontaneous natural innate inherent essential fundamental basic primary principal main chief foremost leading paramount supreme highest topmost peak apex summit pinnacle zenith crest crown jewel gem diamond ruby sapphire emerald opal pearl coral ivory jade amber fossil relic artifact treasure hoard stash cache reserve stockpile inventory accumulation gathering collection assembly assortment variety mixture blend medley concoction recipe formula plan scheme plot strategy tactic maneuver technique method approach procedure process system framework structure organization hierarchy order arrangement configuration layout design pattern motif theme style fashion mode manner way path route track trail line course direction bearing heading compass north south east west cardinal points coordinates latitude longitude altitude elevation depth gradient slope incline decline rise fall drop plummet dive plunge surge flood wave tsunami hurricane typhoon cyclone tornado twister whirlwind storm tempest gale breeze wind air atmosphere sky heaven cloud mist fog haze smog pollution contamination dirtiness filth grime muck sludge mud earth soil land ground terrain landscape scenery view panorama vista outlook prospect future destiny fate fortune luck chance opportunity possibility potential capability capacity ability skill talent gift aptitude faculty power strength might force energy vigor vitality spirit soul essence core center middle heart mind brain intellect intelligence wisdom knowledge understanding comprehension awareness perception insight enlightenment illumination revelation disclosure discovery invention creation production manufacturing fabrication construction building erection assembly installation setup configuration arrangement placement positioning location site spot point mark spot target goal objective aim purpose intention design plan project scheme program agenda course action deed act performance execution implementation realization achievement accomplishment success victory triumph conquest domination mastery control authority command jurisdiction power sovereignty independence freedom liberty autonomy self-rule self-government democracy republic monarchy dictatorship tyranny oppression injustice unfairness inequality discrimination prejudice racism sexism ageism ableism homophobia transphobia xenophobia Islamophobia anti-Semitism bigotry intolerance hatred violence aggression war conflict strife dispute argument quarrel fight battle combat warfare struggle contest competition rivalry opposition resistance defiance rebellion insurrection revolution coup overthrow assassination murder killing slaughter genocide ethnic cleansing cleansing purification sterilization sanitation hygiene cleanliness orderliness tidiness neatness organization arrangement classification categorization grouping sorting sequencing ranking ordering listing cataloging indexing filing archiving storing saving keeping retaining preserving conserving protecting defending guarding shielding hiding concealing masking covering wrapping packing boxing crating shipping transporting conveying delivering transferring moving relocating shifting changing altering modifying adjusting tweaking fine-tuning optimizing maximizing enhancing improving upgrading boosting elev raising lifting increasing augment amplifying expanding stretching widening broadening deepening lengthening extending prolonging lasting enduring surviving thriving flourishing prospering succeeding winning conquering dominating mastering controlling commanding ruling governing managing administering directing leading guiding steering navigating piloting sailing flying driving riding walking running jumping leaping hopping skipping dancing singing playing acting performing presenting exhibiting showcasing displaying demonstrating illustrating explaining describing detailing outlining summarizing concluding wrapping up finishing completing accomplishing achieving fulfilling satisfying gratifying pleasing delighting entertaining amusing amusing distracting diverting engaging involving participating collaborating cooperating coordinating harmonizing syncing synchronizing aligning matching pairing coupling linking connecting joining uniting merging blending combining fusing welding bonding gluing sticking attaching fastening securing anchoring tether mooring docking landing grounding settling resting lying sleeping relaxing unwinding chilling hanging out spending time enjoying leisure activities recreation fun entertainment amusement diversion distraction escape relief break pause stop halt cease end finish conclude terminate close shut seal lock bolt bar barricade block obstruct hinder impede prevent prohibit forbid ban outlaw outlaw criminalize illegalize legalize legitimize authorize approve sanction permit allow enable facilitate assist help aid support back champion advocate promote endorse sponsor patronage underwrite fund finance invest capitalize monetize commercialize market sell retail wholesale distribute supply deliver provide offer give donate contribute gift present award prize reward recompense compensate remunerate pay salary wage income earnings revenue profit gain benefit advantage perk perquisite privilege right entitlement privilege liberty freedom independence autonomy self-determination sovereignty nationalistic patriotic civic public communal collective societal social community neighborhood village town city metropolis capital region province state country nation world globe planet earth universe cosmos space time continuum existence being life nature environment ecosystem habitat biotope niche role function purpose meaning significance relevance importance value worth merit quality excellence perfection flawlessness integrity authenticity genuineness sincerity honesty truthfulness veracity accuracy precision exactness correctness rightness propriety fitness suitability appropriateness adequacy sufficiency completeness totality fullness entirety whole sum aggregate total collection group assembly gathering crowd throng mob horde legion army force troop squad unit platoon battalion regiment division corps brigade sector district area zone territory realm domain sphere field domain scope range extent breadth depth height width length duration permanence transience ephemerality fleetingness brevity short-term temporary provisional interim provisional ad-hoc makeshift improvised spontaneous natural innate inherent essential fundamental basic primary principal main chief foremost leading paramount supreme highest topmost peak apex summit pinnacle zenith crest crown jewel gem diamond ruby sapphire emerald opal pearl coral ivory jade amber fossil relic artifact treasure hoard stash cache reserve stockpile inventory accumulation gathering collection assembly assortment variety mixture blend medley concoction recipe formula plan scheme plot strategy tactic maneuver technique method approach procedure process system framework structure organization hierarchy order arrangement configuration layout design pattern motif theme style fashion mode manner way path route track trail line course direction bearing heading compass north south east west cardinal points coordinates latitude longitude altitude elevation depth gradient slope incline decline rise fall drop plummet dive plunge surge flood wave tsunami hurricane typhoon cyclone tornado twister whirlwind storm tempest gale breeze wind air atmosphere sky heaven cloud mist fog haze smog pollution contamination dirtiness filth grime muck sludge mud earth soil land ground terrain landscape scenery view panorama vista outlook prospect future destiny fate fortune luck chance opportunity possibility potential capability capacity ability skill talent gift aptitude faculty power strength might force energy vigor vitality spirit soul essence core center middle heart mind brain intellect intelligence wisdom knowledge understanding comprehension awareness perception insight enlightenment illumination revelation disclosure discovery invention creation production manufacturing fabrication construction building erection assembly installation setup configuration arrangement placement positioning location site spot point mark spot target goal objective aim purpose intention design plan project scheme program agenda course action deed act performance execution implementation realization achievement accomplishment success victory triumph conquest domination mastery control authority command jurisdiction power sovereignty independence freedom liberty autonomy self-rule self-government democracy republic monarchy dictatorship tyranny oppression injustice unfairness inequality discrimination prejudice racism sexism ageism ableism homophobia transphobia xenophobia Islamophobia anti-Semitism bigotry intolerance hatred violence aggression war conflict strife dispute argument quarrel fight battle combat warfare struggle contest competition rivalry opposition resistance defiance rebellion insurrection revolution coup overthrow assassination murder killing slaughter genocide ethnic cleansing cleansing purification sterilization sanitation hygiene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the Context of Philippines Manila</dc:title>
  <dc:creator/>
  <dc:language>en</dc:language>
  <cp:keywords/>
  <dcterms:created xsi:type="dcterms:W3CDTF">2026-07-29T19:19:40Z</dcterms:created>
  <dcterms:modified xsi:type="dcterms:W3CDTF">2026-07-29T19:19:40Z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