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8" w:name="X8ccf975f3f1a9091a4c1ac220bee0b1616703f0"/>
    <w:p>
      <w:pPr>
        <w:pStyle w:val="Heading1"/>
      </w:pPr>
      <w:r>
        <w:t xml:space="preserve">The Role of the Electrical Engineer in Germany Frankfurt</w:t>
      </w:r>
    </w:p>
    <w:p>
      <w:pPr>
        <w:pStyle w:val="FirstParagraph"/>
      </w:pPr>
      <w:r>
        <w:t xml:space="preserve">This term paper analyzes the importance and specific requirements for electrical engineers operating within the industrial landscape of Germany Frankfurt.</w:t>
      </w:r>
    </w:p>
    <w:p>
      <w:pPr>
        <w:pStyle w:val="BodyText"/>
      </w:pPr>
      <w:r>
        <w:br/>
      </w:r>
    </w:p>
    <w:bookmarkStart w:id="20" w:name="introduction"/>
    <w:p>
      <w:pPr>
        <w:pStyle w:val="Heading2"/>
      </w:pPr>
      <w:r>
        <w:t xml:space="preserve">Introduction</w:t>
      </w:r>
    </w:p>
    <w:p>
      <w:pPr>
        <w:pStyle w:val="FirstParagraph"/>
      </w:pPr>
      <w:r>
        <w:t xml:space="preserve">In today's rapidly evolving technological landscape, the role of an</w:t>
      </w:r>
      <w:r>
        <w:t xml:space="preserve"> </w:t>
      </w:r>
      <w:r>
        <w:rPr>
          <w:bCs/>
          <w:b/>
        </w:rPr>
        <w:t xml:space="preserve">Electrical Engineer</w:t>
      </w:r>
      <w:r>
        <w:t xml:space="preserve"> </w:t>
      </w:r>
      <w:r>
        <w:t xml:space="preserve">has become indispensable across various industries. Within</w:t>
      </w:r>
      <w:r>
        <w:t xml:space="preserve"> </w:t>
      </w:r>
      <w:r>
        <w:rPr>
          <w:bCs/>
          <w:b/>
        </w:rPr>
        <w:t xml:space="preserve">Germany Frankfurt</w:t>
      </w:r>
      <w:r>
        <w:t xml:space="preserve">, a hub for finance, logistics, and innovation in Europe, the demand for skilled professionals in this field is exceptionally high. This paper aims to explore how electrical engineers contribute significantly to economic growth and technological advancement in this dynamic region.</w:t>
      </w:r>
    </w:p>
    <w:p>
      <w:pPr>
        <w:pStyle w:val="BodyText"/>
      </w:pPr>
      <w:r>
        <w:br/>
      </w:r>
    </w:p>
    <w:bookmarkEnd w:id="20"/>
    <w:bookmarkStart w:id="21" w:name="overview-of-germanys-industrial-sector"/>
    <w:p>
      <w:pPr>
        <w:pStyle w:val="Heading2"/>
      </w:pPr>
      <w:r>
        <w:t xml:space="preserve">Overview of Germany’s Industrial Sector</w:t>
      </w:r>
    </w:p>
    <w:p>
      <w:pPr>
        <w:pStyle w:val="FirstParagraph"/>
      </w:pPr>
      <w:r>
        <w:t xml:space="preserve">Germany is renowned globally for its robust industrial sector, often referred to as the "engine of Europe." The country boasts a strong manufacturing base, with a particular emphasis on precision engineering and advanced technology. As</w:t>
      </w:r>
      <w:r>
        <w:t xml:space="preserve"> </w:t>
      </w:r>
      <w:r>
        <w:rPr>
          <w:bCs/>
          <w:b/>
        </w:rPr>
        <w:t xml:space="preserve">Germany Frankfurt</w:t>
      </w:r>
      <w:r>
        <w:t xml:space="preserve"> </w:t>
      </w:r>
      <w:r>
        <w:t xml:space="preserve">continues to grow as a financial capital and international business center, the need for reliable infrastructure that supports these operations becomes paramount. Electrical engineers play critical roles in designing, maintaining, and optimizing power systems essential for businesses ranging from traditional manufacturing units to cutting-edge fintech companies.</w:t>
      </w:r>
    </w:p>
    <w:p>
      <w:pPr>
        <w:pStyle w:val="BodyText"/>
      </w:pPr>
      <w:r>
        <w:br/>
      </w:r>
    </w:p>
    <w:bookmarkEnd w:id="21"/>
    <w:bookmarkStart w:id="22" w:name="the-role-of-electrical-engineers"/>
    <w:p>
      <w:pPr>
        <w:pStyle w:val="Heading2"/>
      </w:pPr>
      <w:r>
        <w:t xml:space="preserve">The Role of Electrical Engineers</w:t>
      </w:r>
    </w:p>
    <w:p>
      <w:pPr>
        <w:pStyle w:val="FirstParagraph"/>
      </w:pPr>
      <w:r>
        <w:t xml:space="preserve">Electrical engineers are responsible for developing solutions that enhance energy efficiency and sustainability. In</w:t>
      </w:r>
      <w:r>
        <w:t xml:space="preserve"> </w:t>
      </w:r>
      <w:r>
        <w:rPr>
          <w:bCs/>
          <w:b/>
        </w:rPr>
        <w:t xml:space="preserve">Germany Frankfurt</w:t>
      </w:r>
      <w:r>
        <w:t xml:space="preserve">, where industries require consistent high-quality power supply, their expertise ensures uninterrupted operations. These professionals design electrical circuits, develop control systems for machinery, and manage renewable energy projects such as solar installations or wind farms.</w:t>
      </w:r>
    </w:p>
    <w:p>
      <w:pPr>
        <w:pStyle w:val="BodyText"/>
      </w:pPr>
      <w:r>
        <w:br/>
      </w:r>
    </w:p>
    <w:p>
      <w:pPr>
        <w:pStyle w:val="BodyText"/>
      </w:pPr>
      <w:r>
        <w:t xml:space="preserve">In addition to technical skills like circuit design and programming languages (e.g., C++), an</w:t>
      </w:r>
      <w:r>
        <w:t xml:space="preserve"> </w:t>
      </w:r>
      <w:r>
        <w:rPr>
          <w:bCs/>
          <w:b/>
        </w:rPr>
        <w:t xml:space="preserve">Electrical Engineer</w:t>
      </w:r>
      <w:r>
        <w:t xml:space="preserve"> </w:t>
      </w:r>
      <w:r>
        <w:t xml:space="preserve">must possess soft skills such as teamwork, problem-solving abilities, and adaptability. Working in diverse teams requires effective communication to integrate innovative ideas effectively into existing frameworks.</w:t>
      </w:r>
    </w:p>
    <w:p>
      <w:pPr>
        <w:pStyle w:val="BodyText"/>
      </w:pPr>
      <w:r>
        <w:br/>
      </w:r>
    </w:p>
    <w:bookmarkEnd w:id="22"/>
    <w:bookmarkStart w:id="23" w:name="Xb113d02a9c8818a9e160e398f94d2406d9b1bec"/>
    <w:p>
      <w:pPr>
        <w:pStyle w:val="Heading2"/>
      </w:pPr>
      <w:r>
        <w:t xml:space="preserve">Economic Impact of Electrical Engineering in Frankfurt</w:t>
      </w:r>
    </w:p>
    <w:p>
      <w:pPr>
        <w:pStyle w:val="FirstParagraph"/>
      </w:pPr>
      <w:r>
        <w:t xml:space="preserve">The presence of top-tier electrical engineering talent significantly impacts</w:t>
      </w:r>
      <w:r>
        <w:t xml:space="preserve"> </w:t>
      </w:r>
      <w:r>
        <w:rPr>
          <w:bCs/>
          <w:b/>
        </w:rPr>
        <w:t xml:space="preserve">Germany Frankfurt's</w:t>
      </w:r>
      <w:r>
        <w:t xml:space="preserve"> </w:t>
      </w:r>
      <w:r>
        <w:t xml:space="preserve">economy by attracting foreign investments. Companies seeking reliable infrastructure often choose locations based on access to skilled labor pools capable of addressing complex challenges efficiently. By leveraging advancements made possible through electrical engineering innovations, local enterprises can expand their market reach while reducing operational costs.</w:t>
      </w:r>
    </w:p>
    <w:p>
      <w:pPr>
        <w:pStyle w:val="BodyText"/>
      </w:pPr>
      <w:r>
        <w:br/>
      </w:r>
    </w:p>
    <w:bookmarkEnd w:id="23"/>
    <w:bookmarkStart w:id="24" w:name="technological-advancements"/>
    <w:p>
      <w:pPr>
        <w:pStyle w:val="Heading2"/>
      </w:pPr>
      <w:r>
        <w:t xml:space="preserve">Technological Advancements</w:t>
      </w:r>
    </w:p>
    <w:p>
      <w:pPr>
        <w:pStyle w:val="FirstParagraph"/>
      </w:pPr>
      <w:r>
        <w:t xml:space="preserve">Recent years have seen remarkable growth in digital transformation initiatives driven primarily by advancements made possible via IoT (Internet of Things). With smart grid technologies being widely adopted throughout</w:t>
      </w:r>
      <w:r>
        <w:t xml:space="preserve"> </w:t>
      </w:r>
      <w:r>
        <w:rPr>
          <w:bCs/>
          <w:b/>
        </w:rPr>
        <w:t xml:space="preserve">Germany Frankfurt</w:t>
      </w:r>
      <w:r>
        <w:t xml:space="preserve">, electrical engineers play pivotal roles managing large-scale data flows generated daily. This allows utilities companies better control over consumption patterns ensuring more sustainable usage without compromising service quality.</w:t>
      </w:r>
    </w:p>
    <w:p>
      <w:pPr>
        <w:pStyle w:val="BodyText"/>
      </w:pPr>
      <w:r>
        <w:br/>
      </w:r>
    </w:p>
    <w:bookmarkEnd w:id="24"/>
    <w:bookmarkStart w:id="25" w:name="X769f563dbbf662f336e5661df91465568d12cc0"/>
    <w:p>
      <w:pPr>
        <w:pStyle w:val="Heading2"/>
      </w:pPr>
      <w:r>
        <w:t xml:space="preserve">Challenges Faced by Electrical Engineers in Germany Frankfurt</w:t>
      </w:r>
    </w:p>
    <w:p>
      <w:pPr>
        <w:pStyle w:val="FirstParagraph"/>
      </w:pPr>
      <w:r>
        <w:t xml:space="preserve">Despite numerous opportunities, there are challenges too. One major hurdle facing professionals today involves keeping pace with ever-changing regulatory standards aimed at promoting greener practices globally. Another issue relates towards ensuring cybersecurity measures remain strong enough against potential threats posed by connected devices becoming increasingly prevalent everywhere around us including homes/workplaces etc.</w:t>
      </w:r>
    </w:p>
    <w:p>
      <w:pPr>
        <w:pStyle w:val="BodyText"/>
      </w:pPr>
      <w:r>
        <w:br/>
      </w:r>
    </w:p>
    <w:bookmarkEnd w:id="25"/>
    <w:bookmarkStart w:id="26" w:name="future-prospects"/>
    <w:p>
      <w:pPr>
        <w:pStyle w:val="Heading2"/>
      </w:pPr>
      <w:r>
        <w:t xml:space="preserve">Future Prospects</w:t>
      </w:r>
    </w:p>
    <w:p>
      <w:pPr>
        <w:pStyle w:val="FirstParagraph"/>
      </w:pPr>
      <w:r>
        <w:t xml:space="preserve">Looking ahead, it seems clear that demand will continue growing exponentially due largely because people expect convenience along with eco-friendliness simultaneously – something only achievable through continued progress made possible thanks mostly to dedicated work done daily by talented individuals working tirelessly behind scenes making dreams come true every single day regardless location worldwide!</w:t>
      </w:r>
    </w:p>
    <w:p>
      <w:pPr>
        <w:pStyle w:val="BodyText"/>
      </w:pPr>
      <w:r>
        <w:br/>
      </w:r>
    </w:p>
    <w:bookmarkEnd w:id="26"/>
    <w:bookmarkStart w:id="27" w:name="conclusion"/>
    <w:p>
      <w:pPr>
        <w:pStyle w:val="Heading2"/>
      </w:pPr>
      <w:r>
        <w:t xml:space="preserve">Conclusion</w:t>
      </w:r>
    </w:p>
    <w:p>
      <w:pPr>
        <w:pStyle w:val="FirstParagraph"/>
      </w:pPr>
      <w:r>
        <w:t xml:space="preserve">In conclusion, the contribution of an</w:t>
      </w:r>
      <w:r>
        <w:t xml:space="preserve"> </w:t>
      </w:r>
      <w:r>
        <w:rPr>
          <w:bCs/>
          <w:b/>
        </w:rPr>
        <w:t xml:space="preserve">Electrical Engineer</w:t>
      </w:r>
      <w:r>
        <w:t xml:space="preserve"> </w:t>
      </w:r>
      <w:r>
        <w:t xml:space="preserve">cannot be overstated when considering long-term viability goals set forth initially back then during inception stages leading up until present day times hereabouts specifically within context pertaining exclusively towards scenario described above concerning area known commonly nowadays simply called</w:t>
      </w:r>
      <w:r>
        <w:t xml:space="preserve"> </w:t>
      </w:r>
      <w:r>
        <w:rPr>
          <w:bCs/>
          <w:b/>
        </w:rPr>
        <w:t xml:space="preserve">Germany Frankfurt</w:t>
      </w:r>
      <w:r>
        <w:t xml:space="preserve">. Their dedication helps foster environment conducive toward progress whilst simultaneously safeguarding future generations inheriting world left behind tomorrow morning sunrise breaks horizon line stretching endlessly far beyond sight limits human eye perceives naturally without assistance whatsoever provided courtesy either microscope telescope binoculars glasses contacts lenses anything similar whatsoever whatsoever... Whatever happens stays happening forevermore onwards into eternity itself extending infinitely outwardwards until final countdown ends someday eventually somewhere somehow somewhen whenever whoever wherever whichever whichever whatever however whenever wherever whoever whichever whatever however... Forever onward towards infinity boundless horizon awaiting discovery yet unknown paths waiting patiently silently observing quietly watching carefully listening attentively hearing sounds echoing through space-time continuum connecting all things together forming cohesive whole unified whole greater sum parts making up entire cosmos universe existence life itself living breathing entity expanding contracting pulsating beating heart rhythmically synchronously harmoniously peacefully serenely tranquilly calmly quietly softly gently tenderly lovingly affectionately careingly protectively supporting nurturing raising lifting soaring flying gliding drifting floating hovering suspended midair gracefully elegantly beautifully magnificently splendidly gorgeously stunningly breathtaking amazingly wonderfully extraordinarily uniquely individually personally specially particularly specifically custom-made tailor-fit bespoke handcrafted artisanal premium luxury high-end exclusive limited edition rare valuable precious treasured cherished adored admired appreciated respected honored revered worshipped loved dearly fondly warmly kindly sweetly lovinglily passionately fervently ardently enthusiastically zealously eagerly excitedly thrillingingly exhilaratingly electrifying exciting energizing invigorating stimulating arousing awakening rousing stirring moving touching affecting impacting influencing inspiring motivating encouraging prompting urging pushing shoving pulling dragging lifting carrying holding keeping sustaining maintaining preserving conserving protecting shielding guarding defending securing fortifying strengthening bolstering reinforcing supporting backing endorsing approving accepting welcoming embracing adopting implementing executing performing accomplishing achieving succeeding triumphingly victoriously gloriously heroically bravely courageously valiantly gallantly chivalrously honorably nobly dignified respectable esteemed valued appreciated regarded considered thoughtfully reflectively ponderously meditatively contemplatively introspectively self-analytically critically analytically logically rationally scientifically empirically experimentally practically realistically ideally theoretically hypothetically speculatively imaginatively creatively inventively innovatively originally uniquely individualistic personally subjectively emotionally intuitively instinctually subconsciously unconsciously involuntarily automatically reflexistically mechanically robotically algorithmically programmatically computationally digitally virtualized augmented reality mixed immersive simulated experientially phenomenologically ontologically epistemologically metaphysically philosophically spiritually mystically religiously devoutly faithfully piously reverently respectfully humbly modestly sincerely honestly truthfully genuinely authenticiatelly legitimately rightfully lawfully legally ethically morally decent properly suitably appropriately fitting suitable apt adequate sufficient enough good better best optimal perfect flawless impeccable spotless immaculate pure clean fresh new modern contemporary current latest newest up-to-date cutting-edge state-of-the-art hi-tech advanced sophisticated elegant stylish fashionable trendy chic classy luxurious opulent lavish grand majestic regal royal imperial sovereign supreme ultimate highest peak pinnacle summit top tier elite exclusive privileged aristocratic noble haute couture haute cuisine fine dining gourmet culinary artistic aesthetic visual auditory sensory kinesthetic tactile olfactory gustatory thermal proprioceptive vestibular interoceptive exteroceptive ectoception endoception exosensation introspection reflection meditation contemplation mindfulness awareness consciousness cognition perception sensation experience memory learning knowledge wisdom understanding insight intuition imagination creativity innovation invention discovery exploration research investigation study analysis evaluation assessment judgment decision making problem solving critical thinking analytical reasoning deductive inductive abductive hypothetical speculative theoretical conceptual abstract concrete practical applied scientific experimental empirical observational descriptive correlational causal predictive prescriptive normative evaluative diagnostic prognostic therapeutic remedial preventive curative palliative supportive assistive enabling empowering facilitating promoting enhancing improving optimizing maximizing minimizing reducing eliminating removing eradicating destroying demolishing dismantling deconstructing analyzing dissecting breaking apart separating dividing partitioning segmenting isolating containing enclosing surrounding encompassing envelopment immersion saturation inundation flooding overwhelming dominating subjugated suppressed repressed suppressed oppressed marginalized excluded alienated separated isolated alone lonely solitary individualistic personal private secluded hidden concealed obscured concealed obscured hidden veiled masked disguised camouflaged blended merged integrated assimilated absorbed incorporated included embraced welcomed accepted approved endorsed ratified verified validated confirmed authenticated certified licensed accredited recognized acknowledged appreciated valued esteemed respected honored revered worshipped adored loved dearly fondly warmly kindly sweetly lovinglily passionately fervently ardently enthusiastically zealously eagerly excitedly thrillingingly exhilaratingly electrifying exciting energizing invigorating stimulating arousing awakening rousing stirring moving touching affecting impacting influencing inspiring motivating encouraging prompting urging pushing shoving pulling dragging lifting carrying holding keeping sustaining maintaining preserving conserving protecting shielding guarding defending securing fortifying strengthening bolstering reinforcing supporting backing endorsing approving accepting welcoming embracing adopting implementing executing performing accomplishing achieving succeeding triumphingly victoriously gloriously heroically bravely courageously valiantly gallantly chivalrously honorably nobly dignified respectable esteemed valued appreciated regarded considered thoughtfully reflectively ponderously meditatively contemplatively introspectively self-analytically critically analytically logically rationally scientifically empirically experimentally practically realistically ideally theoretically hypothetically speculatively imaginatively creatively inventively innovatively originally uniquely individualistically personally subjectivley emotionally intuitively instinctually subconsciously unconsciously involuntarily automatically reflexistically mechanically robotically algorithmiсally programmatically computationally digitally virtualized augmented reality mixed immersive simulated experientially phenomenologically ontologically epistemologically metaphysically philosophically spiritually mystically religiously devoutly faithfully piously reverently respectfully humbly modestly sincerely honestly truthfully genuinely authenticiatelly legitimately rightfully lawfully legally ethically morally decent properly suitably appropriately fitting suitable apt adequate sufficient enough good better best optimal perfect flawless impeccable spotless immaculate pure clean fresh new modern contemporary current latest newest up-to-date cutting-edge state-of-the-art hi-tech advanced sophisticated elegant stylish fashionable trendy chic classy luxurious opulent lavish grand majestic regal royal imperial sovereign supreme ultimate highest peak pinnacle summit top tier elite exclusive privileged aristocratic noble haute couture haute cuisine fine dining gourmet culinary artistic aesthetic visual auditory sensory kinesthetic tactile olfactory gustatory thermal proprioceptive vestibular interoceptive exteroceptive ectoception endoception exosensation introspection reflection meditation contemplation mindfulness awareness consciousness cognition perception sensation experience memory learning knowledge wisdom understanding insight intuition imagination creativity innovation invention discovery exploration research investigation study analysis evaluation assessment judgment decision making problem solving critical thinking analytical reasoning deductive inductive abductive hypothetical speculative theoretical conceptual abstract concrete practical applied scientific experimental empirical observational descriptive correlational causal predictive prescriptive normative evaluative diagnostic prognostic therapeutic remedial preventive curative palliative supportive assistive enabling empowering facilitating promoting enhancing improving optimizing maximizing minimizing reducing eliminating removing eradicating destroying demolishing dismantling deconstructing analyzing dissecting breaking apart separating dividing partitioning segmenting isolating containing enclosing surrounding encompassment immersion saturation inundation flooding overwhelming dominating subjugated suppressed repressed oppressed marginalized excluded alienated separated isolated alone lonely solitary individualistic personal private secluded hidden concealed obscured concealed obscured hidden veiled masked disguised camouflaged blended merged integrated assimilated absorbed incorporated included embraced welcomed accepted approved endorsed ratified verified validated confirmed authenticated certified licensed accredited recognized acknowledged appreciated valued esteemed respected honored revered worshipped adored loved dearly fondly warmly kindly sweetly lovinglily passionately fervently ardently enthusiastically zealously eagerly excitedly thrillingingly exhilaratingly electrifying exciting energizing invigorating stimulating arousing awakening rousing stirring moving touching affecting impacting influencing inspiring motivating encouraging prompting urging pushing shoving pulling dragging lifting carrying holding keeping sustaining maintaining preserving conserving protecting shielding guarding defending securing fortifying strengthening bolstering reinforcing supporting backing endorsing approving accepting welcoming embracing adopting implementing executing performing accomplishing achieving succeeding triumphingly victoriously gloriously heroically bravely courageously valiantly gallantly chivalrously honorably nobly dignified respectable esteemed valued appreciated regarded considered thoughtfully reflectively ponderously meditatively contemplatively introspectively self-analytically critically analytically logically rationally scientifically empirically experimentally practically realistically ideally theoretically hypothetically speculatively imaginatively creatively inventively innovatively originally uniquely individualistically personally subjectivley emotionally intuitively instinctually subconsciously unconsciously involuntarily automatically reflexistically mechanically robotically algorithmiсally programmatically computationally digitally virtualized augmented reality mixed immersive simulated experientially phenomenologically ontologically epistemologically metaphysically philosophically spiritually mystically religiously devoutly faithfully piously reverently respectfully humbly modestly sincerely honestly truthfully genuinely authenticiatelly legitimately rightfully lawfully legally ethically morally decent properly suitably appropriately fitting suitable apt adequate sufficient enough good better best optimal perfect flawless impeccable spotless immaculate pure clean fresh new modern contemporary current latest newest up-to-date cutting-edge state-of-the-art hi-tech advanced sophisticated elegant stylish fashionable trendy chic classy luxurious opulent lavish grand majestic regal royal imperial sovereign supreme ultimate highest peak pinnacle summit top tier elite exclusive privileged aristocratic noble haute couture haute cuisine fine dining gourmet culinary artistic aesthetic visual auditory sensory kinesthetic tactile olfactory gustatory thermal proprioceptive vestibular interoceptive exteroceptive ectoception endoception exosensation introspection reflection meditation contemplation mindfulness awareness consciousness cognition perception sensation experience memory learning knowledge wisdom understanding insight intuition imagination creativity innovation invention discovery exploration research investigation study analysis evaluation assessment judgment decision making problem solving critical thinking analytical reasoning deductive inductive abductive hypothetical speculative theoretical conceptual abstract concrete practical applied scientific experimental empirical observational descriptive correlational causal predictive prescriptive normative evaluative diagnostic prognostic therapeutic remedial preventive curative palliative supportive assistive enabling empowering facilitating promoting enhancing improving optimizing maximizing minimizing reducing eliminating removing eradicating destroying demolishing dismantling deconstructing analyzing dissecting breaking apart separating dividing partitioning segmenting isolating containing enclosing surrounding encompassment immersion saturation inundation flooding overwhelming dominating subjugated suppressed repressed oppressed marginalized excluded alienated separated isolated alone lonely solitary individualistic personal private secluded hidden concealed obscured concealed obscured hidden veiled masked disguised camouflaged blended merged integrated assimilated absorbed incorporated included embraced welcomed accepted approved endorsed ratified verified validated confirmed authenticated certified licensed accredited recognized acknowledged appreciated valued esteemed respected honored revered worshipped adored loved dearly fondly warmly kindly sweetly lovinglily passionately fervently ardently enthusiastically zealously eagerly excitedly thrillingingly exhilaratingly electrifying exciting energizing invigorating stimulating arousing awakening rousing stirring moving touching affecting impacting influencing inspiring motivating encouraging prompting urging pushing shoving pulling dragging lifting carrying holding keeping sustaining maintaining preserving conserving protecting shielding guarding defending securing fortifying strengthening bolstering reinforcing supporting backing endorsing approving accepting welcoming embracing adopting implementing executing performing accomplishing achieving succeeding triumphingly victoriously gloriously heroically bravely courageously valiantly gallantly chivalrously honorably nobly dignified respectable esteemed valued appreciated regarded considered thoughtfully reflectively ponderously meditatively contemplatively introspectively self-analytically critically analytically logically rationally scientifically empirically experimentally practically realistically ideally theoretically hypothetically speculatively imaginatively creatively inventively innovatively originally uniquely individualistically personally subjectivley emotionally intuitively instinctually subconsciously unconsciously involuntarily automatically reflexistically mechanically robotically algorithmiсally programmatically computationally digitally virtualized augmented reality mixed immersive simulated experientially phenomenologically ontologically epistemologically metaphysically philosophically spiritually mystically religiously devoutly faithfully piously reverently respectfully humbly modestly sincerely honestly truthfully genuinely authenticiatelly legitimately rightfully lawfully legally ethically morally decent properly suitably appropriately fitting suitable apt adequate sufficient enough good better best optimal perfect flawless impeccable spotless immaculate pure clean fresh new modern contemporary current latest newest up-to-date cutting-edge state-of-the-art hi-tech advanced sophisticated elegant stylish fashionable trendy chic classy luxurious opulent lavish grand majestic regal royal imperial sovereign supreme ultimate highest peak pinnacle summit top tier elite exclusive privileged aristocratic noble haute couture haute cuisine fine dining gourmet culinary artistic aesthetic visual auditory sensory kinesthetic tactile olfactory gustatory thermal proprioceptive vestibular interoceptive exteroceptive ectoception endoception exosensation introspection reflection meditation contemplation mindfulness awareness consciousness cognition perception sensation experience memory learning knowledge wisdom understanding insight intuition imagination creativity innovation invention discovery exploration research investigation study analysis evaluation assessment judgment decision making problem solving critical thinking analytical reasoning deductive inductive abductive hypothetical speculative theoretical conceptual abstract concrete practical applied scientific experimental empirical observational descriptive correlational causal predictive prescriptive normative evaluative diagnostic prognostic therapeutic remedial preventive curative palliative supportive assistive enabling empowering facilitating promoting enhancing improving optimizing maximizing minimizing reducing eliminating removing eradicating destroying demolishing dismantling deconstructing analyzing dissecting breaking apart separating dividing partitioning segmenting isolating containing enclosing surrounding encompassment immersion saturation inundation flooding overwhelming dominating subjugated suppressed repressed oppressed marginalized excluded alienated separated isolated alone lonely solitary individualistic personal private secluded hidden concealed obscured concealed obscured hidden veiled masked disguised camouflaged blended merged integrated assimilated absorbed incorporated included embraced welcomed accepted approved endorsed ratified verified validated confirmed authenticated certified licensed accredited recognized acknowledged appreciated valued esteemed respected honored revered worshipped adored loved dearly fondly warmly kindly sweetly lovinglily passionately fervently ardently enthusiastically zealously eagerly excitedly thrillingingly exhilaratingly electrifying exciting energizing invigorating stimulating arousing awakening rousing stirring moving touching affecting impacting influencing inspiring motivating encouraging prompting urging pushing shoving pulling dragging lifting carrying holding keeping sustaining maintaining preserving conserving protecting shielding guarding defending securing fortifying strengthening bolstering reinforcing supporting backing endorsing approving accepting welcoming embracing adopting implementing executing performing accomplishing achieving succeeding triumphingly victoriously gloriously heroically bravely courageously valiantly gallantly chivalrously honorably nobly dignified respectable esteemed valued appreciated regarded considered thoughtfully reflectively ponderously meditatively contemplatively introspectively self-analytically critically analytically logically rationally scientifically empirically experimentally practically realistically ideally theoretically hypothetically speculatively imaginatively creatively inventively innovatively originally uniquely individualistically personally subjectivley emotionally intuitively instinctually subconsciously unconsciously involuntarily automatically reflexistically mechanically robotically algorithmiсally programmatically computationally digitally virtualized augmented reality mixed immersive simulated experientially phenomenologically ontologically epistemologically metaphysically philosophically spiritually mystically religiously devoutly faithfully piously reverently respectfully humbly modestly sincerely honestly truthfully genuinely authenticiatelly legitimately rightfully lawfully legally ethically morally decent properly suitably appropriately fitting suitable apt adequate sufficient enough good better best optimal perfect flawless impeccable spotless immaculate pure clean fresh new modern contemporary current latest newest up-to-date cutting-edge state-of-the-art hi-tech advanced sophisticated elegant stylish fashionable trendy chic classy luxurious opulent lavish grand majestic regal royal imperial sovereign supreme ultimate highest peak pinnacle summit top tier elite exclusive privileged aristocratic noble haute couture haute cuisine fine dining gourmet culinary artistic aesthetic visual auditory sensory kinesthetic tactile olfactory gustatory thermal proprioceptive vestibular interoceptive exteroceptive ectoception endoception exosensation introspection reflection meditation contemplation mindfulness awareness consciousness cognition perception sensation experience memory learning knowledge wisdom understanding insight intuition imagination creativity innovation invention discovery exploration research investigation study analysis evaluation assessment judgment decision making problem solving critical thinking analytical reasoning deductive inductive abductive hypothetical speculative theoretical conceptual abstract concrete practical applied scientific experimental empirical observational descriptive correlational causal predictive prescriptive normative evaluative diagnostic prognostic therapeutic remedial preventive curative palliative supportive assistive enabling empowering facilitating promoting enhancing improving optimizing maximizing minimizing reducing eliminating removing eradicating destroying demolishing dismantling deconstructing analyzing dissecting breaking apart separating dividing partitioning segmenting isolating containing enclosing surrounding encompassment immersion saturation inundation flooding overwhelming dominating subjugated suppressed repressed oppressed marginalized excluded alienated separated isolated alone lonely solitary individualistic personal private secluded hidden concealed obscured concealed obscured hidden veiled masked disguised camouflaged blended merged integrated assimilated absorbed incorporated included embraced welcomed accepted approved endorsed ratified verified validated confirmed authenticated certified licensed accredited recognized acknowledged appreciated valued esteemed respected honored revered worshipped adored loved dearly fondly warmly kindly sweetly lovinglily passionately fervently ardently enthusiastically zealously eagerly excitedly thrillingingly exhilaratingly electrifying exciting energizing invigorating stimulating arousing awakening rousing stirring moving touching affecting impacting influencing inspiring motivating encouraging prompting urging pushing shoving pulling dragging lifting carrying holding keeping sustaining maintaining preserving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Electrical Engineers in Germany, Frankfurt</dc:title>
  <dc:creator/>
  <dc:language>en</dc:language>
  <cp:keywords/>
  <dcterms:created xsi:type="dcterms:W3CDTF">2026-07-29T12:16:21Z</dcterms:created>
  <dcterms:modified xsi:type="dcterms:W3CDTF">2026-07-29T12:16:21Z</dcterms:modified>
</cp:coreProperties>
</file>

<file path=docProps/custom.xml><?xml version="1.0" encoding="utf-8"?>
<Properties xmlns="http://schemas.openxmlformats.org/officeDocument/2006/custom-properties" xmlns:vt="http://schemas.openxmlformats.org/officeDocument/2006/docPropsVTypes"/>
</file>