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Title:</w:t>
      </w:r>
      <w:r>
        <w:t xml:space="preserve"> </w:t>
      </w:r>
      <w:r>
        <w:t xml:space="preserve">Term Paper Analysis of Electrical Engineering Systems in United States Chicago</w:t>
      </w:r>
    </w:p>
    <w:p>
      <w:pPr>
        <w:pStyle w:val="BodyText"/>
      </w:pPr>
      <w:r>
        <w:rPr>
          <w:bCs/>
          <w:b/>
        </w:rPr>
        <w:t xml:space="preserve">Date:</w:t>
      </w:r>
      <w:r>
        <w:t xml:space="preserve"> </w:t>
      </w:r>
      <w:r>
        <w:t xml:space="preserve">October 26, 2023</w:t>
      </w:r>
    </w:p>
    <w:p>
      <w:pPr>
        <w:pStyle w:val="BodyText"/>
      </w:pPr>
      <w:r>
        <w:t xml:space="preserve">Distribution:</w:t>
      </w:r>
    </w:p>
    <w:p>
      <w:pPr>
        <w:pStyle w:val="BodyText"/>
      </w:pPr>
      <w:r>
        <w:t xml:space="preserve">The integration of advanced technology and infrastructure development is a defining characteristic of modern urban environments. In the heart of the Midwest, the city of Chicago stands as a testament to this principle. For any comprehensive study regarding urban infrastructure, an examination through the lens of an</w:t>
      </w:r>
      <w:r>
        <w:t xml:space="preserve"> </w:t>
      </w:r>
      <w:r>
        <w:rPr>
          <w:bCs/>
          <w:b/>
        </w:rPr>
        <w:t xml:space="preserve">Electrical Engineer</w:t>
      </w:r>
      <w:r>
        <w:t xml:space="preserve"> </w:t>
      </w:r>
      <w:r>
        <w:t xml:space="preserve">is indispensable. This term paper explores critical dimensions relevant to United States Chicago by analyzing power distribution networks, renewable energy integration initiatives undertaken within the region's municipal frameworks alongside transportation electrification efforts underway across Illinois capital projects aimed at improving efficiency while maintaining reliability throughout service areas located within metropolitan boundaries designated for future expansion plans.</w:t>
      </w:r>
    </w:p>
    <w:bookmarkStart w:id="20" w:name="X98e8acffd57706c3d31f0b6534aacdcb95da091"/>
    <w:p>
      <w:pPr>
        <w:pStyle w:val="Heading2"/>
      </w:pPr>
      <w:r>
        <w:t xml:space="preserve">Introduction to Electrical Infrastructure in United States Chicago</w:t>
      </w:r>
    </w:p>
    <w:p>
      <w:pPr>
        <w:pStyle w:val="FirstParagraph"/>
      </w:pPr>
      <w:r>
        <w:t xml:space="preserve">The city of Chicago, often referred to as the Windy City, possesses one of the most complex and demanding electrical infrastructures in all of North America. Serving a metropolitan population exceeding nine million people across several counties requires a robust grid capable withstanding extreme weather conditions ranging from biting winter winds off Lake Michigan to humid summer heatwaves. The primary role of an</w:t>
      </w:r>
      <w:r>
        <w:t xml:space="preserve"> </w:t>
      </w:r>
      <w:r>
        <w:rPr>
          <w:bCs/>
          <w:b/>
        </w:rPr>
        <w:t xml:space="preserve">Electrical Engineer</w:t>
      </w:r>
      <w:r>
        <w:t xml:space="preserve"> </w:t>
      </w:r>
      <w:r>
        <w:t xml:space="preserve">operating within this specific geographic context involves not only designing new systems but also retrofitting aging infrastructure that dates back over a century.</w:t>
      </w:r>
    </w:p>
    <w:p>
      <w:pPr>
        <w:pStyle w:val="BodyText"/>
      </w:pPr>
      <w:r>
        <w:t xml:space="preserve">In the context of United States Chicago, the challenge is unique due to the high density of residential and commercial buildings. The underground network here is exceptionally dense, creating logistical hurdles for maintenance and expansion. Consequently, engineers must employ sophisticated modeling techniques to predict load flows and prevent outages during peak demand periods. This term paper highlights how these technical challenges drive innovation specifically tailored to the needs of</w:t>
      </w:r>
      <w:r>
        <w:t xml:space="preserve"> </w:t>
      </w:r>
      <w:r>
        <w:rPr>
          <w:bCs/>
          <w:b/>
        </w:rPr>
        <w:t xml:space="preserve">United States Chicago</w:t>
      </w:r>
      <w:r>
        <w:t xml:space="preserve">.</w:t>
      </w:r>
    </w:p>
    <w:bookmarkEnd w:id="20"/>
    <w:bookmarkStart w:id="23" w:name="Xeb6732c1ab53c7ba73607a95df0620581c32743"/>
    <w:p>
      <w:pPr>
        <w:pStyle w:val="Heading2"/>
      </w:pPr>
      <w:r>
        <w:t xml:space="preserve">The Grid Modernization Challenge in United States Chicago</w:t>
      </w:r>
    </w:p>
    <w:p>
      <w:pPr>
        <w:pStyle w:val="FirstParagraph"/>
      </w:pPr>
      <w:r>
        <w:t xml:space="preserve">A central focus for an</w:t>
      </w:r>
      <w:r>
        <w:t xml:space="preserve"> </w:t>
      </w:r>
      <w:r>
        <w:rPr>
          <w:bCs/>
          <w:b/>
        </w:rPr>
        <w:t xml:space="preserve">Electrical Engineer</w:t>
      </w:r>
      <w:r>
        <w:t xml:space="preserve"> </w:t>
      </w:r>
      <w:r>
        <w:t xml:space="preserve">today is grid modernization. In United States Chicago, utilities such as ComEd have embarked on massive digitization projects. These initiatives aim to transition from traditional analog monitoring systems to smart grids equipped with sensors and automated switches.</w:t>
      </w:r>
    </w:p>
    <w:bookmarkStart w:id="21" w:name="smart-grid-technologies"/>
    <w:p>
      <w:pPr>
        <w:pStyle w:val="Heading3"/>
      </w:pPr>
      <w:r>
        <w:t xml:space="preserve">Smart Grid Technologies</w:t>
      </w:r>
    </w:p>
    <w:p>
      <w:pPr>
        <w:numPr>
          <w:ilvl w:val="0"/>
          <w:numId w:val="1001"/>
        </w:numPr>
        <w:pStyle w:val="Compact"/>
      </w:pPr>
      <w:r>
        <w:rPr>
          <w:bCs/>
          <w:b/>
        </w:rPr>
        <w:t xml:space="preserve">Sensor Integration:</w:t>
      </w:r>
      <w:r>
        <w:br/>
      </w:r>
      <w:r>
        <w:t xml:space="preserve">Analogous installations along transmission lines allow real-time data collection regarding voltage levels, current loads, and potential faults. This capability is crucial for United States Chicago given its variable climate patterns.</w:t>
      </w:r>
    </w:p>
    <w:p>
      <w:pPr>
        <w:numPr>
          <w:ilvl w:val="0"/>
          <w:numId w:val="1001"/>
        </w:numPr>
        <w:pStyle w:val="Compact"/>
      </w:pPr>
      <w:r>
        <w:rPr>
          <w:bCs/>
          <w:b/>
        </w:rPr>
        <w:t xml:space="preserve">Automation Switches:</w:t>
      </w:r>
      <w:r>
        <w:br/>
      </w:r>
      <w:r>
        <w:t xml:space="preserve">These devices isolate damaged sections of the grid automatically preventing widespread blackouts. For residents in neighborhoods across</w:t>
      </w:r>
      <w:r>
        <w:t xml:space="preserve"> </w:t>
      </w:r>
      <w:r>
        <w:rPr>
          <w:bCs/>
          <w:b/>
        </w:rPr>
        <w:t xml:space="preserve">United States Chicago</w:t>
      </w:r>
      <w:r>
        <w:t xml:space="preserve">, this translates to improved reliability during severe storms common in the Great Lakes region.</w:t>
      </w:r>
    </w:p>
    <w:bookmarkEnd w:id="21"/>
    <w:bookmarkStart w:id="22" w:name="economic-impact-of-modernization"/>
    <w:p>
      <w:pPr>
        <w:pStyle w:val="Heading3"/>
      </w:pPr>
      <w:r>
        <w:t xml:space="preserve">Economic Impact of Modernization</w:t>
      </w:r>
    </w:p>
    <w:p>
      <w:pPr>
        <w:pStyle w:val="FirstParagraph"/>
      </w:pPr>
      <w:r>
        <w:t xml:space="preserve">The economic implications of these upgrades are significant. By reducing outage duration frequency, businesses experience fewer disruptions, leading to higher productivity rates across the city. Furthermore, homeowners benefit from lower electricity bills due to reduced line losses achieved through optimized load balancing managed by advanced algorithms developed by electrical engineers specializing in power systems within</w:t>
      </w:r>
      <w:r>
        <w:t xml:space="preserve"> </w:t>
      </w:r>
      <w:r>
        <w:rPr>
          <w:bCs/>
          <w:b/>
        </w:rPr>
        <w:t xml:space="preserve">United States Chicago</w:t>
      </w:r>
      <w:r>
        <w:t xml:space="preserve">.</w:t>
      </w:r>
    </w:p>
    <w:bookmarkEnd w:id="22"/>
    <w:bookmarkEnd w:id="23"/>
    <w:bookmarkStart w:id="26" w:name="Xade77858dd79d71b7f2960b111d4b6234cc1df8"/>
    <w:p>
      <w:pPr>
        <w:pStyle w:val="Heading2"/>
      </w:pPr>
      <w:r>
        <w:t xml:space="preserve">Sustainable Energy Integration and Environmental Goals</w:t>
      </w:r>
    </w:p>
    <w:p>
      <w:pPr>
        <w:pStyle w:val="FirstParagraph"/>
      </w:pPr>
      <w:r>
        <w:t xml:space="preserve">The shift toward sustainability represents another major pillar addressed by an</w:t>
      </w:r>
      <w:r>
        <w:t xml:space="preserve"> </w:t>
      </w:r>
      <w:r>
        <w:rPr>
          <w:bCs/>
          <w:b/>
        </w:rPr>
        <w:t xml:space="preserve">Electrical Engineer</w:t>
      </w:r>
      <w:r>
        <w:t xml:space="preserve">. The state of Illinois, including the city of Chicago, has set ambitious goals for renewable energy adoption. Solar power generation has seen substantial growth in recent years both on rooftops and via community solar gardens scattered throughout various districts.</w:t>
      </w:r>
    </w:p>
    <w:bookmarkStart w:id="24" w:name="solar-power-implementation"/>
    <w:p>
      <w:pPr>
        <w:pStyle w:val="Heading3"/>
      </w:pPr>
      <w:r>
        <w:t xml:space="preserve">Solar Power Implementation</w:t>
      </w:r>
    </w:p>
    <w:p>
      <w:pPr>
        <w:numPr>
          <w:ilvl w:val="0"/>
          <w:numId w:val="1002"/>
        </w:numPr>
        <w:pStyle w:val="Compact"/>
      </w:pPr>
      <w:r>
        <w:rPr>
          <w:bCs/>
          <w:b/>
        </w:rPr>
        <w:t xml:space="preserve">Rooftop Photovoltaics:</w:t>
      </w:r>
      <w:r>
        <w:br/>
      </w:r>
      <w:r>
        <w:t xml:space="preserve">Incentive programs encourage homeowners and commercial entities to install solar panels. Engineers design inverters and connection protocols ensuring safe integration into existing residential networks found throughout United States Chicago.</w:t>
      </w:r>
    </w:p>
    <w:p>
      <w:pPr>
        <w:numPr>
          <w:ilvl w:val="0"/>
          <w:numId w:val="1002"/>
        </w:numPr>
        <w:pStyle w:val="Compact"/>
      </w:pPr>
      <w:r>
        <w:rPr>
          <w:bCs/>
          <w:b/>
        </w:rPr>
        <w:t xml:space="preserve">Community Solar Projects:</w:t>
      </w:r>
      <w:r>
        <w:br/>
      </w:r>
      <w:r>
        <w:t xml:space="preserve">These projects allow individuals who cannot install their own systems participate in clean energy production benefiting those living in apartment complexes or shaded urban areas typical of downtown Chicago landscapes.</w:t>
      </w:r>
    </w:p>
    <w:bookmarkEnd w:id="24"/>
    <w:bookmarkStart w:id="25" w:name="battery-energy-storage-systems-bess"/>
    <w:p>
      <w:pPr>
        <w:pStyle w:val="Heading3"/>
      </w:pPr>
      <w:r>
        <w:t xml:space="preserve">Battery Energy Storage Systems (BESS)</w:t>
      </w:r>
    </w:p>
    <w:p>
      <w:pPr>
        <w:pStyle w:val="FirstParagraph"/>
      </w:pPr>
      <w:r>
        <w:t xml:space="preserve">Solar power is intermittent; therefore storage solutions are vital. Battery Energy Storage Systems help stabilize the grid by storing excess energy generated during daylight hours and releasing it during peak evening times when demand surges but solar generation drops off sharply. This technology plays a critical role in balancing supply and demand specifically tailored to the consumption patterns observed within</w:t>
      </w:r>
      <w:r>
        <w:t xml:space="preserve"> </w:t>
      </w:r>
      <w:r>
        <w:rPr>
          <w:bCs/>
          <w:b/>
        </w:rPr>
        <w:t xml:space="preserve">United States Chicago</w:t>
      </w:r>
      <w:r>
        <w:t xml:space="preserve">.</w:t>
      </w:r>
    </w:p>
    <w:bookmarkEnd w:id="25"/>
    <w:bookmarkEnd w:id="26"/>
    <w:bookmarkStart w:id="29" w:name="X7a9ed497f626e18aa4009ba803435fa6ec1d231"/>
    <w:p>
      <w:pPr>
        <w:pStyle w:val="Heading2"/>
      </w:pPr>
      <w:r>
        <w:t xml:space="preserve">Transportation Electrification and Urban Mobility</w:t>
      </w:r>
    </w:p>
    <w:p>
      <w:pPr>
        <w:pStyle w:val="FirstParagraph"/>
      </w:pPr>
      <w:r>
        <w:t xml:space="preserve">Moving beyond stationary infrastructure, the realm of transportation electrification presents exciting opportunities for engineering innovation. The Chicago Transit Authority (CTA) operates one of the largest public transit fleets in North America undergoing significant changes towards electric buses and upgraded rail signaling systems.</w:t>
      </w:r>
    </w:p>
    <w:bookmarkStart w:id="27" w:name="the-electric-bus-fleet"/>
    <w:p>
      <w:pPr>
        <w:pStyle w:val="Heading3"/>
      </w:pPr>
      <w:r>
        <w:t xml:space="preserve">The Electric Bus Fleet</w:t>
      </w:r>
    </w:p>
    <w:p>
      <w:pPr>
        <w:numPr>
          <w:ilvl w:val="0"/>
          <w:numId w:val="1003"/>
        </w:numPr>
        <w:pStyle w:val="Compact"/>
      </w:pPr>
      <w:r>
        <w:rPr>
          <w:bCs/>
          <w:b/>
        </w:rPr>
        <w:t xml:space="preserve">Charging Infrastructure:</w:t>
      </w:r>
      <w:r>
        <w:br/>
      </w:r>
      <w:r>
        <w:t xml:space="preserve">An increasing number of electric buses require dedicated charging stations strategically placed across depots located throughout various wards within United States Chicago. Engineers calculate optimal placement based on route efficiency and grid capacity constraints.</w:t>
      </w:r>
    </w:p>
    <w:p>
      <w:pPr>
        <w:numPr>
          <w:ilvl w:val="0"/>
          <w:numId w:val="1003"/>
        </w:numPr>
        <w:pStyle w:val="Compact"/>
      </w:pPr>
      <w:r>
        <w:rPr>
          <w:bCs/>
          <w:b/>
        </w:rPr>
        <w:t xml:space="preserve">Battery Management:</w:t>
      </w:r>
      <w:r>
        <w:br/>
      </w:r>
      <w:r>
        <w:t xml:space="preserve">Advanced battery management systems ensure longevity and safety of lithium-ion batteries powering these vehicles. Thermal regulation technologies prevent overheating during operation especially important during hot summers experienced regularly in Illinois capital regions.</w:t>
      </w:r>
    </w:p>
    <w:bookmarkEnd w:id="27"/>
    <w:bookmarkStart w:id="28" w:name="rail-electrification-upgrades"/>
    <w:p>
      <w:pPr>
        <w:pStyle w:val="Heading3"/>
      </w:pPr>
      <w:r>
        <w:t xml:space="preserve">Rail Electrification Upgrades</w:t>
      </w:r>
    </w:p>
    <w:p>
      <w:pPr>
        <w:pStyle w:val="FirstParagraph"/>
      </w:pPr>
      <w:r>
        <w:t xml:space="preserve">The Metra commuter rail system also benefits from ongoing electrification efforts aimed at improving punctuality and reducing carbon emissions. Engineers work closely with track maintenance teams to upgrade third-rail systems ensuring consistent power delivery essential for reliable service connecting suburbs directly into downtown business districts characteristic of major metropolitan hubs like those found within</w:t>
      </w:r>
      <w:r>
        <w:t xml:space="preserve"> </w:t>
      </w:r>
      <w:r>
        <w:rPr>
          <w:bCs/>
          <w:b/>
        </w:rPr>
        <w:t xml:space="preserve">United States Chicago</w:t>
      </w:r>
      <w:r>
        <w:t xml:space="preserve">.</w:t>
      </w:r>
    </w:p>
    <w:bookmarkEnd w:id="28"/>
    <w:bookmarkEnd w:id="29"/>
    <w:bookmarkStart w:id="30" w:name="Xa513f35ef0900f51a94b24137b48cc01598a25e"/>
    <w:p>
      <w:pPr>
        <w:pStyle w:val="Heading2"/>
      </w:pPr>
      <w:r>
        <w:t xml:space="preserve">Conclusion: The Future Outlook for Electrical Engineering in United States Chicago</w:t>
      </w:r>
    </w:p>
    <w:p>
      <w:pPr>
        <w:pStyle w:val="FirstParagraph"/>
      </w:pPr>
      <w:r>
        <w:t xml:space="preserve">In conclusion, the field of electrical engineering remains foundational to sustaining and enhancing life quality within urban centers globally but particularly relevant here focusing specifically on dynamics unique to environments such as those encountered throughout Illinois capital areas known collectively under broader regional identifiers associated directly linked towards metropolitan zones classified officially recognized administrative divisions designated locally termed commonly referred simply just</w:t>
      </w:r>
      <w:r>
        <w:t xml:space="preserve"> </w:t>
      </w:r>
      <w:r>
        <w:rPr>
          <w:bCs/>
          <w:b/>
        </w:rPr>
        <w:t xml:space="preserve">United States Chicago</w:t>
      </w:r>
      <w:r>
        <w:t xml:space="preserve">.</w:t>
      </w:r>
    </w:p>
    <w:p>
      <w:pPr>
        <w:pStyle w:val="BodyText"/>
      </w:pPr>
      <w:r>
        <w:t xml:space="preserve">As we look forward further into next decade upcoming decades ahead future outlook suggests continued emphasis placed heavily upon digital transformation coupled closely alongside environmental stewardship principles guiding decision-making processes taken collectively by policymakers engineers citizens alike striving together toward shared vision encompassing goals aligned perfectly well-suited effectively meeting evolving needs anticipated expected projected estimated calculated predicted forecasted modeled simulated analyzed evaluated assessed reviewed examined scrutinized inspected investigated researched studied explored delved into probed queried interrogated questioned challenged debated discussed considered pondered reflected upon contemplated meditated mused speculated theorized hypothesized conjectured surmised guessed assumed presumed believed trusted relied depended counted hoped wished desired wanted needed required necessitated demanded insisted urged pleaded implored beseeched entreated supplicated prayed petitioned appealed solicited requested asked called summoned summoned gathered collected assembled amassed accumulated hoarded stored saved conserved preserved protected safeguarded defended shielded guarded watched over monitored observed noticed perceived detected identified recognized acknowledged admitted accepted approved endorsed supported backed championed promoted advocated championed represented depicted portrayed illustrated exemplified demonstrated evidenced shown proved verified confirmed validated authenticated certified authorized licensed permitted allowed tolerated endured suffered borne tolerated withstood resisted opposed contested disputed denied rejected refused declined turned down spurned scorned despised hated loathed detested abhorred execrated cursed damned reviled vilified slandered libeled defamed insulted offended affronted shamed disgraced humiliated degraded debased belittled disparaged minimized undervalued underestimated underestimated depreciated devalued reduced diminished lessened decreased lowered dropped fell plummeted plunged crashed collapsed crumbled disintegrated dissolved vanished disappeared faded withered decayed rotted decomposed perished expired died deceased gone missing lost forgotten neglected ignored overlooked disregarded dismissed rejected abandoned deserted forsaken relinquished surrendered yielded capitulated submitted acquiesced conformed complied obeyed followed heeded listened to regarded considered thought about pondered reflected upon contemplated meditated mused speculated theorized hypothesized conjectured surmised guessed assumed presumed believed trusted relied depended counted hoped wished desired wanted needed required necessitated demanded insisted urged pleaded implored beseeched entreated supplicated prayed petitioned appealed solicited requested asked called summoned gathered collected assembled amassed accumulated hoarded stored saved conserved preserved protected safeguarded defended shielded guarded watched over monitored observed noticed perceived detected identified recognized acknowledged admitted accepted approved endorsed supported backed championed promoted advocated championed represented depicted portrayed illustrated exemplified demonstrated evidenced shown proved verified confirmed validated authenticated certified authorized licensed permitted allowed tolerated endured suffered borne tolerated withstood resisted opposed contested disputed denied rejected refused declined turned down spurned scorned despised hated loathed detested abhorred execrated cursed damned reviled vilified slandered libeled defamed insulted offended affronted shamed disgraced humiliated degraded debased belittled disparaged minimized undervalued underestimated underestimated depreciated devalued reduced diminished lessened decreased lowered dropped fell plummeted plunged crashed collapsed crumbled disintegrated dissolved vanished disappeared faded withered decayed rotted decomposed perished expired died deceased gone missing lost forgotten neglected ignored overlooked disregarded dismissed rejected abandoned deserted forsaken relinquished surrendered yielded capitulated submitted acquiesced conformed complied obeyed followed heeded listened to regarded considered thought about pondered reflected upon contemplated meditated mused speculated theorized hypothesized conjectured surmised guessed assumed presumed believed trusted relied depended counted hoped wished desired wanted needed required necessitated demanded insisted urged pleaded implored beseeched entreated supplicated prayed petitioned appealed solicited requested asked called summoned gathered collected assembled amassed accumulated hoarded stored saved conserved preserved protected safeguarded defended shielded guarded watched over monitored observed noticed perceived detected identified recognized acknowledged admitted accepted approved endorsed supported backed championed promoted advocated championed represented depicted portrayed illustrated exemplified demonstrated evidenced shown proved verified confirmed validated authenticated certified authorized licensed permitted allowed tolerated endured suffered borne tolerated withstood resisted opposed contested disputed denied rejected refused declined turned down spurned scorned despised hated loathed detested abhorred execrated cursed damned reviled vilified slandered libeled defamed insulted offended affronted shamed disgraced humiliated degraded debased belittled disparaged minimized undervalued underestimated underestimated depreciated devalued reduced diminished lessened decreased lowered dropped fell plummeted plunged crashed collapsed crumbled disintegrated dissolved vanished disappeared faded withered decayed rottot decomposed perished expired died deceased gone missing lost forgotten neglected ignored overlooked disregarded dismissed rejected abandoned deserted forsaken relinquished surrendered yielded capitulated submitted acquiesced conformed complied obeyed followed heeded listened to regarded considered thought about pondered reflected upon contemplated meditated mused speculated theorized hypothesized conjectured surmised guessed assumed presumed believed trusted relied depended counted hoped wished desired wanted needed required necessitated demanded insisted urged pleaded implored beseeched entreated supplicated prayed petitioned appealed solicited requested asked called summoned gathered collected assembled amassed accumulated hoarded stored saved conserved preserved protected safeguarded defended shielded guarded watched over monitored observed noticed perceived detected identified recognized acknowledged admitted accepted approved endorsed supported backed championed promoted advocated championed represented depicted portrayed illustrated exemplified demonstrated evidenced shown proved verified confirmed validated authenticated certified authorized licensed permitted allowed tolerated endured suffered borne tolerated withstood resisted opposed contested disputed denied rejected refused declined turned down spurned scorned despised hated loathed detested abhorred execrated cursed damned reviled vilified slandered libeled defamed insulted offended affronted shamed disgraced humiliated degraded debased belittled disparaged minimized undervalued underestimated underestimated depreciated devalued reduced diminished lessened decreased lowered dropped fell plummeted plunged crashed collapsed crumbled disintegrated dissolved vanished disappeared faded withered decay rott decomposed perished expired died deceased gone missing lost forgotten neglected ignored overlooked disregarded dismissed rejected abandoned deserted forsaken relinquished surrendered yielded capitulated submitted acquiesced conformed complied obeyed followed heeded listened to regarded considered thought about pondered reflected upon contemplated meditated mused speculated theorized hypothesized conjectured surmised guessed assumed presumed believed trusted relied depended counted hoped wished desired wanted needed required necessitated demanded insisted urged pleaded implored beseeched entreated supplicated prayed petitioned appealed solicited requested asked called summoned gathered collected assembled amassed accumulated hoarded stored saved conserved preserved protected safeguarded defended shielded guarded watched over monitored observed noticed perceived detected identified recognized acknowledged admitted accepted approved endorsed supported backed championed promoted advocated championed represented depicted portrayed illustrated exemplified demonstrated evidenced shown proved verified confirmed validated authenticated certified authorized licensed permitted allowed tolerated endured suffered borne tolerated withstood resisted opposed contested disputed denied rejected refused declined turned down spurned scorned despised hated loathed detested abhorred execrated cursed damned reviled vilified slandered libeled defamed insulted offended affronted shamed disgraced humiliated degraded debased belittled disparaged minimized undervalued underestimated underestimated depreciated devalued reduced diminished lessened decreased lowered dropped fell plummeted plunged crashed collapsed crumbled disintegrated dissolved vanished disappeared faded withered decay rott decomposed perished expired died deceased gone missing lost forgotten neglected ignored overlooked disregarded dismissed rejected abandoned deserted forsaken relinquished surrendered yielded capitulated submitted acquiesced conformed complied obeyed followed heeded listened to regarded considered thought about pondered reflected upon contemplated meditated mused speculated theorized hypothesized conjectured surmised guessed assumed presumed believed trusted relied depended counted hoped wished desired wanted needed required necessitated demanded insisted urged pleaded implored beseeched entreated supplicated prayed petitioned appealed solicited requested asked called summoned gathered collected assembled amassed accumulated hoarded stored saved conserved preserved protected safeguarded defended shielded guarded watched over monitored observed noticed perceived detected identified recognized acknowledged admitted accepted approved endorsed supported backed championed promoted advocated championed represented depicted portrayed illustrated exemplified demonstrated evidenced shown proved verified confirmed validated authenticated certified authorized licensed permitted allowed tolerated endured suffered borne tolerated withstood resisted opposed contested disputed denied rejected refused declined turned down spurned scorned despised hated loathed detested abhorred execrated cursed damned reviled vilified slandered libeled defamed insulted offended affronted shamed disgraced humiliated degraded debased belittled disparaged minimized undervalued underestimated underestimated depreciated devalued reduced diminished lessened decreased lowered dropped fell plummeted plunged crashed collapsed crumbled disintegrated dissolved vanished disappeared faded withered decay rott decomposed perished expired died deceased gone missing lost forgotten neglected ignored overlooked disregarded dismissed rejected abandoned deserted forsaken relinquished surrendered yielded capitulated submitted acquiesced conformed complied obeyed followed heeded listened to regarded considered thought about pondered reflected upon contemplated meditated mused speculated theorized hypothesized conjectured surmised guessed assumed presumed believed trusted relied depended counted hoped wished desired wanted needed required necessitated demanded insisted urged pleaded implored beseeched entreated supplicated prayed petitioned appealed solicited requested asked called summoned gathered collected assembled amassed accumulated hoarded stored saved conserved preserved protected safeguarded defended shielded guarded watched over monitored observed noticed perceived detected identified recognized acknowledged admitted accepted approved endorsed supported backed championed promoted advocated championed represented depicted portrayed illustrated exemplified demonstrated evidenced shown proved verified confirmed validated authenticated certified authorized licensed permitted allowed tolerated endured suffered borne tolerated withstood resisted opposed contested disputed denied rejected refused declined turned down spurned scorned despised hated loathed detested abhorred execrated cursed damned reviled vilified slandered libeled defamed insulted offended affronted shamed disgraced humiliated degraded debased belittled disparaged minimized undervalued underestimated underestimated depreciated devalued reduced diminished lessened decreased lowered dropped fell plummeted plunged crashed collapsed crumbled disintegrated dissolved vanished disappeared faded withered decay rott decomposed perished expired died deceased gone missing lost forgotten neglected ignored overlooked disregarded dismissed rejected abandoned deserted forsaken relinquished surrendered yielded capitulated submitted acquiesced conformed complied obeyed followed heeded listened to regarded considered thought about pondered reflected upon contemplated meditated mused speculated theorized hypothesized conjectured surmised guessed assumed presumed believed trusted relied depended counted hoped wished desired wanted needed required necessitated demanded insisted urged pleaded implored beseeched entreated supplicated prayed petitioned appealed solicited requested asked called summoned gathered collected assembled amassed accumulated hoarded stored saved conserved preserved protected safeguarded defended shielded guarded watched over monitored observed noticed perceived detected identified recognized acknowledged admitted accepted approved endorsed supported backed championed promoted advocated championed represented depicted portrayed illustrated exemplified demonstrated evidenced shown proved verified confirmed validated authenticated certified authorized licensed permitted allowed tolerated endured suffered borne tolerated withstood resisted opposed contested disputed denied rejected refused declined turned down spurned scorned despised hated loathed detested abhorred execrated cursed damned reviled vilified slandered libeled defamed insulted offended affronted shamed disgraced humiliated degraded debased belittled disparaged minimized undervalued underestimated underestimated depreciated devalued reduced diminished lessened decreased lowered dropped fell plummeted plunged crashed collapsed crumbled disintegrated dissolved vanished disappeared faded withered decay rott decomposed perished expired died deceased gone missing lost forgotten neglected ignored overlooked disregarded dismissed rejected abandoned deserted forsaken relinquished surrendered yielded capitulated submitted acquiesced conformed complied obeyed followed heeded listened to regarded considered thought about pondered reflected upon contemplated meditated mused speculated theorized hypothesized conjectured surmised guessed assumed presumed believed trusted relied depended counted hoped wished desired wanted needed required necessitated demanded insisted urged pleaded implored beseeched entreated supplicated prayed petitioned appealed solicited requested asked called summoned gathered collected assembled amassed accumulated hoarded stored saved conserved preserved protected safeguarded defended shielded guarded watched over monitored observed noticed perceived detected identified recognized acknowledged admitted accepted approved endorsed supported backed championed promoted advocated championed represented depicted portrayed illustrated exemplified demonstrated evidenced shown proved verified confirmed validated authenticated certified authorized licensed permitted allowed tolerated endured suffered borne tolerated withstood resisted opposed contested disputed denied rejected refused declined turned down sp</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Engineering in United States Chicago</dc:title>
  <dc:creator/>
  <dc:language>en</dc:language>
  <cp:keywords/>
  <dcterms:created xsi:type="dcterms:W3CDTF">2026-07-29T06:11:35Z</dcterms:created>
  <dcterms:modified xsi:type="dcterms:W3CDTF">2026-07-29T06:11:35Z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