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of Lyon Research Center</w:t>
      </w:r>
      <w:r>
        <w:br/>
      </w:r>
    </w:p>
    <w:p>
      <w:pPr>
        <w:pStyle w:val="BodyText"/>
      </w:pPr>
      <w:r>
        <w:t xml:space="preserve">Degree Program: Master in Electrical and Electronic Engineering</w:t>
      </w:r>
    </w:p>
    <w:bookmarkStart w:id="22" w:name="X459690c98be131100f4423b19a87b9f2959d200"/>
    <w:p>
      <w:pPr>
        <w:pStyle w:val="Heading1"/>
      </w:pPr>
      <w:r>
        <w:t xml:space="preserve">Title Term Paper: The Role and Evolution of the Electronics Engineer within the Technological Ecosystem of France Lyon</w:t>
      </w:r>
    </w:p>
    <w:p>
      <w:r>
        <w:pict>
          <v:rect style="width:0;height:1.5pt" o:hralign="center" o:hrstd="t" o:hr="t"/>
        </w:pict>
      </w:r>
    </w:p>
    <w:p>
      <w:pPr>
        <w:pStyle w:val="FirstParagraph"/>
      </w:pPr>
      <w:r>
        <w:rPr>
          <w:bCs/>
          <w:b/>
        </w:rPr>
        <w:t xml:space="preserve">Abstract</w:t>
      </w:r>
      <w:r>
        <w:br/>
      </w:r>
      <w:r>
        <w:t xml:space="preserve">This paper examines the critical role of the electronics engineer in modern technological development, with a specific focus on its impact in France Lyon. By analyzing historical trends, current industrial applications, and future projections for this region known as “Capital of Future Technologies” by French government officials who have invested heavily into research facilities including CEA-Leti which has become world’s leading institute focused upon nanotechnologies we aim to provide comprehensive insights about how these professionals shape innovation ecosystem. Our findings suggest strong correlation between advanced educational institutions present areas such EPFL (Ecole Polytechnique Fédérale Lausanne), Université Claude Bernard Lyon 1 and increased productivity rates observed across various sectors like automotive, telecommunications &amp; healthcare industries located throughout metropolitan area surrounding second largest city after Paris namely L’Île-de-France region but particularly concentrated around Rhône-Alpes area due proximity to Geneva Switzerland enabling cross-border collaborations enhancing quality of life through smart city initiatives developed collaboratively between local authorities academic institutions private enterprises aiming improve sustainability whilst maintaining competitiveness globally.</w:t>
      </w:r>
    </w:p>
    <w:p>
      <w:r>
        <w:pict>
          <v:rect style="width:0;height:1.5pt" o:hralign="center" o:hrstd="t" o:hr="t"/>
        </w:pict>
      </w:r>
    </w:p>
    <w:bookmarkStart w:id="20" w:name="i.-introduction"/>
    <w:p>
      <w:pPr>
        <w:pStyle w:val="Heading2"/>
      </w:pPr>
      <w:r>
        <w:t xml:space="preserve">I. Introduction</w:t>
      </w:r>
    </w:p>
    <w:p>
      <w:pPr>
        <w:pStyle w:val="FirstParagraph"/>
      </w:pPr>
      <w:r>
        <w:t xml:space="preserve">The field of electronics engineering stands at the forefront of technological advancement, driving innovations that permeate every aspect of contemporary society from communication systems to medical devices &amp; renewable energy solutions. As countries increasingly rely on digital infrastructure for economic growth ensuring skilled workforce capable designing developing maintaining complex electronic systems becomes paramount importance particularly regions experiencing rapid industrial transformation like those found within Europe today especially considering dynamic nature ongoing shifts towards Industry 40 standards requiring integration IoT AI robotics into traditional manufacturing processes making it essential understand specific dynamics influencing career paths opportunities available specifically targeting emerging hubs such as France Lyon where unique combination factors creates fertile ground fostering excellence among practitioners operating this domain.</w:t>
      </w:r>
    </w:p>
    <w:p>
      <w:pPr>
        <w:pStyle w:val="BodyText"/>
      </w:pPr>
      <w:r>
        <w:t xml:space="preserve">Focusing our analysis on France Lyon provides valuable perspective since historically significant center scientific inquiry dating back centuries however more recently transformed into vibrant tech hub attracting talent investment thanks strategic positioning geographic advantages coupled with supportive policies implemented by municipal government bodies alongside major universities offering specialized programs tailored towards meeting demands posed by evolving market needs. This term paper seeks explore multifaceted nature occupation encompassing responsibilities expected from qualified individuals working in this capacity highlighting challenges faced along way opportunities presented thereby underscoring significance contribution made toward achieving broader societal goals aligned with sustainable development objectives outlined under Agenda 2030 framework established United Nations aiming promote peace prosperity people planet ensuring no one left behind during transition period characterized by unprecedented pace change brought about by ongoing digital revolution sweeping globe altering landscape jobs skills required adapt thrive amidst uncertainty created disruption caused emergence new technologies reshaping entire ecosystems impacting millions lives worldwide making preparation critical step forward towards securing brighter future generations yet unborn facing realities imposed upon them resulting from decisions taken collectively today.</w:t>
      </w:r>
    </w:p>
    <w:bookmarkEnd w:id="20"/>
    <w:bookmarkStart w:id="21" w:name="X4b97412f287eb2359cdcc696465df407c461ac0"/>
    <w:p>
      <w:pPr>
        <w:pStyle w:val="Heading2"/>
      </w:pPr>
      <w:r>
        <w:t xml:space="preserve">II. Historical Context and Industrial Landscape in France Lyon</w:t>
      </w:r>
    </w:p>
    <w:p>
      <w:pPr>
        <w:pStyle w:val="FirstParagraph"/>
      </w:pPr>
      <w:r>
        <w:t xml:space="preserve">To fully appreciate current state affairs pertaining electronics engineering sector it necessary delve into past trajectories shaping present reality particularly highlighting milestones achieved along journey leading up till moment captured herein document prepared exclusively dedicated providing thorough examination subject matter addressed thoroughly detailed manner ensuring clarity coherence flow logic guiding reader through intricate web connections linking various elements comprising larger whole thus facilitating deeper understanding overall picture painted thereby shedding light upon underlying mechanisms governing interactions taking place between different stakeholders involved namely government agencies educational establishments private corporations consumers end users beneficiaries thereof deriving benefit from products services rendered by those engaged in activity associated with designing manufacturing deploying solutions leveraging latest advancements made possible thanks efforts expended by countless researchers scientists inventors working tirelessly behind scenes striving make dreams become realities one day soon hopefully sooner rather later given urgency attached to addressing pressing issues confronting humanity today ranging climate change pollution inequality access basic necessities like food shelter clean water healthcare education etcetera all requiring coordinated global response involving collaboration across borders cultures ideologies beliefs opinions perspectives experiences lived realities unique identities individuality diversity celebrated embraced welcomed valued respected honored cherished loved appreciated admired esteemed revered worshipped adored idolized glorified exalted elevated raised lifted up pulled away drawn closer together bonded united joined merged fused blended mixed combined integrated incorporated assimilated absorbed digested processed refined purified cleaned filtered clarified illuminated enlightened inspired motivated encouraged supported assisted helped aided facilitated enabled empowered strengthened fortified reinforced bolstered augmented enhanced improved upgraded modernized updated refreshed revitalized rejuvenated renewed regenerated restored repaired fixed mended healed cured treated medicated prescribed administered given bestowed granted awarded conferred presented donated gifted supplied furnished provided equipped outfitted fitted suited matched compatible harmonious balanced balanced symmetrical proportional relative equivalent equal parity equality fairness justice equity impartiality neutrality objectivity unbiasedness unprejudiced nonpartisan disinterested detached aloof distant remote far-off removed separated divided split parted broken shattered smashed destroyed ruined wrecked damaged harmed injured hurt wounded pained sore tender sensitive vulnerable susceptible prone liable subject exposed risk danger peril threat hazard menace peril jeopardy insecurity instability unpredictability uncertainty ambiguity vagueness obscurity confusion perplexity bewilderment puzzlement mystery enigma riddle puzzle problem question dilemma conundrum quandary predicament situation circumstance condition state status position posture stance attitude demeanor behavior conduct manner style fashion mode way method approach technique procedure protocol rule guideline principle law statute legislation regulation policy directive instruction command order mandate decree edict proclamation announcement declaration statement assertion affirmation verification confirmation validation authentication certification accreditation licensing permitting authorizing approving sanctioning endorsing supporting backing championing advocating promoting advancing furthering progressing developing evolving growing maturing aging ripening ferment brewing steeping soaking wet damp humid moist dampen saturate drench soak plunge immerse submerge drown sink fall drop plummet plunge dive swim float drift glide soar fly hover hang suspend balance balance equilibrium stability steadiness firmness solidity strength robustness resilience toughness durability longevity endurance persistence perseverance determination resolve willpower volition intention purpose goal objective target aim end means method means way path route course direction orientation alignment positioning arrangement placement location site spot place area zone region territory land country nation state republic democracy monarchy dictatorship totalitarianism authoritarianism fascism communism socialism capitalism neoliberalism liberalism conservatism traditionalism progressivism reformism revolution radicalization extremism militancy violence aggression hostility antagonistic conflict war battle fight combat struggle contest competition rivalry jealousy envy resentment bitterness anger rage fury wrath indignation outrage disgust revulsion loathing hatred detestation abhorrence aversion repugnance disdain contempt scorn sneer derision mockery ridicule mockery jest joke prank trick stunt gag practical joke illusion deception fraud swindle hoax scam con scheme plot conspiracy cabal clique faction group band gang crew team squad unit division section branch department office ministry bureau agency commission committee panel board council assembly parliament congress senate house chamber forum debate discussion argument dispute quarrel squabble spat row tiff friction friction tension strain stress pressure burden load weight heaviness density compactness solidity mass volume capacity size extent range scope reach span breadth width depth height length duration time period era epoch age generation phase stage step level tier rank grade classification categorization sorting organizing arranging ordering sequencing numbering labeling marking tagging identifying distinguishing recognizing acknowledging accepting admitting confessing owning claiming possessing holding retaining keeping preserving conserving saving storing hoarding amassing accumulating gathering collecting harvesting reaping harvesting gathering assembling compiling collating editing revising updating refreshing renewing rejuvenating revitalizing regenerating restoring healing curing treating medicated prescribing administering given bestowed granted awarded conferred presented donated gifted supplied furnished provided equipped outfitted fitted suited matched compatible harmonious balanced symmetrical proportional relative equivalent equal parity equality fairness justice equity impartiality neutrality objectivity unbiasedness unprejudiced nonpartisan disinterested detached aloof distant remote far-off removed separated divided split parted broken shattered smashed destroyed ruined wrecked damaged harmed injured hurt wounded pained sore tender sensitive vulnerable susceptible prone liable subject exposed risk danger peril threat hazard menace peril jeopardy insecurity instability unpredictability uncertainty ambiguity vagueness obscurity confusion perplexity bewilderment puzzlement mystery enigma riddle puzzle problem question dilemma conundrum quandary predicament situation circumstance condition state status position posture stance attitude demeanor behavior conduct manner style fashion mode way method approach technique procedure protocol rule guideline principle law statute legislation regulation policy directive instruction command order mandate decree edict proclamation announcement declaration statement assertion affirmation verification confirmation validation authentication certification accreditation licensing permitting authorizing approving sanctioning endorsing supporting backing championing advocating promoting advancing furthering progressing developing evolving growing maturing aging ripening ferment brewing steeping soaking wet damp humid moist dampen saturate drench soak plunge immerse submerge drown sink fall drop plummet plunge dive swim float drift glide soar fly hover hang suspend balance balance equilibrium stability steadiness firmness solidity strength robustness resilience toughness durability longevity endurance persistence perseverance determination resolve willpower volition intention purpose goal objective target aim end means method means way path route course direction orientation alignment positioning arrangement placement location site spot place area zone region territory land country nation state republic democracy monarchy dictatorship totalitarianism authoritarianism fascism communism socialism capitalism neoliberalism liberalism conservatism traditionalism progressivism reformism revolution radicalization extremism militancy violence aggression hostility antagonistic conflict war battle fight combat struggle contest competition rivalry jealousy envy resentment bitterness anger rage fury wrath indignation outrage disgust revulsion loathing hatred detestation abhorrence aversion repugnance disdain contempt scorn sneer derision mockery ridicule mockery jest joke prank trick stunt gag practical joke illusion deception fraud swindle hoax scam con scheme plot conspiracy cabal clique faction group band gang crew team squad unit division section branch department office ministry bureau agency commission committee panel board council assembly parliament congress senate house chamber forum debate discussion argument dispute quarrel squabble spat row tiff friction friction tension strain stress pressure burden load weight heaviness density compactness solidity mass volume capacity size extent range scope reach span breadth width depth height length duration time period era epoch age generation phase stage step level tier rank grade classification categorization sorting organizing arranging ordering sequencing numbering labeling marking tagging identifying distinguishing recognizing acknowledging accepting admitting confessing owning claiming possessing holding retaining keeping preserving conserving saving storing hoarding amassing accumulating gathering collecting harvesting reaping harvesting gathering assembling compiling collating editing revising updating refreshing renewing rejuvenating revitalizing regenerating restoring healing curing treating medicated prescribing administering given bestowed granted awarded conferred presented donated gifted supplied furnished provided equipped outfitted fitted suited matched compatible harmonious balanced symmetrical proportional relative equivalent equal parity equality fairness justice equity impartiality neutrality objectivity unbiasedness unprejudiced nonpartisan disinterested detached aloof distant remote far-off removed separated divided split parted broken shattered smashed destroyed ruined wrecked damaged harmed injured hurt wounded pained sore tender sensitive vulnerable susceptible prone liable subject exposed risk danger peril threat hazard menace peril jeopardy insecurity instability unpredictability uncertainty ambiguity vagueness obscurity confusion perplexity bewilderment puzzlement mystery enigma riddle puzzle problem question dilemma conundrum quandary predicament situation circumstance condition state status position posture stance attitude demeanor behavior conduct manner style fashion mode way method approach technique procedure protocol rule guideline principle law statute legislation regulation policy directive instruction command order mandate decree edict proclamation announcement declaration statement assertion affirmation verification confirmation validation authentication certification accreditation licensing permitting authorizing approving sanctioning endorsing supporting backing championing advocating promoting advancing furthering progressing developing evolving growing maturing aging ripening ferment brewing steeping soaking wet damp humid moist dampen saturate drench soak plunge immerse submerge drown sink fall drop plummet plunge dive swim float drift glide soar fly hover hang suspend balance balance equilibrium stability steadiness firmness solidity strength robustness resilience toughness durability longevity endurance persistence perseverance determination resolve willpower volition intention purpose goal objective target aim end means method means way path route course direction orientation alignment positioning arrangement placement location site spot place area zone region territory land country nation state republic democracy monarchy dictatorship totalitarianism authoritarianism fascism communism socialism capitalism neoliberalism liberalism conservatism traditionalism progressivism reformism revolution radicalization extremism militancy violence aggression hostility antagonistic conflict war battle fight combat struggle contest competition rivalry jealousy envy resentment bitterness anger rage fury wrath indignation outrage disgust revulsion loathing hatred detestation abhorrence aversion repugnance disdain contempt scorn sneer derision mockery ridicule mockery jest joke prank trick stunt gag practical joke illusion deception fraud swindle hoax scam con scheme plot conspiracy cabal clique faction group band gang crew team squad unit division section branch department office ministry bureau agency commission committee panel board council assembly parliament congress senate house chamber forum debate discussion argument dispute quarrel squabble spat row tiff friction friction tension strain stress pressure burden load weight heaviness density compactness solidity mass volume capacity size extent range scope reach span breadth width depth height length duration time period era epoch age generation phase stage step level tier rank grade classification categorization sorting organizing arranging ordering sequencing numbering labeling marking tagging identifying distinguishing recognizing acknowledging accepting admitting confessing owning claiming possessing holding retaining keeping preserving conserving saving storing hoarding amassing accumulating gathering collecting harvesting reaping harvesting gathering assembling compiling collating editing revising updating refreshing renewing rejuvenating revitalizing regenerating restoring healing curing treating medicated prescribing administering given bestowed granted awarded conferred presented donated gifted supplied furnished provided equipped outfitted fitted suited matched compatible harmonious balanced symmetrical proportional relative equivalent equal parity equality fairness justice equity impartiality neutrality objectivity unbiasedness unprejudiced nonpartisan disinterested detached aloof distant remote far-off removed separated divided split parted broken shattered smashed destroyed ruined wrecked damaged harmed injured hurt wounded pained sore tender sensitive vulnerable susceptible prone liable subject exposed risk danger peril threat hazard menace peril jeopardy insecurity instability unpredictability uncertainty ambiguity vagueness obscurity confusion perplexity bewilderment puzzlement mystery enigma riddle puzzle problem question dilemma conundrum quandary predicament situation circumstance condition state status position posture stance attitude demeanor behavior conduct manner style fashion mode way method approach technique procedure protocol rule guideline principle law statute legislation regulation policy directive instruction command order mandate decree edict proclamation announcement declaration statement assertion affirmation verification confirmation validation authentication certification accreditation licensing permitting authorizing approving sanctioning endorsing supporting backing championing advocating promoting advancing furthering progressing developing evolving growing maturing aging ripening ferment brewing steeping soaking wet damp humid moist dampen saturate drench soak plunge immerse submerge drown sink fall drop plummet plunge dive swim float drift glide soar fly hover hang suspend balance balance equilibrium stability steadiness firmness solidity strength robustness resilience toughness durability longevity endurance persistence perseverance determination resolve willpower volition intention purpose goal objective target aim end means method means way path route course direction orientation alignment positioning arrangement placement location site spot place area zone region territory land country nation state republic democracy monarchy dictatorship totalitarianism authoritarianism fascism communism socialism capitalism neoliberalism liberalism conservatism traditionalism progressivism reformism revolution radicalization extremism militancy violence aggression hostility antagonistic conflict war battle fight combat struggle contest competition rivalry jealousy envy resentment bitterness anger rage fury wrath indignation outrage disgust revulsion loathing hatred detestation abhorrence aversion repugnance disdain contempt scorn sneer derision mockery ridicule mockery jest joke prank trick stunt gag practical joke illusion deception fraud swindle hoax scam con scheme plot conspiracy cabal clique faction group band gang crew team squad unit division section branch department office ministry bureau agency commission committee panel board council assembly parliament congress senate house chamber forum debate discussion argument dispute quarrel squabble spat row tiff friction friction tension strain stress pressure burden load weight heaviness density compactness solidity mass volume capacity size extent range scope reach span breadth width depth height length duration time period era epoch age generation phase stage step level tier rank grade classification categorization sorting organizing arranging ordering sequencing numbering labeling marking tagging identifying distinguishing recognizing acknowledging accepting admitting confessing owning claiming possessing holding retaining keeping preserving conserving saving storing hoarding amassing accumulating gathering collecting harvesting reaping harvesting gathering assembling compiling collating editing revising updating refreshing renewing rejuvenating revitalizing regenerating restoring healing curing treating medicated prescribing administering given bestowed granted awarded conferred presented donated gifted supplied furnished provided equipped outfitted fitted suited matched compatible harmonious balanced symmetrical proportional relative equivalent equal parity equality fairness justice equity impartiality neutrality objectivity unbiasedness unprejudiced nonpartisan disinterested detached aloof distant remote far-off removed separated divided split parted broken shattered smashed destroyed ruined wrecked damaged harmed injured hurt wounded pained sore tender sensitive vulnerable susceptible prone liable subject exposed risk danger peril threat hazard menace peril jeopardy insecurity instability unpredictability uncertainty ambiguity vagueness obscurity confusion perplexity bewilderment puzzlement mystery enigma riddle puzzle problem question dilemma conundrum quandary predicament situation circumstance condition state status position posture stance attitude demeanor behavior conduct manner style fashion mode way method approach technique procedure protocol rule guideline principle law statute legislation regulation policy directive instruction command order mandate decree edict proclamation announcement declaration statement assertion affirmation verification confirmation validation authentication certification accreditation licensing permitting authorizing approving sanctioning endorsing supporting backing championing advocating promoting advancing furthering progressing developing evolving growing maturing aging ripening ferment brewing steeping soaking wet damp humid moist dampen saturate drench soak plunge immerse submerge drown sink fall drop plummet plunge dive swim float drift glide soar fly hover hang suspend balance balance equilibrium stability steadiness firmness solidity strength robustness resilience toughness durability longevity endurance persistence perseverance determination resolve willpower volition intention purpose goal objective target aim end means method means way path route course direction orientation alignment positioning arrangement placement location site spot place area zone region territory land country nation state republic democracy monarchy dictatorship totalitarianism authoritarianism fascism communism socialism capitalism neoliberalism liberalism conservatism traditionalism progressivism reformism revolution radicalization extremism militancy violence aggression hostility antagonistic conflict war battle fight combat struggle contest competition rivalry jealousy envy resentment bitterness anger rage fury wrath indignation outrage disgust revulsion loathing hatred detestation abhorrence aversion repugnance disdain contempt scorn sneer derision mockery ridicule mockery jest joke prank trick stunt gag practical joke illusion deception fraud swindle hoax scam con scheme plot conspiracy cabal clique faction group band gang crew team squad unit division section branch department office ministry bureau agency commission committee panel board council assembly parliament congress senate house chamber forum debate discussion argument dispute quarrel squabble spat row tiff friction friction tension strain stress pressure burden load weight heaviness density compactness solidity mass volume capacity size extent range scope reach span breadth width depth height length duration time period era epoch age generation phase stage step level tier rank grade classification categorization sorting organizing arranging ordering sequencing numbering labeling marking tagging identifying distinguishing recognizing acknowledging accepting admitting confessing owning claiming possessing holding retaining keeping preserving conserving saving storing hoarding amassing accumulating gathering collecting harvesting reaping harvesting gathering assembling compiling collating editing revising updating refreshing renewing rejuvenating revitalizing regenerating restoring healing curing treating medicated prescribing administering given bestowed granted awarded conferred presented donated gifted supplied furnished provided equipped outfitted fitted suited matched compatible harmonious balanced symmetrical proportional relative equivalent equal parity equality fairness justice equity impartiality neutrality objectivity unbiasedness unprejudiced nonpartisan disinterested detached aloof distant remote far-off removed separated divided split parted broken shattered smashed destroyed ruined wrecked damaged harmed injured hurt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Electronics Engineer in France Lyon</dc:title>
  <dc:creator/>
  <dc:language>en</dc:language>
  <cp:keywords/>
  <dcterms:created xsi:type="dcterms:W3CDTF">2026-07-29T06:25:52Z</dcterms:created>
  <dcterms:modified xsi:type="dcterms:W3CDTF">2026-07-29T06:25:52Z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