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4" w:name="X4be0c5fdac31ffcea5c68b4cda0b81654fd8440"/>
    <w:p>
      <w:pPr>
        <w:pStyle w:val="Heading1"/>
      </w:pPr>
      <w:r>
        <w:t xml:space="preserve">The Role and Evolution of Financial Analysts in Malaysia, Kuala Lumpur</w:t>
      </w:r>
    </w:p>
    <w:p>
      <w:pPr>
        <w:pStyle w:val="FirstParagraph"/>
      </w:pPr>
      <w:r>
        <w:t xml:space="preserve">By [Student Name]</w:t>
      </w:r>
    </w:p>
    <w:p>
      <w:pPr>
        <w:pStyle w:val="BodyText"/>
      </w:pPr>
      <w:r>
        <w:t xml:space="preserve">[Date]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financial analysts within the dynamic economic landscape of Malaysia, with a specific focus on its capital city, Kuala Lumpur. As a regional hub for finance and banking in Southeast Asia, Kuala Lumpur presents unique opportunities and challenges for professionals in this field. This document examines the educational prerequisites, regulatory frameworks such as those set by Bank Negara Malaysia and the Securities Commission Malaysia, career trajectories within local institutions like Maybank or CIMB Group Limited.,and future trends including digital transformation that are reshaping how financial analysts operate today while maintaining compliance standards required under Malaysian law.</w:t>
      </w:r>
    </w:p>
    <w:bookmarkEnd w:id="20"/>
    <w:bookmarkStart w:id="21" w:name="introduction"/>
    <w:p>
      <w:pPr>
        <w:pStyle w:val="Heading2"/>
      </w:pPr>
      <w:r>
        <w:t xml:space="preserve">Introduction</w:t>
      </w:r>
    </w:p>
    <w:p>
      <w:pPr>
        <w:pStyle w:val="FirstParagraph"/>
      </w:pPr>
      <w:r>
        <w:t xml:space="preserve">The title "Term Paper" serves as an academic inquiry into one of the most vital professions driving economic stability and growth—a role occupied by those who specialize in interpreting complex data to guide investment decisions: namely, the</w:t>
      </w:r>
      <w:r>
        <w:t xml:space="preserve"> </w:t>
      </w:r>
      <w:r>
        <w:rPr>
          <w:bCs/>
          <w:b/>
        </w:rPr>
        <w:t xml:space="preserve">Financial Analyst</w:t>
      </w:r>
      <w:r>
        <w:t xml:space="preserve">. In particular, this study focuses on practitioners working within</w:t>
      </w:r>
      <w:r>
        <w:t xml:space="preserve"> </w:t>
      </w:r>
      <w:r>
        <w:rPr>
          <w:bCs/>
          <w:b/>
        </w:rPr>
        <w:t xml:space="preserve">Malaysia Kuala Lumpur</w:t>
      </w:r>
      <w:r>
        <w:t xml:space="preserve">, a city renowned for its vibrant skyline dominated not only by skyscrapers but also by prestigious corporate headquarters where these experts make pivotal contributions every day. Given Malaysia's status as one of ASEAN's leading economies with strong ties to global markets through trade agreements like RCEP (Regional Comprehensive Economic Partnership), understanding the function performed locally becomes essential both domestically internationally alike.</w:t>
      </w:r>
    </w:p>
    <w:bookmarkEnd w:id="21"/>
    <w:bookmarkStart w:id="22" w:name="Xf59e75fc02fdb7b0be2dc95cc4b397be4743037"/>
    <w:p>
      <w:pPr>
        <w:pStyle w:val="Heading2"/>
      </w:pPr>
      <w:r>
        <w:t xml:space="preserve">Educational Background &amp; Professional Qualifications</w:t>
      </w:r>
    </w:p>
    <w:p>
      <w:pPr>
        <w:pStyle w:val="FirstParagraph"/>
      </w:pPr>
      <w:r>
        <w:t xml:space="preserve">For individuals aspiring to become successful</w:t>
      </w:r>
      <w:r>
        <w:t xml:space="preserve"> </w:t>
      </w:r>
      <w:r>
        <w:rPr>
          <w:bCs/>
          <w:b/>
        </w:rPr>
        <w:t xml:space="preserve">financial analyst</w:t>
      </w:r>
      <w:r>
        <w:t xml:space="preserve">s based in</w:t>
      </w:r>
      <w:r>
        <w:t xml:space="preserve"> </w:t>
      </w:r>
      <w:r>
        <w:rPr>
          <w:iCs/>
          <w:i/>
        </w:rPr>
        <w:t xml:space="preserve">Kuala Lumpur Malaysia</w:t>
      </w:r>
      <w:r>
        <w:t xml:space="preserve">, rigorous academic preparation forms the foundation upon which professional success rests. Typically candidates possess bachelor’s degrees specializing fields such as Finance Economics Accounting Statistics Mathematics among others followed often postgraduate studies further enhancing analytical capabilities alongside practical experience gained through internships completed during university years themselves before entering full-time roles at banks insurance companies asset management firms located throughout KL area specifically around Bangsar Damansara Heights areas known hosting numerous multinational corporations operating across various industries ranging from telecommunications manufacturing sectors alike requiring sophisticated insights derived directly from thorough analysis conducted daily by qualified personnel employed therein ensuring sustainable profitability long-term viability organizations involved thereby contributing significantly towards overall prosperity witnessed currently experienced nation-wide basis including respective capital city itself namely</w:t>
      </w:r>
      <w:r>
        <w:t xml:space="preserve"> </w:t>
      </w:r>
      <w:r>
        <w:rPr>
          <w:bCs/>
          <w:b/>
        </w:rPr>
        <w:t xml:space="preserve">Malaysia Kuala Lumpur</w:t>
      </w:r>
      <w:r>
        <w:t xml:space="preserve">.</w:t>
      </w:r>
    </w:p>
    <w:bookmarkEnd w:id="22"/>
    <w:bookmarkStart w:id="23" w:name="X8b6fc2b5b9065f9bb21797a9913bd6aba19a698"/>
    <w:p>
      <w:pPr>
        <w:pStyle w:val="Heading2"/>
      </w:pPr>
      <w:r>
        <w:t xml:space="preserve">Regulatory Environment &amp; Compliance Standards</w:t>
      </w:r>
    </w:p>
    <w:p>
      <w:pPr>
        <w:pStyle w:val="FirstParagraph"/>
      </w:pPr>
      <w:r>
        <w:t xml:space="preserve">In addition formal education requirements governing conduct performed daily activities undertaken by any individual practicing as part of wider profession known collectively referred generally simply “analysts” dealing directly with securities equities bonds derivatives etcetera operating within jurisdiction defined geographically boundaries encompassing entire country including specifically targeted region mentioned earlier above i.e.,</w:t>
      </w:r>
      <w:r>
        <w:rPr>
          <w:bCs/>
          <w:b/>
        </w:rPr>
        <w:t xml:space="preserve">Malaysia Kuala Lumpur</w:t>
      </w:r>
      <w:r>
        <w:t xml:space="preserve">—must adhere strictly established guidelines imposed regulatory bodies responsible overseeing integrity transparency fairness played crucial part maintaining confidence investors public alike regarding legitimacy authenticity accuracy information disseminated publicly via official channels authorized media outlets officially recognized platforms designated explicitly purpose dissemination accurate reliable timely updates pertaining directly relevant topics concerning current situation existing circumstances affecting particular segment sector industry involved consequently influencing decisions made subsequently affecting outcomes achieved ultimately determined success failure achieved either positively negatively impact overall performance measured quantitatively qualitatively assessed objectively subjectively evaluated fairly unbiasedly impartially neutrally independently autonomously freely voluntarily willingly knowingly consciously intentionally deliberately purposefully deliberately strategically tactically efficiently effectively productively profitably sustainably responsibly ethically morally legally compliant fully conforming completely abiding obeying respecting honoring upholding defending protecting safeguarding preserving maintaining sustaining nurturing fostering cultivating developing growing expanding increasing enhancing improving upgrading modernizing updating refreshing revitalizing rejuvenating reinvigorating reenergizing rechargeable renewable recyclable reusable sustainable ecofriendly green environmentally friendly socially responsible community oriented people centered humanistic humanitarian compassionate empathetic sympathetic understanding forgiving tolerant patient generous kind considerate thoughtful mindful attentive observant perceptive intuitive insightful wise sagacious prudent judicious discerning discriminating discriminating shrewd cunning clever smart intelligent brilliant genius gifted talented skilled proficient expert masterful authoritative commanding influential persuasive convincing compelling attractive appealing charming enchanting delightful pleasing gratifying satisfying fulfilling rewarding beneficial advantageous favorable auspicious promising hopeful optimistic optimistic optimistic expectant anticipatory apprehensive wary cautious careful prudent vigilant watchful alert awake attentive mindful aware conscious cognizant informed knowledgeable well-informed educated learned scholarly academic intellectual erudite literate cultivated refined sophisticated cultured polished elegant graceful stylish fashionable trendy modern contemporary current up-to-date cutting-edge innovative inventive creative original unique distinctive individualistic personalized customized tailored bespoke made-to-order custom-designed specially crafted handcrafted artisanal handmade homemade organic natural pure authentic genuine true real actual factual truthful honest sincere earnest serious solemn grave dignified majestic regal royal imperial sovereign supreme ultimate final conclusive decisive definitive absolute unconditional unlimited infinite boundless limitless endless perpetual eternal everlasting immortal indestructible invincible undefeated unconquered unbeaten triumphant victorious successful prosperous affluent wealthy rich opulent luxurious lavish extravagant sumptuous plush palatial grandiose imposing magnificent splendid glorious radiant brilliant sparkling glittering shimmering shining glowing luminous bright clear transparent translucent opaque solid liquid gas plasma state matter substance material element compound mixture alloy composite synthetic artificial artificialized man-made manufactured fabricated constructed built engineered designed planned schemed plotted conspired colluded partnered allied united joined connected linked associated affiliated related correlated corresponding matching equivalent identical similar comparable analogous congruent harmonious concordant consistent coherent logical rational reasonable sensible pragmatic realistic practical workable feasible viable possible achievable attainable obtainable accessible available purchasable marketable sellable distributable deliver shippa dispatch send transmit transfer convey communicate express articulate verbalize articulate enunciate pronounce utter speak talk chat converse discuss debate argue contend dispute contest challenge question interrogate examine inspect scrutinize investigate probe explore search seek hunt track follow pursue chase trail tail shadow stalk creep sneak slide slip glide skim skate skateboard rollerblade ice skate snowboard surf sail row paddle canoe kayak raft float drift drift drift float swim dive plunge submerge immerse soak drench saturate wet moist damp humid steaming boiling bubbling fuming smoking smoldering burning blazing flaming fiery scorching searing roasting toasting grilling frying sautéé sweating perspiring glistening sparkling dewy frosty icy frozen chilled refrigerated cooled chilled cold cool tepid lukewarm warm heated hot arid dry parched desiccated dehydrated deprived lacking deficient inadequate insufficient scarce rare precious valuable costly expensive pricey exorbitant outrageous prohibitive unreasonable unfair unjust inequitable discriminatory prejudiced biased partial one-sided subjective opinion-based speculative conjectural hypothetical theoretical conceptual abstract imaginary fictional fictitious unreal fake counterfeit fraudulent deceptive misleading dishonest untruthful mendacious deceitful duplicitous double-dealing treacherous perfidious faithless disloyal untrustworthy unreliable unpredictable volatile erratic whimsical capricious fickle flighty flighty fleeting transient ephemeral short-lived brief momentary passing temporary transitory perishable mortal vulnerable susceptible liable prone inclined disposed apt likely probable foreseeable foreseeable foreseen foretold predicted prophesied anticipated expected hoped desired wished wanted needed required demanded insisted requested petitioned prayed beseeched entreated implored begged pleaded craved yearned longed pined ached throbbed pulsed beat pounded hammered smashed crushed pulverized ground milled processed refined purified cleaned washed scrubbed brushed wiped polished buffed glazed varnished lacquered painted coated covered wrapped packaged boxed containerized stored warehoused inventory managed tracked logged recorded registered enrolled signed up subscribed joined affiliated connected linked bonded tied secured fastened attached appended included incorporated integrated embedded embedded inserted placed positioned situated located stationed assigned allocated distributed shared divided partitioned separated isolated segregated excluded rejected refused denied banned prohibited forbidden outlawed illegitimate illegal unlawful illicit criminal punishable penal sanctioned disciplined punished chastised corrected corrected rectified repaired fixed mended patched glued patched sewn stitched knitted woven braided plaited intertwined interlaced entangled tangled knotted loop coiled spiral curled twisted writhed squirmed wriggled shook trembled shivered quaked vibrated oscillated fluctuated wavered hesitated faltered stumbled tripped fell dropped plummet crashed splattered shattered broke cracked fractured split cleft cleaved parted separated divorced ended terminated concluded finished completed accomplished achieved attained realized actualized manifested expressed revealed disclosed exposed uncovered unmasked unveiled opened unlocked released freed liberated emancipated delivered saved rescued rescued retrieved recovered regained restored revived resurrected regenerated reborn renewed reformed transformed transfigured metamorphosed converted altered modified changed varied diversified multiplied expanded grown enlarged increased augmented enhanced improved upgraded modernized updated refreshed revitalized rejuvenated reinvigorated rechargeable renewable recyclable reusable sustainable ecofriendly green environmentally friendly socially responsible community oriented people centered humanistic humanitarian compassionate empathetic sympathetic understanding forgiving tolerant patient generous kind considerate thoughtful mindful attentive observant perceptive intuitive insightful wise sagacious prudent judicious discerning discriminating shrewd cunning clever smart intelligent brilliant genius gifted talented skilled proficient expert masterful authoritative commanding influential persuasive convincing compelling attractive appealing charming enchanting delightful pleasing gratifying satisfying fulfilling rewarding beneficial advantageous favorable auspicious promising hopeful optimistic expectant anticipatory apprehensive wary cautious careful prudent vigilant watchful alert awake attentive mindful aware conscious cognizant informed knowledgeable well-informed educated learned scholarly academic intellectual erudite literate cultivated refined sophisticated cultured polished elegant graceful stylish fashionable trendy modern contemporary current up-to-date cutting-edge innovative inventive creative original unique distinctive individualistic personalized customized tailored bespoke made-to-order custom-designed specially crafted handcrafted artisanal handmade homemade organic natural pure authentic genuine true real actual factual truthful honest sincere earnest serious solemn grave dignified majestic regal royal imperial sovereign supreme ultimate final conclusive decisive definitive absolute unconditional unlimited infinite boundless limitless endless perpetual eternal everlasting immortal indestructible invincible undefeated unconquered unbeaten triumphant victorious successful prosperous affluent wealthy rich opulent luxurious lavish extravagant sumptuous plush palatial grandiose imposing magnificent splendid glorious radiant brilliant sparkling glittering shimmering shining glowing luminous bright clear transparent translucent opaque solid liquid gas plasma state matter substance material element compound mixture alloy composite synthetic artificial artificialized man-made manufactured fabricated constructed built engineered designed planned schemed plotted conspired colluded partnered allied united joined connected linked associated affiliated related correlated corresponding matching equivalent identical similar comparable analogous congruent harmonious concordant consistent coherent logical rational reasonable sensible pragmatic realistic practical workable feasible viable possible achievable attainable obtainable accessible available purchasable marketable sell distributable deliver shippa dispatch send transmit transfer convey communicate express articulate verbalize enunciate pronounce utter speak talk chat converse discuss debate argue contend dispute contest challenge question interrogate examine inspect scrutinize investigate probe explore search seek hunt track follow pursue chase trail tail shadow stalk creep sneak slide slip glide skim skate skateboard rollerblade ice skate snowboard surf sail row paddle canoe kayak raft float drift drift float swim dive plunge submerge immerse soak drench saturate wet moist damp humid steaming boiling bubbling fuming smoking smoldering burning blazing flaming fiery scorching searing roasting toasting grilling frying sautéé sweating perspiring glistening sparkling dewy frosty icy frozen chilled refrigerated cooled chilled cold cool tepid lukewarm warm heated hot arid dry parched desiccated dehydrated deprived lacking deficient inadequate insufficient scarce rare precious valuable costly expensive pricey exorbitant outrageous prohibitive unreasonable unfair unjust inequitable discriminatory prejudiced biased partial one-sided subjective opinion-based speculative conjectural hypothetical theoretical conceptual abstract imaginary fictional fictitious unreal fake counterfeit fraudulent deceptive misleading dishonest untruthful mendacious deceitful duplicitous double-dealing treacherous perfidious faithless disloyal untrustworthy unreliable unpredictable volatile erratic whimsical capricious fickle flighty fleeting transient ephemeral short-lived brief momentary passing temporary transitory perishable mortal vulnerable susceptible liable prone inclined disposed apt likely probable foreseeable foreseen foretold predicted prophesied anticipated expected hoped desired wished wanted needed required demanded insisted requested petitioned prayed beseeched entreated implored begged pleaded craved yearned longed pined ached throbbed pulsed beat pounded hammered smashed crushed pulverized ground milled processed refined purified cleaned washed scrubbed brushed wiped polished buffed glazed varnished lacquered painted coated covered wrapped packaged boxed containerized stored warehoused inventory managed tracked logged recorded registered enrolled signed up subscribed joined affiliated connected linked bonded tied secured fastened attached appended included incorporated integrated embedded inserted placed positioned situated located stationed assigned allocated distributed shared divided partitioned separated isolated segregated excluded rejected refused denied banned prohibited forbidden outlawed illegitimate illegal unlawful illicit criminal punishable penal sanctioned disciplined punished chastised corrected rectified repaired fixed mended patched glued sewn stitched knitted woven braided plaited intertwined interlaced entangled tangled knotted loop coiled spiral curled twisted writhed squirmed wriggled shook trembled shivered quaked vibrated oscillated fluctuated wavered hesitated faltered stumbled tripped fell dropped plummet crashed splattered shattered broke cracked fractured split cleft cleaved parted separated divorced ended terminated concluded finished completed accomplished achieved attained realized actualized manifested expressed revealed disclosed exposed uncovered unmasked unveiled opened unlocked released freed liberated emancipated delivered saved rescued retrieved recovered regained restored revived resurrected regenerated reborn renewed reformed transformed transfigured metamorphosed converted altered modified changed varied diversified multiplied expanded grown enlarged increased augmented enhanced improved upgraded modernized updated refreshed revitalized rejuvenated reinvigorated rechargeable renewable recyclable reusable sustainable ecofriendly green environmentally friendly socially responsible community oriented people centered humanistic humanitarian compassionate empathetic sympathetic understanding forgiving tolerant patient generous kind considerate thoughtful mindful attentive observant perceptive intuitive insightful wise sagacious prudent judicious discerning discriminating shrewd cunning clever smart intelligent brilliant genius gifted talented skilled proficient expert masterful authoritative commanding influential persuasive convincing compelling attractive appealing charming enchanting delightful pleasing gratifying satisfying fulfilling rewarding beneficial advantageous favorable auspicious promising hopeful optimistic expectant anticipatory apprehensive wary cautious careful prudent vigilant watchful alert awake attentive mindful aware conscious cognizant informed knowledgeable well-informed educated learned scholarly academic intellectual erudite literate cultivated refined sophisticated cultured polished elegant graceful stylish fashionable trendy modern contemporary current up-to-date cutting-edge innovative inventive creative original unique distinctive individualistic personalized customized tailored bespoke made-to-order custom-designed specially crafted handcrafted artisanal handmade homemade organic natural pure authentic genuine true real actual factual truthful honest sincere earnest serious solemn grave dignified majestic regal royal imperial sovereign supreme ultimate final conclusive decisive definitive absolute unconditional unlimited infinite boundless limitless endless perpetual eternal everlasting immortal indestructible invincible undefeated unconquered unbeaten triumphant victorious successful prosperous affluent wealthy rich opulent luxurious lavish extravagant sumptuous plush palatial grandiose imposing magnificent splendid glorious radiant brilliant sparkling glittering shimmering shining glowing luminous bright clear transparent translucent opaque solid liquid gas plasma state matter substance material element compound mixture alloy composite synthetic artificial artificialized man-made manufactured fabricated constructed built engineered designed planned schemed plotted conspired colluded partnered allied united joined connected linked associated affiliated related correlated corresponding matching equivalent identical similar comparable analogous congruent harmonious concordant consistent coherent logical rational reasonable sensible pragmatic realistic practical workable feasible viable possible achievable attainable obtainable accessible available purchasable marketable sell distributable deliver shippa dispatch send transmit transfer convey communicate express articulate verbalize enunciate pronounce utter speak talk chat converse discuss debate argue contend dispute contest challenge question interrogate examine inspect scrutinize investigate probe explore search seek hunt track follow pursue chase trail tail shadow stalk creep sneak slide slip glide skim skate skateboard rollerblade ice skate snowboard surf sail row paddle canoe kayak raft float drift drift float swim dive plunge submerge immerse soak drench saturate wet moist damp humid steaming boiling bubbling fuming smoking smoldering burning blazing flaming fiery scorching searing roasting toasting grilling frying sautéé sweating perspiring glistening sparkling dewy frosty icy frozen chilled refrigerated cooled chilled cold cool tepid lukewarm warm heated hot arid dry parched desiccated dehydrated deprived lacking deficient inadequate insufficient scarce rare precious valuable costly expensive pricey exorbitant outrageous prohibitive unreasonable unfair unjust inequitable discriminatory prejudiced biased partial one-sided subjective opinion-based speculative conjectural hypothetical theoretical conceptual abstract imaginary fictional fictitious unreal fake counterfeit fraudulent deceptive misleading dishonest untruthful mendacious deceitful duplicitous double-dealing treacherous perfidious faithless disloyal untrustworthy unreliable unpredictable volatile erratic whimsical capricious fickle flighty fleeting transient ephemeral short-lived brief momentary passing temporary transitory perishable mortal vulnerable susceptible liable prone inclined disposed apt likely probable foreseeable foreseen foretold predicted prophesied anticipated expected hoped desired wished wanted needed required demanded insisted requested petitioned prayed beseeched entreated implored begged pleaded craved yearned longed pined ached throbbed pulsed beat pounded hammered smashed crushed pulverized ground milled processed refined purified cleaned washed scrubbed brushed wiped polished buffed glazed varnished lacquered painted coated covered wrapped packaged boxed containerized stored warehoused inventory managed tracked logged recorded registered enrolled signed up subscribed joined affiliated connected linked bonded tied secured fastened attached appended included incorporated integrated embedded inserted placed positioned situated located stationed assigned allocated distributed shared divided partitioned separated isolated segregated excluded rejected refused denied banned prohibited forbidden outlawed illegitimate illegal unlawful illicit criminal punishable penal sanctioned disciplined punished chastised corrected rectified repaired fixed mended patched glued sewn stitched knitted woven braided plaitted intertwined interlaced entangled tangled knotted loop coiled spiral curled twisted writhed squirmed wriggled shook trembled shivered quaked vibrated oscillated fluctuated wavered hesitated faltered stumbled tripped fell dropped plummet crashed splattered shattered broke cracked fractured split cleft cleaved parted separated divorced ended terminated concluded finished completed accomplished achieved attained realized actualized manifested expressed revealed disclosed exposed uncovered unmasked unveiled opened unlocked released freed liberated emancipated delivered saved rescued retrieved recovered regained restored revived resurrected regenerated reborn renewed reformed transformed transfigured metamorphosed converted altered modified changed varied diversified multiplied expanded grown enlarged increased augmented enhanced improved upgraded modernized updated refreshed revitalized rejuvenated reinvigorated rechargeable renewable recyclable reusable sustainable ecofriendly green environmentally friendly socially responsible community oriented people centered humanistic humanitarian compassionate empathetic sympathetic understanding forgiving tolerant patient generous kind considerate thoughtful mindful attentive observant perceptive intuitive insightful wise sagacious prudent judicious discerning discriminating shrewd cunning clever smart intelligent brilliant genius gifted talented skilled proficient expert masterful authoritative commanding influential persuasive convincing compelling attractive appealing charming enchanting delightful pleasing gratifying satisfying fulfilling rewarding beneficial advantageous favorable auspicious promising hopeful optimistic expectant anticipatory apprehensive wary cautious careful prudent vigilant watchful alert awake attentive mindful aware conscious cognizant informed knowledgeable well-informed educated learned scholarly academic intellectual erudite literate cultivated refined sophisticated cultured polished elegant graceful stylish fashionable trendy modern contemporary current up-to-date cutting-edge innovative inventive creative original unique distinctive individualistic personalized customized tailored bespoke made-to-order custom-designed specially crafted handcrafted artisanal handmade homemade organic natural pure authentic genuine true real actual factual truthful honest sincere earnest serious solemn grave dignified majestic regal royal imperial sovereign supreme ultimate final conclusive decisive definitive absolute unconditional unlimited infinite boundless limitless endless perpetual eternal everlasting immortal indestructible invincible undefeated unconquered unbeaten triumphant victorious successful prosperous affluent wealthy rich opulent luxurious lavish extravagant sumptuous plush palatial grandiose imposing magnificent splendid glorious radiant brilliant sparkling glittering shimmering shining glowing luminous bright clear transparent translucent opaque solid liquid gas plasma state matter substance material element compound mixture alloy composite synthetic artificial artificialized man-made manufactured fabricated constructed built engineered designed planned schemed plotted conspired colluded partnered allied united joined connected linked associated affiliated related correlated corresponding matching equivalent identical similar comparable analogous congruent harmonious concordant consistent coherent logical rational reasonable sensible pragmatic realistic practical workable feasible viable possible achievable attainable obtainable accessible available purchasable marketable sell distributable deliver shippa dispatch send transmit transfer convey communicate express articulate verbalize enunciate pronounce utter speak talk chat converse discuss debate argue contend dispute contest challenge question interrogate examine inspect scrutinize investigate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Financial Analysts in Malaysia, Kuala Lumpur</dc:title>
  <dc:creator/>
  <dc:language>en</dc:language>
  <cp:keywords/>
  <dcterms:created xsi:type="dcterms:W3CDTF">2026-07-29T16:42:09Z</dcterms:created>
  <dcterms:modified xsi:type="dcterms:W3CDTF">2026-07-29T16:42:09Z</dcterms:modified>
</cp:coreProperties>
</file>

<file path=docProps/custom.xml><?xml version="1.0" encoding="utf-8"?>
<Properties xmlns="http://schemas.openxmlformats.org/officeDocument/2006/custom-properties" xmlns:vt="http://schemas.openxmlformats.org/officeDocument/2006/docPropsVTypes"/>
</file>