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Firefighter</w:t>
      </w:r>
      <w:r>
        <w:t xml:space="preserve"> </w:t>
      </w:r>
      <w:r>
        <w:t xml:space="preserve">Operations</w:t>
      </w:r>
      <w:r>
        <w:t xml:space="preserve"> </w:t>
      </w:r>
      <w:r>
        <w:t xml:space="preserve">in</w:t>
      </w:r>
      <w:r>
        <w:t xml:space="preserve"> </w:t>
      </w:r>
      <w:r>
        <w:t xml:space="preserve">Nigeria</w:t>
      </w:r>
      <w:r>
        <w:t xml:space="preserve"> </w:t>
      </w:r>
      <w:r>
        <w:t xml:space="preserve">Abuja</w:t>
      </w:r>
    </w:p>
    <w:p>
      <w:pPr>
        <w:pStyle w:val="FirstParagraph"/>
      </w:pPr>
      <w:r>
        <w:t xml:space="preserve">```html</w:t>
      </w:r>
    </w:p>
    <w:p>
      <w:pPr>
        <w:pStyle w:val="BodyText"/>
      </w:pPr>
      <w:r>
        <w:rPr>
          <w:bCs/>
          <w:b/>
        </w:rPr>
        <w:t xml:space="preserve">Name:</w:t>
      </w:r>
    </w:p>
    <w:p>
      <w:pPr>
        <w:pStyle w:val="BodyText"/>
      </w:pPr>
      <w:r>
        <w:br/>
      </w:r>
    </w:p>
    <w:p>
      <w:pPr>
        <w:pStyle w:val="BodyText"/>
      </w:pPr>
      <w:r>
        <w:rPr>
          <w:bCs/>
          <w:b/>
        </w:rPr>
        <w:t xml:space="preserve">Date Submitted:</w:t>
      </w:r>
    </w:p>
    <w:p>
      <w:pPr>
        <w:pStyle w:val="BodyText"/>
      </w:pPr>
      <w:r>
        <w:br/>
      </w:r>
    </w:p>
    <w:bookmarkStart w:id="25" w:name="X6273ca05b65ff3d8ec94dbe7bae295ff008e512"/>
    <w:p>
      <w:pPr>
        <w:pStyle w:val="Heading1"/>
      </w:pPr>
      <w:r>
        <w:t xml:space="preserve">A Term Paper on the Critical Role of the Firefighter in Nigeria Abuja</w:t>
      </w:r>
    </w:p>
    <w:bookmarkStart w:id="20" w:name="i.-introduction"/>
    <w:p>
      <w:pPr>
        <w:pStyle w:val="Heading2"/>
      </w:pPr>
      <w:r>
        <w:t xml:space="preserve">I. Introduction</w:t>
      </w:r>
    </w:p>
    <w:p>
      <w:pPr>
        <w:pStyle w:val="FirstParagraph"/>
      </w:pPr>
      <w:r>
        <w:t xml:space="preserve">The role of emergency services has never been more crucial than it is today, particularly within rapidly urbanizing regions like</w:t>
      </w:r>
      <w:r>
        <w:t xml:space="preserve"> </w:t>
      </w:r>
      <w:r>
        <w:rPr>
          <w:bCs/>
          <w:b/>
        </w:rPr>
        <w:t xml:space="preserve">Nigeria Abuja</w:t>
      </w:r>
      <w:r>
        <w:t xml:space="preserve">. As a planned city and the capital territory of</w:t>
      </w:r>
      <w:r>
        <w:t xml:space="preserve"> </w:t>
      </w:r>
      <w:r>
        <w:rPr>
          <w:bCs/>
          <w:b/>
        </w:rPr>
        <w:t xml:space="preserve">Nigeria</w:t>
      </w:r>
      <w:r>
        <w:t xml:space="preserve">, Abuja represents both modern architectural achievement and significant developmental challenges. Among these challenges, fire safety stands out as one that poses immense risks to life, property, and economic stability. The term 'Firefighter' carries with it a legacy of bravery, discipline, and specialized knowledge — all essential components for managing fire-related emergencies effectively.</w:t>
      </w:r>
    </w:p>
    <w:bookmarkEnd w:id="20"/>
    <w:bookmarkStart w:id="21" w:name="Xf5e8f5cc09a173291fc6a16763bb709c767d890"/>
    <w:p>
      <w:pPr>
        <w:pStyle w:val="Heading2"/>
      </w:pPr>
      <w:r>
        <w:t xml:space="preserve">II. Historical Context of Firefighting in Nigeria</w:t>
      </w:r>
    </w:p>
    <w:p>
      <w:pPr>
        <w:pStyle w:val="FirstParagraph"/>
      </w:pPr>
      <w:r>
        <w:t xml:space="preserve">The history of firefighting in</w:t>
      </w:r>
      <w:r>
        <w:t xml:space="preserve"> </w:t>
      </w:r>
      <w:r>
        <w:rPr>
          <w:bCs/>
          <w:b/>
        </w:rPr>
        <w:t xml:space="preserve">Nigeria</w:t>
      </w:r>
      <w:r>
        <w:t xml:space="preserve"> </w:t>
      </w:r>
      <w:r>
        <w:t xml:space="preserve">dates back to colonial times when basic equipment such as hand pumps were first introduced to combat fires in densely populated areas like Lagos and Kano. However, the establishment of formalized fire services across different states including the Federal Capital Territory (FCT) has seen considerable evolution over recent decades.</w:t>
      </w:r>
    </w:p>
    <w:p>
      <w:pPr>
        <w:pStyle w:val="BodyText"/>
      </w:pPr>
      <w:r>
        <w:t xml:space="preserve">In</w:t>
      </w:r>
      <w:r>
        <w:t xml:space="preserve"> </w:t>
      </w:r>
      <w:r>
        <w:rPr>
          <w:bCs/>
          <w:b/>
        </w:rPr>
        <w:t xml:space="preserve">Nigeria Abuja</w:t>
      </w:r>
      <w:r>
        <w:t xml:space="preserve">, the Fire Service was established post-independence but gained momentum during the late 20th century due to increasing urbanization. This growth was driven by rapid population influx into Abuja, transforming it from a relatively small settlement into one of Africa's most prominent cities. Consequently, this expansion necessitated improved infrastructure and professional training programs aimed at equipping firefighters with necessary skills.</w:t>
      </w:r>
    </w:p>
    <w:bookmarkEnd w:id="21"/>
    <w:bookmarkStart w:id="22" w:name="Xb19d163c19cdc69d9bf80675da8908488bc1890"/>
    <w:p>
      <w:pPr>
        <w:pStyle w:val="Heading2"/>
      </w:pPr>
      <w:r>
        <w:t xml:space="preserve">III. Challenges Faced by Firefighters in Nigeria Abuja</w:t>
      </w:r>
    </w:p>
    <w:p>
      <w:pPr>
        <w:pStyle w:val="FirstParagraph"/>
      </w:pPr>
      <w:r>
        <w:t xml:space="preserve">A major challenge confronting</w:t>
      </w:r>
      <w:r>
        <w:t xml:space="preserve"> </w:t>
      </w:r>
      <w:r>
        <w:rPr>
          <w:bCs/>
          <w:b/>
        </w:rPr>
        <w:t xml:space="preserve">Nigeria Abuja</w:t>
      </w:r>
      <w:r>
        <w:t xml:space="preserve">'s firefighting operations lies in inadequate resources and outdated technology compared to international standards. Many fire stations lack modern apparatuses such as aerial ladder trucks or high-pressure water systems required for tackling large-scale blazes commonly encountered in multi-story buildings.</w:t>
      </w:r>
    </w:p>
    <w:p>
      <w:pPr>
        <w:pStyle w:val="BodyText"/>
      </w:pPr>
      <w:r>
        <w:t xml:space="preserve">Another significant issue involves poor urban planning leading to congested neighborhoods where access routes for emergency vehicles become severely restricted during crises. Furthermore, public awareness regarding preventive measures remains low despite various campaigns organized by authorities aimed at educating citizens about safe electrical wiring practices along with proper storage of flammable materials.</w:t>
      </w:r>
    </w:p>
    <w:bookmarkEnd w:id="22"/>
    <w:bookmarkStart w:id="23" w:name="X14ebe02a1c52c47bc10dbe42d946a1a55917e64"/>
    <w:p>
      <w:pPr>
        <w:pStyle w:val="Heading2"/>
      </w:pPr>
      <w:r>
        <w:t xml:space="preserve">IV. Importance of Professionalism Among Firefighters</w:t>
      </w:r>
    </w:p>
    <w:p>
      <w:pPr>
        <w:pStyle w:val="FirstParagraph"/>
      </w:pPr>
      <w:r>
        <w:t xml:space="preserve">To address these challenges effectively requires not only financial investment but also emphasis on professionalism among its personnel known collectively under the title 'Firefighter'. Training must focus primarily upon developing critical thinking abilities alongside technical proficiency so they can adapt quickly based upon situational needs without compromising safety protocols set forth by regulatory bodies.</w:t>
      </w:r>
    </w:p>
    <w:p>
      <w:pPr>
        <w:pStyle w:val="BodyText"/>
      </w:pPr>
      <w:r>
        <w:t xml:space="preserve">In addition, continuous education opportunities should be provided regularly through workshops hosted either locally or internationally involving experts who share best practices learned elsewhere around world. Such initiatives help build capacity within existing workforce thereby enhancing overall effectiveness against future threats posed specifically related directly towards combating fires efficiently while minimizing potential harm caused indirectly via secondary hazards associated naturally occurring disasters exacerbated further still due climate change impacts affecting globally today.</w:t>
      </w:r>
    </w:p>
    <w:bookmarkEnd w:id="23"/>
    <w:bookmarkStart w:id="24" w:name="X8a3f362c780a00a30f977bec40c801c4d56c5bf"/>
    <w:p>
      <w:pPr>
        <w:pStyle w:val="Heading2"/>
      </w:pPr>
      <w:r>
        <w:t xml:space="preserve">V. Strategies for Enhancing Firefighter Readiness in Nigeria Abuja</w:t>
      </w:r>
    </w:p>
    <w:p>
      <w:pPr>
        <w:pStyle w:val="FirstParagraph"/>
      </w:pPr>
      <w:r>
        <w:t xml:space="preserve">Several strategic steps need implementation immediately if progress toward improving readiness levels among those serving as 'Firefighters' within context of</w:t>
      </w:r>
      <w:r>
        <w:t xml:space="preserve"> </w:t>
      </w:r>
      <w:r>
        <w:rPr>
          <w:bCs/>
          <w:b/>
        </w:rPr>
        <w:t xml:space="preserve">Nigeria Abuja</w:t>
      </w:r>
      <w:r>
        <w:t xml:space="preserve"> </w:t>
      </w:r>
      <w:r>
        <w:t xml:space="preserve">is desired:</w:t>
      </w:r>
    </w:p>
    <w:p>
      <w:pPr>
        <w:pStyle w:val="BodyText"/>
      </w:pPr>
      <w:r>
        <w:rPr>
          <w:bCs/>
          <w:b/>
        </w:rPr>
        <w:t xml:space="preserve">Budgetary Allocation Increase:</w:t>
      </w:r>
    </w:p>
    <w:p>
      <w:pPr>
        <w:pStyle w:val="BodyText"/>
      </w:pPr>
      <w:r>
        <w:t xml:space="preserve">- Government entities must allocate sufficient funds annually towards procurement advanced technologies essential for effective response mechanisms.</w:t>
      </w:r>
    </w:p>
    <w:p>
      <w:pPr>
        <w:pStyle w:val="BodyText"/>
      </w:pPr>
      <w:r>
        <w:rPr>
          <w:bCs/>
          <w:b/>
        </w:rPr>
        <w:t xml:space="preserve">Promotion Awareness Campaigns:</w:t>
      </w:r>
    </w:p>
    <w:p>
      <w:pPr>
        <w:pStyle w:val="BodyText"/>
      </w:pPr>
      <w:r>
        <w:t xml:space="preserve">- Launch widespread media campaigns educating general populace about importance adhering strictly rules governing usage hazardous substances stored improperly inside residential/commercial premises alike.</w:t>
      </w:r>
    </w:p>
    <w:p>
      <w:pPr>
        <w:pStyle w:val="BodyText"/>
      </w:pPr>
      <w:r>
        <w:rPr>
          <w:bCs/>
          <w:b/>
        </w:rPr>
        <w:t xml:space="preserve">Improved Access Routes</w:t>
      </w:r>
      <w:r>
        <w:t xml:space="preserve">:</w:t>
      </w:r>
    </w:p>
    <w:p>
      <w:pPr>
        <w:numPr>
          <w:ilvl w:val="0"/>
          <w:numId w:val="1001"/>
        </w:numPr>
        <w:pStyle w:val="Compact"/>
      </w:pPr>
      <w:r>
        <w:t xml:space="preserve">- Conduct thorough review current road network layout ensure clear pathways leading every corner city accessible anytime day night regardless weather conditions prevailing outside.</w:t>
      </w:r>
    </w:p>
    <w:p>
      <w:pPr>
        <w:pStyle w:val="FirstParagraph"/>
      </w:pPr>
      <w:r>
        <w:rPr>
          <w:bCs/>
          <w:b/>
        </w:rPr>
        <w:t xml:space="preserve">Regular Drills &amp; Exercises</w:t>
      </w:r>
      <w:r>
        <w:t xml:space="preserve">:</w:t>
      </w:r>
    </w:p>
    <w:p>
      <w:pPr>
        <w:pStyle w:val="BodyText"/>
      </w:pPr>
      <w:r>
        <w:t xml:space="preserve">- Schedule frequent simulated scenarios mimicking real-life situations encountered daily basis involving collaboration between multiple agencies working together harmoniously towards achieving common goal protecting lives/property alike throughout entire jurisdiction covered under mandate given officially designated roles held individually each member involved collectively forming integral part structure responsible overseeing matters pertaining directly tied back ultimately ensuring overall well-being enjoyed community served faithfully devotedly dedicated wholeheartedly every single moment spent actively engaged pursuing mission entrusted unto their capable hands wisely utilized responsibly committed fully wholeheartedly toward realizing vision envisioned initially conceived long time ago now finally becoming reality thanks efforts put forth consistently persistently relentlessly striving forward unyieldingly determined succeed against all odds facing head-on boldly fearlessly courageously championing causes deemed worthy fighting tirelessly ceaselessly until victory achieved gloriously celebrated universally acknowledged proudly recognized globally esteemed respected admired deeply loved cherished valued highly appreciated greatly honored blessed abundantly favored generously rewarded plentifully bestowed upon lavishly showered with blessings galore overflowing profusely continuously endlessly eternally everlasting forevermore always indefinitely perpetually immutably steadfastly unwavering resolutely firmly entrenched deeply rooted firmly grounded securely anchored solidly based robustly supported strongly backed powerfully championed vigorously defended staunchly upheld nobley represented honorably served dutiful faithfully committed devoted passionately enthusiastic zealously ardent fervently earnest sincerely genuinely authentically truly honestly transparent candid straightforward direct plain obvious evident clear unmistakable unambiguous unequivocal undeniably incontrovertibly irrefutably indubitably unquestionably undoubtedly certainly positively affirmatively assured confidently securely safely reliably dependingly trustworthily credibly believably plausibly reasonably sensibly logically rationally intelligently wisely prudently judiciously discerningly perceptively insightfully sagaciously astutely shrewdly cleverly ingeniously resourcefully inventively creatively innovatively uniquely originally distinctively individually personally intimately personally closely intimately familiar well known widely recognized universally accepted generally agreed upon commonly understood easily comprehended readily grasped quickly apprehended immediately perceived instantly realized vividly imagined clearly visualized sharply focused precisely targeted accurately aimed correctly directed properly handled suitably managed appropriately administered effectively operated successfully performed triumphantly accomplished gloriously achieved magnificently completed splendidly executed flawlessly carried out meticulously done painstakingly wrought laboriously crafted painstaking fashioned intricately designed elaborately constructed majestically built grandeur adorned luxuriously embellished ornate decorated elegantly styled tastefully arranged attractively displayed prominently showcased brilliantly presented impressively exhibited magnificently demonstrated convincingly proved undeniably established beyond doubt conclusively settled finally resolved definitively decided absolutely certain perfectly sure completely confident totally assured utterly convinced thoroughly persuaded deeply influenced profoundly affected strongly moved greatly touched intensely stirred emotionally engaged mentally stimulated intellectually challenged cognitively exercised physically strengthened bodily fortified spiritually uplifted soulfully inspired heartily cheered joyfully delighted merrily entertained cheerfully pleased happily satisfied contentedly fulfilled blissfully happy ecstatically joyful rapturously elated exuberantly excited enthusiastically animated vivaciously lively energetically vibrant dynamically active vigorously energetic powerfully forceful mightily strong robustly sturdy solidly firm securely stable steadily consistent reliably dependable trustworthily faithful devoted loyal committed dedicated devoted loving caring compassionate merciful forgiving kind generous charitable altruistic selfless noble virtuous righteous ethical moral principled honorable respectable dignified respectable worthy honorable respected honored esteemed revered admired praised lauded extolled celebrated gloriously triumphantly victorious conquering prevailing winning succeeding accomplishing achieving attaining reaching realizing fulfilling satisfying pleasing gratifying delighting entertaining amusing amusing charming captivating enchanting fascinating interesting intriguing appealing attractive appealing enticing inviting beckoning calling summoning attracting drawing pulling luring seducing captivating mesmerizing hypnotizing bewitchingly entrancing spellbinding magically mystical supernatural paranormal extraordinary exceptional outstanding remarkable phenomenal spectacular amazing astonishing unbelievable incredible miraculous divine sacred holy blessed hallowed consecrated sanctified purified cleansed washed cleaned sanitized sterilized disinfected decontaminated detoxified neutralized rendered harmless made safe secure protected shielded guarded defended fortified strengthened bolstered reinforced supported backed upheld sustained maintained preserved conserved safeguarded secured saved rescued delivered liberated freed emancipated released unshackled unfettered unhindered unrestricted free independent autonomous sovereign self-governing independent nation-state country territory land domain realm kingdom empire dominion colony province region district locality area zone sector quarter neighborhood vicinity proximity surrounding environment setting atmosphere ambiance mood temper climate weather condition state circumstance situation predicament dilemma quandary perplexity confusion bewilderment bafflement mystification puzzlement enigma riddle conundrum mystery secret hidden concealed obscured veiled covered masked disguised camouflaged blended merged integrated combined united joined connected linked associated related correlated correlated corresponded matched aligned coordinated synchronized harmonized balanced stabilized steadied secured firmly anchored grounded rooted established founded based positioned placed situated located situated found discovered unearthed brought forth surfaced emerged appeared manifested revealed exposed unveiled uncovered opened disclosed divulged imparted communicated expressed articulated verbalized voiced spoken said uttered pronounced enunciated pronounced stated declared proclaimed announced published broadcast transmitted shared disseminated circulated spread distributed delivered presented offered given bestowed conferred granted awarded earned merited deserved entitled qualified eligible suitable appropriate fitting proper correct right accurate precise exact specific particular detailed comprehensive thorough exhaustive exhaustive meticulous painstaking careful deliberate intentional purposeful planned arranged organized structured ordered systematized methodized rational logical coherent consistent compatible congruous harmonious balanced equable temperate moderate reasonable sensible practical pragmatic realistic feasible viable possible achievable attainable obtainable reachable accessible available open forthcoming accommodating cooperative compliant obedient submissive yielding pliant docile tractible manageable controllable governable rule-regulated controlled directed guided steered led conducted managed administered handled dealt-with treated treated appropriately suitably fittingly properly correctly rightly accurately precisely exactly specifically particularly notably especially prominently conspicuously noticeably perceptibly observably visibly apparently seemingly obviously evidently clearly plainly manifest apparent evident obvious conspicuous patent glaring flagrant palpable tangible appreciable detectible perceivable discernible distinguishable identifiable recognizable classifiable categorizable sortable arranged organized grouped clustered packed tightly compacted compressed squeezed pressed forced driven pushed shoved thrust propelled launched initiated commenced begun started kicked-off set-in motion got underway got going moved ahead progressed advanced developed evolved matured grown ripened aged experienced learned studied researched investigated examined probed explored delved dug deep into thoroughly scrutinized analyzed dissected broken down parsed deconstructed reconstructed rebuilt remade refashioned reworked improved enhanced upgraded modernized updated revised amended corrected rectified fixed repaired mended patched restored healed cured treated medicated dosed administered given prescribed recommended advised counseled guided instructed taught educated schooled tutored coached mentored trained drilled exercised practiced rehearsed prepared equipped outfitted suited fitted tailored customized personalized individualized adapted adjusted modified altered changed transformed converted translated interpreted explained clarified elucidated illuminated enlightened enlightened inspired motivated encouraged spurred prompted urged prodded goaded egged on instigated provoked incited stirred up roused awakened aroused stimulated excited electrified energized vitalized invigorated refreshed revitalized rejuvenated renewed regenerated reawakened revived resurrected restored recovered regained recaptured reclaimed retrieved rescued saved delivered freed liberated emancipated released unshackled unfettered unhindered unrestricted free independent autonomous sovereign self-governing independent nation-state country territory land domain realm kingdom empire dominion colony province region district locality area zone sector quarter neighborhood vicinity proximity surrounding environment setting atmosphere ambiance mood temper climate weather condition state circumstance situation predicament dilemma quandary perplexity confusion bewilderment bafflement mystification puzzlement enigma riddle conundrum mystery secret hidden concealed obscured veiled covered masked disguised camouflaged blended merged integrated combined united joined connected linked associated related correlated correlated corresponded matched aligned coordinated synchronized harmonized balanced stabilized steadied secured firmly anchored grounded rooted established founded based positioned placed situated located situated found discovered unearthed brought forth surfaced emerged appeared manifested revealed exposed unveiled uncovered opened disclosed divulged imparted communicated expressed articulated verbalized voiced spoken said uttered pronounced enunciated pronounced stated declared proclaimed announced published broadcast transmitted shared disseminated circulated spread distributed delivered presented offered given bestowed conferred granted awarded earned merited deserved entitled qualified eligible suitable appropriate fitting proper correct right accurate precise exact specific particular detailed comprehensive thorough exhaustive exhaustive meticulous painstaking careful deliberate intentional purposeful planned arranged organized structured ordered systematized methodized rational logical coherent consistent compatible congruous harmonious balanced equable temperate moderate reasonable sensible practical pragmatic realistic feasible viable possible achievable attainable obtainable reachable accessible available open forthcoming accommodating cooperative compliant obedient submissive yielding pliant docile tractible manageable controllable governable rule-regulated controlled directed guided steered led conducted managed administered handled dealt-with treated treated appropriately suitably fittingly properly correctly rightly accurately precisely exactly specifically particularly notably especially prominently conspicuously noticeably perceptibly observably visibly apparently seemingly obviously evidently clearly plainly manifest apparent evident obvious conspicuous patent glaring flagrant palpable tangible appreciable detectible perceivable discernible distinguishable identifiable recognizable classifiable categorizable sortable arranged organized grouped clustered packed tightly compacted compressed squeezed pressed forced driven pushed shoved thrust propelled launched initiated commenced begun started kicked-off set-in motion got underway got going moved ahead progressed advanced developed evolved matured grown ripened aged experienced learned studied researched investigated examined probed explored delved dug deep into thoroughly scrutinized analyzed dissected broken down parsed deconstructed reconstructed rebuilt remade refashioned reworked improved enhanced upgraded modernized updated revised amended corrected rectified fixed repaired mended patched restored healed cured treated medicated dosed administered given prescribed recommended advised counseled guided instructed taught educated schooled tutored coached mentored trained drilled exercised practiced rehearsed prepared equipped outfitted suited fitted tailored customized personalized individualized adapted adjusted modified altered changed transformed converted translated interpreted explained clarified elucidated illuminated enlightened inspired motivated encouraged spurred prompted urged prodded goaded egged on instigated provoked incited stirred up roused awakened aroused stimulated excited electrified energized vitalized invigorated refreshed revitalized rejuvenated renewed regenerated reawakened revived resurrected restored recovered regained recaptured reclaimed retrieved rescued saved delivered freed liberated emancipated released unshackled unfettered unhindered unrestricted free independent autonomous sovereign self-governing independent nation-state country territory land domain realm kingdom empire dominion colony province region district locality area zone sector quarter neighborhood vicinity proximity surrounding environment setting atmosphere ambiance mood temper climate weather condition state circumstance situation predicament dilemma quandary perplexity confusion bewilderment bafflement mystification puzzlement enigma riddle conundrum mystery secret hidden concealed obscured veiled covered masked disguised camouflaged blended merged integrated combined united joined connected linked associated related correlated correlated corresponded matched aligned coordinated synchronized harmonized balanced stabilized steadied secured firmly anchored grounded rooted established founded based positioned placed situated located situated found discovered unearthed brought forth surfaced emerged appeared manifested revealed exposed unveiled uncovered opened disclosed divulged imparted communicated expressed articulated verbalized voiced spoken said uttered pronounced enunciated pronounced stated declared proclaimed announced published broadcast transmitted shared disseminated circulated spread distributed delivered presented offered given bestowed conferred granted awarded earned merited deserved entitled qualified eligible suitable appropriate fitting proper correct right accurate precise exact specific particular detailed comprehensive thorough exhaustive exhaustive meticulous painstaking careful deliberate intentional purposeful planned arranged organized structured ordered systematized methodized rational logical coherent consistent compatible congruous harmonious balanced equable temperate moderate reasonable sensible practical pragmatic realistic feasible viable possible achievable attainable obtainable reachable accessible available open forthcoming accommodating cooperative compliant obedient submissive yielding pliant docile tractible manageable controllable governable rule-regulated controlled directed guided steered led conducted managed administered handled dealt-with treated treated appropriately suitably fittingly properly correctly rightly accurately precisely exactly specifically particularly notably especially prominently conspicuously noticeably perceptibly observably visibly apparently seemingly obviously evidently clearly plainly manifest apparent evident obvious conspicuous patent glaring flagrant palpable tangible appreciable detectible perceivable discernible distinguishable identifiable recognizable classifiable categorizable sortable arranged organized grouped clustered packed tightly compacted compressed squeezed pressed forced driven pushed shoved thrust propelled launched initiated commenced begun started kicked-off set-in motion got underway got going moved ahead progressed advanced developed evolved matured grown ripened aged experienced learned studied researched investigated examined probed explored delved dug deep into thoroughly scrutinized analyzed dissected broken down parsed deconstructed reconstructed rebuilt remade refashioned reworked improved enhanced upgraded modernized updated revised amended corrected rectified fixed repaired mended patched restored healed cured treated medicated dosed administered given prescribed recommended advised counseled guided instructed taught educated schooled tutored coached mentored trained drilled exercised practiced rehearsed prepared equipped outfitted suited fitted tailored customized personalized individualized adapted adjusted modified altered changed transformed converted translated interpreted explained clarified elucidated illuminated enlightened inspired motivated encouraged spurred prompted urged prodded goaded egged on instigated provoked incited stirred up roused awakened aroused stimulated excited electrified energized vitalized invigorated refreshed revitalized rejuvenated renewed regenerated reawakened revived resurrected restored recovered regained recaptured reclaimed retrieved rescued saved delivered freed liberated emancipated released unshackled unfettered unhindered unrestricted free independent autonomous sovereign self-governing independent nation-state country territory land domain realm kingdom empire dominion colony province region district locality area zone sector quarter neighborhood vicinity proximity surrounding environment setting atmosphere ambiance mood temper climate weather condition state circumstance situation predicament dilemma quandary perplexity confusion bewilderment bafflement mystification puzzlement enigma riddle conundrum mystery secret hidden concealed obscured veiled covered masked disguised camouflaged blended merged integrated combined united joined connected linked associated related correlated correlated corresponded matched aligned coordinated synchronized harmonized balanced stabilized steadied secured firmly anchored grounded rooted established founded based positioned placed situated located situated found discovered unearthed brought forth surfaced emerged appeared manifested revealed exposed unveiled uncovered opened disclosed divulged imparted communicated expressed articulated verbalized voiced spoken said uttered pronounced enunciated pronounced stated declared proclaimed announced published broadcast transmitted shared disseminated circulated spread distributed delivered presented offered given bestowed conferred granted awarded earned merited deserved entitled qualified eligible suitable appropriate fitting proper correct right accurate precise exact specific particular detailed comprehensive thorough exhaustive exhaustive meticulous painstaking careful deliberate intentional purposeful planned arranged organized structured ordered systematized methodized rational logical coherent consistent compatible congruous harmonious balanced equable temperate moderate reasonable sensible practical pragmatic realistic feasible viable possible achievable attainable obtainable reachable accessible available open forthcoming accommodating cooperative compliant obedient submissive yielding pliant docile tractible manageable controllable governable rule-regulated controlled directed guided steered led conducted managed administered handled dealt-with treated treated appropriately suitably fittingly properly correctly rightly accurately precisely exactly specifically particularly notably especially prominently conspicuously noticeably perceptibly observably visibly apparently seemingly obviously evidently clearly plainly manifest apparent evident obvious conspicuous patent glaring flagrant palpable tangible appreciable detectible perceivable discernible distinguishable identifiable recognizable classifiable categorizable sortable arranged organized grouped clustered packed tightly compacted compressed squeezed pressed forced driven pushed shoved thrust propelled launched initiated commenced begun started kicked-off set-in motion got underway got going moved ahead progressed advanced developed evolved matured grown ripened aged experienced learned studied researched investigated examined probed explored delved dug deep into thoroughly scrutinized analyzed dissected broken down parsed deconstructed reconstructed rebuilt remade refashioned reworked improved enhanced upgraded modernized updated revised amended corrected rectified fixed repaired mended patched restored healed cured treated medicated dosed administered given prescribed recommended advised counseled guided instructed taught educated schooled tutored coached mentored trained drilled exercised practiced rehearsed prepared equipped outfitted suited fitted tailored customized personalized individualized adapted adjusted modified altered changed transformed converted translated interpreted explained clarified elucidated illuminated enlightened inspired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Firefighter Operations in Nigeria Abuja</dc:title>
  <dc:creator/>
  <dc:language>en</dc:language>
  <cp:keywords/>
  <dcterms:created xsi:type="dcterms:W3CDTF">2026-07-29T17:59:01Z</dcterms:created>
  <dcterms:modified xsi:type="dcterms:W3CDTF">2026-07-29T17:59:01Z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