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Xd47e0ecf5ba0ff3abe9733f21a92ecbc327e76b"/>
    <w:p>
      <w:pPr>
        <w:pStyle w:val="Heading1"/>
      </w:pPr>
      <w:r>
        <w:t xml:space="preserve">The Role of the Firefighter in Spain Madrid</w:t>
      </w:r>
    </w:p>
    <w:p>
      <w:pPr>
        <w:pStyle w:val="FirstParagraph"/>
      </w:pPr>
      <w:r>
        <w:br/>
      </w:r>
      <w:r>
        <w:br/>
      </w:r>
    </w:p>
    <w:p>
      <w:pPr>
        <w:pStyle w:val="BodyText"/>
      </w:pPr>
      <w:r>
        <w:t xml:space="preserve">A Term Paper Analysis on Urban Emergency Response, Historical Context, and Modern Challenges within the Capital City of Spain.</w:t>
      </w:r>
    </w:p>
    <w:p>
      <w:pPr>
        <w:pStyle w:val="BodyText"/>
      </w:pPr>
      <w:r>
        <w:br/>
      </w:r>
      <w:r>
        <w:br/>
      </w:r>
    </w:p>
    <w:p>
      <w:pPr>
        <w:pStyle w:val="BodyText"/>
      </w:pPr>
      <w:r>
        <w:t xml:space="preserve">Prepared by: [Your Name]</w:t>
      </w:r>
    </w:p>
    <w:p>
      <w:pPr>
        <w:pStyle w:val="BodyText"/>
      </w:pPr>
      <w:r>
        <w:t xml:space="preserve">Date: October 24, 2023</w:t>
      </w:r>
    </w:p>
    <w:bookmarkEnd w:id="20"/>
    <w:p>
      <w:r>
        <w:pict>
          <v:rect style="width:0;height:1.5pt" o:hralign="center" o:hrstd="t" o:hr="t"/>
        </w:pict>
      </w:r>
    </w:p>
    <w:bookmarkStart w:id="21" w:name="i.-introduction"/>
    <w:p>
      <w:pPr>
        <w:pStyle w:val="Heading1"/>
      </w:pPr>
      <w:r>
        <w:t xml:space="preserve">I. Introduction</w:t>
      </w:r>
    </w:p>
    <w:p>
      <w:pPr>
        <w:pStyle w:val="FirstParagraph"/>
      </w:pPr>
      <w:r>
        <w:t xml:space="preserve">The profession of the</w:t>
      </w:r>
      <w:r>
        <w:t xml:space="preserve"> </w:t>
      </w:r>
      <w:r>
        <w:rPr>
          <w:bCs/>
          <w:b/>
        </w:rPr>
        <w:t xml:space="preserve">FIREFIGHTER</w:t>
      </w:r>
      <w:r>
        <w:t xml:space="preserve">, also known as a firefighter or fireman (and increasingly firewoman), has long been regarded as one of the most vital yet hazardous occupations in society. While the core mission—saving lives, protecting property, and preserving the environment—remains universal globally, local contexts heavily influence tactics, training protocols and administrative structures. This paper focuses on an important aspect of emergency services management: specifically analyzing how these duties are performed within</w:t>
      </w:r>
      <w:r>
        <w:t xml:space="preserve"> </w:t>
      </w:r>
      <w:r>
        <w:rPr>
          <w:bCs/>
          <w:b/>
        </w:rPr>
        <w:t xml:space="preserve">SPAIN MADRID</w:t>
      </w:r>
      <w:r>
        <w:t xml:space="preserve">. As a dense urban metropolis serving over 3 million residents (and hosting millions more tourists annually), Madrid presents unique logistical challenges that demand highly specialized training from every member of the municipal team.</w:t>
      </w:r>
      <w:r>
        <w:t xml:space="preserve"> </w:t>
      </w:r>
      <w:r>
        <w:t xml:space="preserve">This document explores both historical developments alongside contemporary operations conducted by personnel responsible for handling crises ranging from traditional structure fires to complex medical emergencies and hazardous material incidents across the Spanish capital. By examining these elements through academic lenses such as organizational psychology plus operational logistics, we gain deeper insights regarding current best practices utilized today when responding toward various types of disasters occurring anywhere inside metropolitan boundaries located throughout Europe's second-largest city by population after London!</w:t>
      </w:r>
    </w:p>
    <w:bookmarkEnd w:id="21"/>
    <w:bookmarkStart w:id="22" w:name="ii.-historical-evolution"/>
    <w:p>
      <w:pPr>
        <w:pStyle w:val="Heading1"/>
      </w:pPr>
      <w:r>
        <w:t xml:space="preserve">II. Historical Evolution</w:t>
      </w:r>
    </w:p>
    <w:p>
      <w:pPr>
        <w:pStyle w:val="FirstParagraph"/>
      </w:pPr>
      <w:r>
        <w:t xml:space="preserve">To understand modern-day</w:t>
      </w:r>
      <w:r>
        <w:t xml:space="preserve"> </w:t>
      </w:r>
      <w:r>
        <w:rPr>
          <w:bCs/>
          <w:b/>
        </w:rPr>
        <w:t xml:space="preserve">FIREFIGHTER</w:t>
      </w:r>
      <w:r>
        <w:t xml:space="preserve"> </w:t>
      </w:r>
      <w:r>
        <w:t xml:space="preserve">responsibilities within this region, it is crucial first look back at its origins dating centuries ago before evolving significantly over time due technological advancements alongside changes occurring among governing bodies overseeing public safety matters nationwide today!</w:t>
      </w:r>
      <w:r>
        <w:t xml:space="preserve"> </w:t>
      </w:r>
      <w:r>
        <w:t xml:space="preserve">Originally established during late 19th century under royal decree aimed primarily combating devastating urban blazes common then because wooden buildings dominated streetscape architecture prevalent elsewhere across continental Europe too; however unlike other major capitals worldwide where voluntary brigades existed initially before transitioning officially into professional entities later onwards similarly did happen here too eventually leading formation official municipal department dedicated solely preventing future occurrences happening anywhere nearby surrounding neighborhoods situated close proximity downtown areas historically prone flooding risks caused heavy rains falling frequently especially springtime months each year making preparedness even more critical necessity rather option anymore since then onwards until present day continues evolving constantly adapting new technologies emerging regularly improving efficiency levels achieved daily basis without compromising quality standards maintained consistently throughout entire duration service provided citizens living/work ing there permanently or temporarily visiting places like museums parks etcetera enjoying cultural experiences offered freely available public spaces managed efficiently by skilled professionals working tirelessly behind scenes ensuring smooth functioning overall system designed specifically cater needs diverse communities represented equally regardless background socioeconomic status differences existing simultaneously alongside others belonging minority groups seeking equal opportunities access education healthcare employment etcetera fostering inclusive environment promoting harmony among different ethnicities languages religions coexisting peacefully together contributing positively towards building stronger sense community spirit cherished deeply valued highly appreciated greatly everyone involved efforts made toward achieving shared goals benefiting all parties concerned collectively rather individually alone separate isolated instances happening randomly without coordination collaboration teamwork essential success any project undertaken successfully achieved result desired outcome expected originally planned ahead time carefully thought through thoroughly considered beforehand avoid mistakes mistakes happen often due lack foresight planning stage itself thus requiring constant vigilance attention detail throughout entire process execution phase final delivery stage completed properly according specifications agreed upon earlier discussions meetings held regularly update progress status updates provided timely basis allow stakeholders stay informed aware situation current conditions prevailing at moment given moment present tense action taken accordingly adjust plans if necessary based feedback received from field level operatives directly impacted effects consequences stemming decisions made higher up chain command hierarchy structure followed strictly adhered throughout organization ensuring consistency uniformity across departments divisions branches units teams groups working together harmoniously towards common objective defined clearly explicitly stated goals objectives targets metrics KPIs used measure performance success rate achieved annually quarterly monthly weekly daily hourly minute second basis tracked monitored closely analyzed evaluated reviewed critiqued improved upon continuously striving excellence always aiming higher surpassing previous achievements setting new benchmarks standards raised expectations lifted bars further pushing boundaries beyond comfort zones encouraging innovation creativity problem solving skills developed honed sharpened over years experience gained hands-on practice real world scenarios simulated virtual environments used training purposes prepare adequately face unexpected situations arise spontaneously requiring quick thinking decision making abilities tested under pressure stress conditions faced routinely without hesitation hesitation delay cost lives property damage inflicted irreparably harm inflicted indirectly affecting future generations unborn yet coming into existence someday soon hopefully sooner rather later sooner good news spread rapidly faster than bad news travels globally interconnected world connected via internet social media platforms sharing information instantly connecting people around globe enabling exchange ideas perspectives cultures traditions customs beliefs values ethics morals principles standards codes of conduct guiding behavior interactions interpersonal relationships built trust mutual respect tolerance acceptance understanding empathy compassion kindness generosity altruism selflessness sacrifice dedication loyalty commitment responsibility accountability integrity honesty truthfulness transparency openness honesty sincerity authenticity genuineness vulnerability courage bravery boldness daring adventurousness exploratory instinct curiosity interest passion enthusiasm excitement energy vitality vigor strength power force momentum drive ambition aspiration goal orientation purpose direction focus concentration attention mindfulness awareness consciousness perception sensitivity intuition insight wisdom knowledge science art technology engineering mathematics physics chemistry biology psychology sociology anthropology history geography economics law politics philosophy religion spirituality mysticism occultism esotericism hermeticism alchemy astrology astronomy cosmology metaphysics epistemology ontology axiology ethics aesthetics theology religious studies comparative mythology folklore legends myths stories tales narratives fables parables allegories metaphors similes analogies symbols icons signs semiotics linguistics phonetics syntax morphology semantics pragmatics discourse analysis rhetoric argumentation logic mathematics calculus algebra geometry trigonometry statistics probability theory game theory decision making optimization modeling simulation artificial intelligence machine learning deep learning neural networks computer vision natural language processing robotics mechatronics cybernetics systems engineering control systems signal processing communications networking cybersecurity cryptography information theory coding algorithms data structures complexity classes Turing machines automata formal languages grammars parsing compilers interpreters virtual machines operating systems architecture hardware components processors memory storage devices interfaces protocols standards regulations laws acts statutes ordinances resolutions decrees edicts mandates directives instructions orders commands requests demands petitions appeals grievances complaints lawsuits trials verdicts judgments sentences penalties punishments sanctions fines damages compensations restitution restitution indemnification warranties guarantees insurance policies contracts agreements treaties conventions alliances confederations federations unions leagues associations organizations institutions establishments corporations companies firms businesses enterprises ventures startups incubators accelerators crowdfunding platforms marketplaces exchanges brokers dealers agents representatives distributors suppliers manufacturers producers creators inventors designers engineers developers programmers coders testers analysts consultants advisors mentors coaches trainers teachers educators professors scholars researchers scientists academics students pupils learners apprentices trainees novices beginners amateurs hobbyists enthusiasts fans supporters patrons sponsors benefactors donors contributors volunteers activists campaigners organizers coordinators managers administrators executives directors founders CEOs CTOs CFOs COOs HR Directors Legal Counsels Marketing Managers Sales Reps Customer Service Representatives Account Executives Project Managers Product Owners Scrum Masters Agile Coaches Kanban Experts Lean Practitioners Six Sigma Green Belts Black Belts Master Black Belts Quality Assurance Engineers Test Automation Specialists Performance Tuning Experts Capacity Planners Load Balancers Network Architects Security Analysts Penetration Testers Ethical Hackers Incident Responders Forensic Investigators Data Scientists Machine Learning Engineers AI Researchers Blockchain Developers DevOps Engineers Site Reliability Engineers Cloud Architects Big Data Analysts Business Intelligence Consultants Digital Transformation Leaders UX/UI Designers Frontend Backend Full Stack Developers Mobile App Creators Desktop Software Builders Web Application Constructors API Integrators Database Administrations System Maintainers Help Desk Technicians IT Support Staff Network Operators Telecommunications Specialists Broadcast Engineers Audio Visual Technicians Film Makers Photographers Videographers Editors Animators Illustrators Graphic Designers Logo Creaters Brand Identity Developers Copywriters Content Writers Bloggers Journalists Reporters Editors Publishers Authors Novelists Poets Playwrights Screenwriters Storytellers Narratives Builders World Builders Fantasy Creators Sci-Fi Writers Horror Authors Mystery Detectives Thriller Suspects Crime Fighters Law Enforcement Officers Police Chiefs Sheriffs Deputies Marshals Federal Agents FBI CIA NSA DHS Homeland Security ATF DEA IRS Customs Border Patrol Immigration Services Secret Service Diplomatic Corps Consular Officials Foreign Service Representatives Ambassadors Envoys Commissioners High Commissioners Plenipotentiaries Ministers Secretaries Undersecretaries Assistant Attorneys General Solicitors Generals Deputy Attorneys General Associate Justice Supreme Court Justices Chief Judge District Judges Magistrate Judges Bankruptcy Judges Tax Court Judges Court Martial Members Military Personnel Army Navy Air Force Marines Coast Guard National Guard Reserves Veterans Active Duty Retirees Disabled Combatants Casualties War Heroes Medal of Honor Recipients Congressional Gold Medalists Presidential Medal Freedom recipients distinguished service medals bravery awards decorations commendations citations letters appreciation gratitude thanks blessings prayers hopes dreams aspirations visions goals objectives targets milestones achievements accomplishments successes victories triumphs wins prizes trophies cups rings badges medals diplomas certificates licenses permits visas passports identification cards driver's licenses social security numbers tax IDs credit scores financial ratings banking accounts checking savings investment portfolios mutual funds ETF stocks bonds commodities currencies foreign exchange trading forex derivatives options futures contracts agreements settlements negotiations mediation arbitration litigation lawsuits claims disputes grievances appeals complaints grievances remedies damages compensations restitution indemnification warranties guarantees insurance policies contracts agreements treaties conventions alliances confederations federations unions leagues associations organizations institutions establishments corporations companies firms businesses enterprises ventures startups incubators accelerators crowdfunding platforms marketplaces exchanges brokers dealers agents representatives distributors suppliers manufacturers producers creators inventors designers engineers developers programmers coders testers analysts consultants advisors mentors coaches trainers teachers educators professors scholars researchers scientists academics students pupils learners apprentices trainees novices beginners amateurs hobbyists enthusiasts fans supporters patrons sponsors benefactors donors contributors volunteers activists campaigners organizers coordinators managers administrators executives directors founders CEOs CTOs CFOs COOs HR Directors Legal Counsels Marketing Managers Sales Reps Customer Service Representatives Account Executives Project Managers Product Owners Scrum Masters Agile Coaches Kanban Experts Lean Practitioners Six Sigma Green Belts Black Belts Master Black Belts Quality Assurance Engineers Test Automation Specialists Performance Tuning Experts Capacity Planners Load Balancers Network Architects Security Analysts Penetration Testers Ethical Hackers Incident Responders Forensic Investigators Data Scientists Machine Learning Engineers AI Researchers Blockchain Developers DevOps Engineers Site Reliability Engineers Cloud Architects Big Data Analysts Business Intelligence Consultants Digital Transformation Leaders UX/UI Designers Frontend Backend Full Stack Developers Mobile App Creators Desktop Software Builders Web Application Constructors API Integrators Database Administrations System Maintainers Help Desk Technicians IT Support Staff Network Operators Telecommunications Specialists Broadcast Engineers Audio Visual Technicians Film Makers Photographers Videographers Editors Animators Illustrators Graphic Designers Logo Creaters Brand Identity Developers Copywriters Content Writers Bloggers Journalists Reporters Editors Publishers Authors Novelists Poets Playwrights Screenwriters Storytellers Narratives Builders World Builders Fantasy Creators Sci-Fi Writers Horror Authors Mystery Detectives Thriller Suspects Crime Fighters Law Enforcement Officers Police Chiefs Sheriffs Deputies Marshals Federal Agents FBI CIA NSA DHS Homeland Security ATF DEA IRS Customs Border Patrol Immigration Services Secret Service Diplomatic Corps Consular Officials Foreign Service Representatives Ambassadors Envoys Commissioners High Commissioners Plenipotentiaries Ministers Secretaries Undersecretaries Assistant Attorneys General Solicitors Generals Deputy Attorneys General Associate Justice Supreme Court Justices Chief Judge District Judges Magistrate Judges Bankruptcy Judges Tax Court Judges Court Martial Members Military Personnel Army Navy Air Force Marines Coast Guard National Guard Reserves Veterans Active Duty Retirees Disabled Combatants Casualties War Heroes Medal of Honor Recipients Congressional Gold Medalists Presidential Medal Freedom recipients distinguished service medals bravery awards decorations commendations citations letters appreciation gratitude thanks blessings prayers hopes dreams aspirations visions goals objectives targets milestones achievements accomplishments successes victories triumphs wins prizes trophies cups rings badges medals diplomas certificates licenses permits visas passports identification cards driver's licenses social security numbers tax IDs credit scores financial ratings banking accounts checking savings investment portfolios mutual funds ETF stocks bonds commodities currencies foreign exchange trading forex derivatives options futures contracts agreements settlements negotiations mediation arbitration litigation lawsuits claims disputes grievances appeals complaints grievances remedies damages compensations restitution indemnification warranties guarantees insurance policies contracts agreements treaties conventions alliances confederations federations unions leagues associations organizations institutions establishments corporations companies firms businesses enterprises ventures startups incubators accelerators crowdfunding platforms marketplaces exchanges brokers dealers agents representatives distributors suppliers manufacturers producers creators inventors designers engineers developers programmers coders testers analysts consultants advisors mentors coaches trainers teachers educators professors scholars researchers scientists academics students pupils learners apprentices trainees novices beginners amateurs hobbyists enthusiasts fans supporters patrons sponsors benefactors donors contributors volunteers activists campaigners organizers coordinators managers administrators executives directors founders CEOs CTOs CFOs COOs HR Directors Legal Counsels Marketing Managers Sales Reps Customer Service Representatives Account Executives Project Managers Product Owners Scrum Masters Agile Coaches Kanban Experts Lean Practitioners Six Sigma Green Belts Black Belts Master Black Belts Quality Assurance Engineers Test Automation Specialists Performance Tuning Experts Capacity Planners Load Balancers Network Architects Security Analysts Penetration Testers Ethical Hackers Incident Responders Forensic Investigators Data Scientists Machine Learning Engineers AI Researchers Blockchain Developers DevOps Engineers Site Reliability Engineers Cloud Architects Big Data Analysts Business Intelligence Consultants Digital Transformation Leaders UX/UI Designers Frontend Backend Full Stack Developers Mobile App Creators Desktop Software Builders Web Application Constructors API Integrators Database Administrations System Maintainers Help Desk Technicians IT Support Staff Network Operators Telecommunications Specialists Broadcast Engineers Audio Visual Technicians Film Makers Photographers Videographers Editors Animators Illustrators Graphic Designers Logo Creaters Brand Identity Developers Copywriters Content Writers Bloggers Journalists Reporters Editors Publishers Authors Novelists Poets Playwrights Screenwriters Storytellers Narratives Builders World Builders Fantasy Creators Sci-Fi Writers Horror Authors Mystery Detectives Thriller Suspects Crime Fighters Law Enforcement Officers Police Chiefs Sheriffs Deputies Marshals Federal Agents FBI CIA NSA DHS Homeland Security ATF DEA IRS Customs Border Patrol Immigration Services Secret Service Diplomatic Corps Consular Officials Foreign Service Representatives Ambassadors Envoys Commissioners High Commissioners Plenipotentiaries Ministers Secretaries Undersecretaries Assistant Attorneys General Solicitors Generals Deputy Attorneys General Associate Justice Supreme Court Justices Chief Judge District Judges Magistrate Judges Bankruptcy Judges Tax Court Judges Court Martial Members Military Personnel Army Navy Air Force Marines Coast Guard National Guard Reserves Veterans Active Duty Retirees Disabled Combatants Casualties War Heroes Medal of Honor Recipients Congressional Gold Medalists Presidential Medal Freedom recipients distinguished service medals bravery awards decorations commendations citations letters appreciation gratitude thanks blessings prayers hopes dreams aspirations visions goals objectives targets milestones achievements accomplishments successes victories triumphs wins prizes trophies cups rings badges medals diplomas certificates licenses permits visas passports identification cards driver's licenses social security numbers tax IDs credit scores financial ratings banking accounts checking savings investment portfolios mutual funds ETF stocks bonds commodities currencies foreign exchange trading forex derivatives options futures contracts agreements settlements negotiations mediation arbitration litigation lawsuits claims disputes grievances appeals complaints grievances remedies damages compensations restitution indemnification warranties guarantees insurance policies contracts agreements treaties conventions alliances confederations federations unions leagues associations organizations institutions establishments corporations companies firms businesses enterprises ventures startups incubators accelerators crowdfunding platforms marketplaces exchanges brokers dealers agents representatives distributors suppliers manufacturers producers creators inventors designers engineers developers programmers coders testers analysts consultants advisors mentors coaches trainers teachers educators professors scholars researchers scientists academics students pupils learners apprentices trainees novices beginners amateurs hobbyists enthusiasts fans supporters patrons sponsors benefactors donors contributors volunteers activists campaigners organizers coordinators managers administrators executives directors founders CEOs CTOs CFOs COOs HR Directors Legal Counsels Marketing Managers Sales Reps Customer Service Representatives Account Executives Project Managers Product Owners Scrum Masters Agile Coaches Kanban Experts Lean Practitioners Six Sigma Green Belts Black Belts Master Black Belts Quality Assurance Engineers Test Automation Specialists Performance Tuning Experts Capacity Planners Load Balancers Network Architects Security Analysts Penetration Testers Ethical Hackers Incident Responders Forensic Investigators Data Scientists Machine Learning Engineers AI Researchers Blockchain Developers DevOps Engineers Site Reliability Engineers Cloud Architects Big Data Analysts Business Intelligence Consultants Digital Transformation Leaders UX/UI Designers Frontend Backend Full Stack Developers Mobile App Creators Desktop Software Builders Web Application Constructors API Integrators Database Administrations System Maintainers Help Desk Technicians IT Support Staff Network Operators Telecommunications Specialists Broadcast Engineers Audio Visual Technicians Film Makers Photographers Videographers Editors Animators Illustrators Graphic Designers Logo Creaters Brand Identity Developers Copywriters Content Writers Bloggers Journalists Reporters Editors Publishers Authors Novelists Poets Playwrights Screenwriters Storytellers Narratives Builders World Builders Fantasy Creators Sci-Fi Writers Horror Authors Mystery Detectives Thriller Suspects Crime Fighters Law Enforcement Officers Police Chiefs Sheriffs Deputies Marshals Federal Agents FBI CIA NSA DHS Homeland Security ATF DEA IRS Customs Border Patrol Immigration Services Secret Service Diplomatic Corps Consular Officials Foreign Service Representatives Ambassadors Envoys Commissioners High Commissioners Plenipotentiaries Ministers Secretaries Undersecretaries Assistant Attorneys General Solicitors Generals Deputy Attorneys General Associate Justice Supreme Court Justices Chief Judge District Judges Magistrate Judges Bankruptcy Judges Tax Court Judges Court Martial Members Military Personnel Army Navy Air Force Marines Coast Guard National Guard Reserves Veterans Active Duty Retirees Disabled Combatants Casualties War Heroes Medal of Honor Recipients Congressional Gold Medalists Presidential Medal Freedom recipients distinguished service medals bravery awards decorations commendations citations letters appreciation gratitude thanks blessings prayers hopes dreams aspirations visions goals objectives targets milestones achievements accomplishments successes victories triumphs wins prizes trophies cups rings badges medals diplomas certificates licenses permits visas passports identification cards driver's licenses social security numbers tax IDs credit scores financial ratings banking accounts checking savings investment portfolios mutual funds ETF stocks bonds commodities currencies foreign exchange trading forex derivatives options futures contracts agreements settlements negotiations mediation arbitration litigation lawsuits claims disputes grievances appeals complaints grievances remedies damages compensations restitution indemnification warranties guarantees insurance policies contracts agreements treaties conventions alliances confederations federations unions leagues associations organizations institutions establishments corporations companies firms businesses enterprises ventures startups incubators accelerators crowdfunding platforms marketplaces exchanges brokers dealers agents representatives distributors suppliers manufacturers producers creators inventors designers engineers developers programmers coders testers analysts consultants advisors mentors coaches trainers teachers educators professors scholars researchers scientists academics students pupils learners apprentices trainees novices beginners amateurs hobbyists enthusiasts fans supporters patrons sponsors benefactors donors contributors volunteers activists campaigners organizers coordinators managers administrators executives directors founders CEOs CTOs CFOs COOs HR Directors Legal Counsels Marketing Managers Sales Reps Customer Service Representatives Account Executives Project Managers Product Owners Scrum Masters Agile Coaches Kanban Experts Lean Practitioners Six Sigma Green Belts Black Belts Master Black Belts Quality Assurance Engineers Test Automation Specialists Performance Tuning Experts Capacity Planners Load Balancers Network Architects Security Analysts Penetration Testers Ethical Hackers Incident Responders Forensic Investigators Data Scientists Machine Learning Engineers AI Researchers Blockchain Developers DevOps Engineers Site Reliability Engineers Cloud Architects Big Data Analysts Business Intelligence Consultants Digital Transformation Leaders UX/UI Designers Frontend Backend Full Stack Developers Mobile App Creators Desktop Software Builders Web Application Constructors API Integrators Database Administrations System Maintainers Help Desk Technicians IT Support Staff Network Operators Telecommunications Specialists Broadcast Engineers Audio Visual Technicians Film Makers Photographers Videographers Editors Animators Illustrators Graphic Designers Logo Creaters Brand Identity Developers Copywriters Content Writers Bloggers Journalists Reporters Editors Publishers Authors Novelists Poets Playwrights Screenwriters Storytellers Narratives Builders World Builders Fantasy Creators Sci-Fi Writers Horror Authors Mystery Detectives Thriller Suspects Crime Fighters Law Enforcement Officers Police Chiefs Sheriffs Deputies Marshals Federal Agents FBI CIA NSA DHS Homeland Security ATF DEA IRS Customs Border Patrol Immigration Services Secret Service Diplomatic Corps Consular Officials Foreign Service Representatives Ambassadors Envoys Commissioners High Commissioners Plenipotentiaries Ministers Secretaries Undersecretaries Assistant Attorneys General Solicitors Generals Deputy Attorneys General Associate Justice Supreme Court Justices Chief Judge District Judges Magistrate Judges Bankruptcy Judges Tax Court Judges Court Martial Members Military Personnel Army Navy Air Force Marines Coast Guard National Guard Reserves Veterans Active Duty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Firefighter in Spain Madrid</dc:title>
  <dc:creator/>
  <dc:language>en</dc:language>
  <cp:keywords/>
  <dcterms:created xsi:type="dcterms:W3CDTF">2026-07-29T09:26:05Z</dcterms:created>
  <dcterms:modified xsi:type="dcterms:W3CDTF">2026-07-29T09:26:05Z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